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6"/>
        <w:tblOverlap w:val="never"/>
        <w:tblW w:w="1102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319"/>
        <w:gridCol w:w="4012"/>
        <w:gridCol w:w="2759"/>
        <w:gridCol w:w="1418"/>
      </w:tblGrid>
      <w:tr w:rsidRPr="00B37520" w:rsidR="00584D8C" w:rsidTr="00584D8C">
        <w:trPr>
          <w:trHeight w:val="396"/>
        </w:trPr>
        <w:tc>
          <w:tcPr>
            <w:tcW w:w="1516" w:type="dxa"/>
            <w:shd w:val="clear" w:color="auto" w:fill="C00000"/>
            <w:vAlign w:val="center"/>
          </w:tcPr>
          <w:p w:rsidRPr="00497D64" w:rsidR="00584D8C" w:rsidP="00584D8C" w:rsidRDefault="00584D8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name="_GoBack" w:id="0"/>
            <w:bookmarkEnd w:id="0"/>
            <w:r w:rsidRPr="00497D64">
              <w:rPr>
                <w:b/>
                <w:bCs/>
                <w:color w:val="FFFFFF"/>
                <w:sz w:val="16"/>
                <w:szCs w:val="16"/>
              </w:rPr>
              <w:t>PUKÖ</w:t>
            </w:r>
          </w:p>
          <w:p w:rsidRPr="00497D64" w:rsidR="00584D8C" w:rsidP="00584D8C" w:rsidRDefault="00584D8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DÖNGÜSÜ</w:t>
            </w:r>
            <w:r w:rsidRPr="00497D64">
              <w:rPr>
                <w:rStyle w:val="SonnotBavurusu"/>
                <w:b/>
                <w:bCs/>
                <w:color w:val="FFFFFF"/>
                <w:sz w:val="16"/>
                <w:szCs w:val="16"/>
              </w:rPr>
              <w:endnoteReference w:id="1"/>
            </w:r>
          </w:p>
        </w:tc>
        <w:tc>
          <w:tcPr>
            <w:tcW w:w="1319" w:type="dxa"/>
            <w:shd w:val="clear" w:color="auto" w:fill="C00000"/>
            <w:vAlign w:val="center"/>
          </w:tcPr>
          <w:p w:rsidRPr="00497D64" w:rsidR="00584D8C" w:rsidP="00584D8C" w:rsidRDefault="00584D8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SORUMLU</w:t>
            </w:r>
          </w:p>
        </w:tc>
        <w:tc>
          <w:tcPr>
            <w:tcW w:w="4012" w:type="dxa"/>
            <w:shd w:val="clear" w:color="auto" w:fill="C00000"/>
            <w:vAlign w:val="center"/>
          </w:tcPr>
          <w:p w:rsidRPr="00497D64" w:rsidR="00584D8C" w:rsidP="00584D8C" w:rsidRDefault="00584D8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İŞ AKIŞI</w:t>
            </w:r>
          </w:p>
        </w:tc>
        <w:tc>
          <w:tcPr>
            <w:tcW w:w="2759" w:type="dxa"/>
            <w:shd w:val="clear" w:color="auto" w:fill="C00000"/>
            <w:vAlign w:val="center"/>
          </w:tcPr>
          <w:p w:rsidRPr="00497D64" w:rsidR="00584D8C" w:rsidP="00584D8C" w:rsidRDefault="00584D8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FAALİYET/AÇIKLAMA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Pr="00497D64" w:rsidR="00584D8C" w:rsidP="00584D8C" w:rsidRDefault="00584D8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DOKÜMAN / KAYIT</w:t>
            </w:r>
          </w:p>
        </w:tc>
      </w:tr>
      <w:tr w:rsidRPr="00B37520" w:rsidR="00584D8C" w:rsidTr="00497D64">
        <w:trPr>
          <w:trHeight w:val="1071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Planlama</w:t>
            </w:r>
          </w:p>
        </w:tc>
        <w:tc>
          <w:tcPr>
            <w:tcW w:w="1319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Fakülte Sekreteri 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</w:tc>
        <w:tc>
          <w:tcPr>
            <w:tcW w:w="4012" w:type="dxa"/>
          </w:tcPr>
          <w:p w:rsidRPr="00584D8C" w:rsidR="00584D8C" w:rsidP="00584D8C" w:rsidRDefault="00DD70A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91440</wp:posOffset>
                      </wp:positionV>
                      <wp:extent cx="1828800" cy="354330"/>
                      <wp:effectExtent l="13970" t="15240" r="14605" b="11430"/>
                      <wp:wrapNone/>
                      <wp:docPr id="28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7D64" w:rsidR="00584D8C" w:rsidP="00497D64" w:rsidRDefault="00584D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 xml:space="preserve">Ders görevlendirmelerinin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r w:rsidR="00497D64">
                                    <w:rPr>
                                      <w:sz w:val="16"/>
                                      <w:szCs w:val="16"/>
                                    </w:rPr>
                                    <w:t xml:space="preserve"> Yönetim 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1" style="position:absolute;left:0;text-align:left;margin-left:19.85pt;margin-top:7.2pt;width:2in;height:27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">
                      <v:textbox>
                        <w:txbxContent>
                          <w:p w:rsidRPr="00497D64" w:rsidR="00584D8C" w:rsidP="00497D64" w:rsidRDefault="00584D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 xml:space="preserve">Ders görevlendirmelerinin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Fakülte</w:t>
                            </w:r>
                            <w:r w:rsidR="00497D64">
                              <w:rPr>
                                <w:sz w:val="16"/>
                                <w:szCs w:val="16"/>
                              </w:rPr>
                              <w:t xml:space="preserve"> Yönetim Kuruluna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497D64" w:rsidR="00584D8C" w:rsidP="00497D64" w:rsidRDefault="00DD70A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95250</wp:posOffset>
                      </wp:positionV>
                      <wp:extent cx="0" cy="213360"/>
                      <wp:effectExtent l="61595" t="9525" r="62230" b="24765"/>
                      <wp:wrapNone/>
                      <wp:docPr id="27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2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6pt,7.5pt" to="86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59" w:type="dxa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-Ders görevlendirmeleri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Yönetim Kurulu’nda görüşülmek üzere hazırlanır.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 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-Resmi Yazışma Esas ve Usulleri Hakkında Yönetmelik</w:t>
            </w:r>
          </w:p>
        </w:tc>
      </w:tr>
      <w:tr w:rsidRPr="00B37520" w:rsidR="00584D8C" w:rsidTr="00497D64">
        <w:trPr>
          <w:trHeight w:val="1185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 Birim Personeli</w:t>
            </w:r>
          </w:p>
        </w:tc>
        <w:tc>
          <w:tcPr>
            <w:tcW w:w="4012" w:type="dxa"/>
          </w:tcPr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           </w:t>
            </w:r>
            <w:r w:rsidRPr="00584D8C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13335</wp:posOffset>
                      </wp:positionV>
                      <wp:extent cx="1828800" cy="365125"/>
                      <wp:effectExtent l="0" t="0" r="19050" b="15875"/>
                      <wp:wrapNone/>
                      <wp:docPr id="26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584D8C" w:rsidP="00584D8C" w:rsidRDefault="00584D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Ders yükü bildirim formunun hazırlanması</w:t>
                                  </w:r>
                                </w:p>
                                <w:p w:rsidR="00584D8C" w:rsidP="00584D8C" w:rsidRDefault="00584D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4D8C" w:rsidP="00584D8C" w:rsidRDefault="00584D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4D8C" w:rsidP="00584D8C" w:rsidRDefault="00584D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4D8C" w:rsidP="00584D8C" w:rsidRDefault="00584D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4D8C" w:rsidP="00584D8C" w:rsidRDefault="00584D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style="position:absolute;margin-left:17.85pt;margin-top:1.05pt;width:2in;height:2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">
                      <v:textbox>
                        <w:txbxContent>
                          <w:p w:rsidRPr="005F177F" w:rsidR="00584D8C" w:rsidP="00584D8C" w:rsidRDefault="00584D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Ders yükü bildirim formunun hazırlanması</w:t>
                            </w:r>
                          </w:p>
                          <w:p w:rsidR="00584D8C" w:rsidP="00584D8C" w:rsidRDefault="00584D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4D8C" w:rsidP="00584D8C" w:rsidRDefault="00584D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4D8C" w:rsidP="00584D8C" w:rsidRDefault="00584D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4D8C" w:rsidP="00584D8C" w:rsidRDefault="00584D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4D8C" w:rsidP="00584D8C" w:rsidRDefault="00584D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D8C" w:rsidR="00584D8C">
              <w:rPr>
                <w:sz w:val="16"/>
                <w:szCs w:val="16"/>
              </w:rPr>
              <w:t xml:space="preserve">     </w:t>
            </w:r>
            <w:r w:rsidRPr="00584D8C" w:rsidR="00584D8C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5715" t="53340" r="22860" b="60960"/>
                      <wp:wrapNone/>
                      <wp:docPr id="25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3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8.45pt,1.95pt" to="168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37465</wp:posOffset>
                      </wp:positionV>
                      <wp:extent cx="0" cy="222885"/>
                      <wp:effectExtent l="61595" t="18415" r="62230" b="25400"/>
                      <wp:wrapNone/>
                      <wp:docPr id="24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0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6pt,2.95pt" to="86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+SKAIAAE0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759" w:type="dxa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 Öğretim Üyeleri tarafından ders yükü bildirim formları EBYS üzerinden hazırlanarak ilgili birim personeline sistem üzerinden bildirilir.</w:t>
            </w:r>
          </w:p>
        </w:tc>
        <w:tc>
          <w:tcPr>
            <w:tcW w:w="1418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 -Resmi Yazışma Esas ve Usulleri Hakkında Yönetmelik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 -YÖK Standart Dosya Planı</w:t>
            </w:r>
          </w:p>
        </w:tc>
      </w:tr>
      <w:tr w:rsidRPr="00B37520" w:rsidR="00584D8C" w:rsidTr="00584D8C">
        <w:trPr>
          <w:trHeight w:val="1444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Kontrol etme</w:t>
            </w:r>
          </w:p>
        </w:tc>
        <w:tc>
          <w:tcPr>
            <w:tcW w:w="1319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Bölüm Başkanı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</w:t>
            </w:r>
          </w:p>
        </w:tc>
        <w:tc>
          <w:tcPr>
            <w:tcW w:w="4012" w:type="dxa"/>
          </w:tcPr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41910</wp:posOffset>
                      </wp:positionV>
                      <wp:extent cx="1964055" cy="798195"/>
                      <wp:effectExtent l="38735" t="22860" r="35560" b="17145"/>
                      <wp:wrapNone/>
                      <wp:docPr id="23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79819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584D8C" w:rsidP="00584D8C" w:rsidRDefault="00584D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Ders yükü bildirim formları doğru doldurulmuş mu?</w:t>
                                  </w:r>
                                </w:p>
                                <w:p w:rsidR="00584D8C" w:rsidP="00584D8C" w:rsidRDefault="00584D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utoShape 255" style="position:absolute;margin-left:6.05pt;margin-top:3.3pt;width:154.65pt;height:6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">
                      <v:textbox>
                        <w:txbxContent>
                          <w:p w:rsidRPr="005F177F" w:rsidR="00584D8C" w:rsidP="00584D8C" w:rsidRDefault="00584D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Ders yükü bildirim formları doğru doldurulmuş mu?</w:t>
                            </w:r>
                          </w:p>
                          <w:p w:rsidR="00584D8C" w:rsidP="00584D8C" w:rsidRDefault="00584D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90805</wp:posOffset>
                      </wp:positionV>
                      <wp:extent cx="222885" cy="0"/>
                      <wp:effectExtent l="12065" t="14605" r="12700" b="13970"/>
                      <wp:wrapNone/>
                      <wp:docPr id="22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8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0.7pt,7.15pt" to="178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B2FA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90805</wp:posOffset>
                      </wp:positionV>
                      <wp:extent cx="0" cy="458470"/>
                      <wp:effectExtent l="63500" t="14605" r="60325" b="22225"/>
                      <wp:wrapNone/>
                      <wp:docPr id="21" name="Lin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84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7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8.25pt,7.15pt" to="178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">
                      <v:stroke endarrow="block"/>
                    </v:line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121920</wp:posOffset>
                      </wp:positionV>
                      <wp:extent cx="0" cy="528320"/>
                      <wp:effectExtent l="58420" t="17145" r="65405" b="26035"/>
                      <wp:wrapNone/>
                      <wp:docPr id="20" name="Lin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8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9.6pt" to="84.1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">
                      <v:stroke endarrow="block"/>
                    </v:line>
                  </w:pict>
                </mc:Fallback>
              </mc:AlternateContent>
            </w:r>
            <w:r w:rsidRPr="00584D8C" w:rsidR="00584D8C">
              <w:rPr>
                <w:b/>
                <w:sz w:val="16"/>
                <w:szCs w:val="16"/>
              </w:rPr>
              <w:t xml:space="preserve">                                                                        HAYIR</w: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EVET                                               </w:t>
            </w:r>
          </w:p>
        </w:tc>
        <w:tc>
          <w:tcPr>
            <w:tcW w:w="2759" w:type="dxa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-Ders yükü bildirim formları alınan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Yönetim Kurulu Kararına, belirlenen ders programına göre Fakülte Sekreteri ve Bölüm Başkanı tarafından kontrol edilir.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-Uygun olmayan formlar düzeltilmesi için ilgili öğretim Üyesine iade edilir.</w:t>
            </w:r>
          </w:p>
        </w:tc>
        <w:tc>
          <w:tcPr>
            <w:tcW w:w="1418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11.md.</w:t>
            </w:r>
            <w:r w:rsidR="00DD70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73660</wp:posOffset>
                      </wp:positionV>
                      <wp:extent cx="876300" cy="350520"/>
                      <wp:effectExtent l="2540" t="0" r="0" b="4445"/>
                      <wp:wrapNone/>
                      <wp:docPr id="19" name="Text Box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0C389D" w:rsidR="00584D8C" w:rsidP="00584D8C" w:rsidRDefault="00584D8C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9" style="position:absolute;margin-left:12.95pt;margin-top:5.8pt;width:69pt;height:2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">
                      <v:textbox inset="0,0,0,0">
                        <w:txbxContent>
                          <w:p w:rsidRPr="000C389D" w:rsidR="00584D8C" w:rsidP="00584D8C" w:rsidRDefault="00584D8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B37520" w:rsidR="00584D8C" w:rsidTr="00584D8C">
        <w:trPr>
          <w:trHeight w:val="1664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2" w:type="dxa"/>
          </w:tcPr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68580</wp:posOffset>
                      </wp:positionV>
                      <wp:extent cx="1177290" cy="362585"/>
                      <wp:effectExtent l="14605" t="11430" r="17780" b="16510"/>
                      <wp:wrapNone/>
                      <wp:docPr id="18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362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584D8C" w:rsidP="00584D8C" w:rsidRDefault="00584D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İlgili Öğr. Üyesine iade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3" style="position:absolute;margin-left:97.9pt;margin-top:5.4pt;width:92.7pt;height: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">
                      <v:textbox>
                        <w:txbxContent>
                          <w:p w:rsidRPr="005F177F" w:rsidR="00584D8C" w:rsidP="00584D8C" w:rsidRDefault="00584D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İlgili Öğr. Üyesine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</w: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1920875" cy="325120"/>
                      <wp:effectExtent l="12065" t="12065" r="10160" b="15240"/>
                      <wp:wrapNone/>
                      <wp:docPr id="17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325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584D8C" w:rsidP="00584D8C" w:rsidRDefault="00584D8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177F">
                                    <w:rPr>
                                      <w:sz w:val="14"/>
                                      <w:szCs w:val="14"/>
                                    </w:rPr>
                                    <w:t>Ek Ders Tahakkuk İşleminin Yapılması için gerekli evrakların oluşturulması</w:t>
                                  </w:r>
                                </w:p>
                                <w:p w:rsidR="00584D8C" w:rsidP="00584D8C" w:rsidRDefault="00584D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1" style="position:absolute;margin-left:-.55pt;margin-top:1.7pt;width:151.25pt;height:2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">
                      <v:textbox>
                        <w:txbxContent>
                          <w:p w:rsidRPr="005F177F" w:rsidR="00584D8C" w:rsidP="00584D8C" w:rsidRDefault="00584D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177F">
                              <w:rPr>
                                <w:sz w:val="14"/>
                                <w:szCs w:val="14"/>
                              </w:rPr>
                              <w:t>Ek Ders Tahakkuk İşleminin Yapılması için gerekli evrakların oluşturulması</w:t>
                            </w:r>
                          </w:p>
                          <w:p w:rsidR="00584D8C" w:rsidP="00584D8C" w:rsidRDefault="00584D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D8C" w:rsidR="00584D8C">
              <w:rPr>
                <w:b/>
                <w:sz w:val="16"/>
                <w:szCs w:val="16"/>
              </w:rPr>
              <w:t xml:space="preserve">             </w: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103505</wp:posOffset>
                      </wp:positionV>
                      <wp:extent cx="0" cy="194945"/>
                      <wp:effectExtent l="64770" t="17780" r="59055" b="25400"/>
                      <wp:wrapNone/>
                      <wp:docPr id="16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2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8.1pt,8.15pt" to="68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">
                      <v:stroke endarrow="block"/>
                    </v:line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584D8C">
            <w:pPr>
              <w:tabs>
                <w:tab w:val="left" w:pos="3012"/>
              </w:tabs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759" w:type="dxa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-Kontrolü yapılan ders yükü bildirim formları 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– Yönetim Kurulu Kararı neticesinde aylık ders programları birleştirilir, Fakülte tahakkuk birimine teslim edilir.</w:t>
            </w:r>
          </w:p>
        </w:tc>
        <w:tc>
          <w:tcPr>
            <w:tcW w:w="1418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11.md.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</w:tc>
      </w:tr>
      <w:tr w:rsidRPr="00B37520" w:rsidR="00584D8C" w:rsidTr="00584D8C">
        <w:trPr>
          <w:trHeight w:val="953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2" w:type="dxa"/>
          </w:tcPr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106680</wp:posOffset>
                      </wp:positionV>
                      <wp:extent cx="1920875" cy="282575"/>
                      <wp:effectExtent l="17145" t="11430" r="14605" b="10795"/>
                      <wp:wrapNone/>
                      <wp:docPr id="15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282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584D8C" w:rsidP="00584D8C" w:rsidRDefault="00584D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4"/>
                                      <w:szCs w:val="14"/>
                                    </w:rPr>
                                    <w:t>Ek Ders Tahakkuk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8" style="position:absolute;margin-left:12.6pt;margin-top:8.4pt;width:151.2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">
                      <v:textbox>
                        <w:txbxContent>
                          <w:p w:rsidRPr="005F177F" w:rsidR="00584D8C" w:rsidP="00584D8C" w:rsidRDefault="00584D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4"/>
                                <w:szCs w:val="14"/>
                              </w:rPr>
                              <w:t>Ek Ders Tahakkuk İşlemleri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38735</wp:posOffset>
                      </wp:positionV>
                      <wp:extent cx="9525" cy="182880"/>
                      <wp:effectExtent l="64770" t="10160" r="49530" b="26035"/>
                      <wp:wrapNone/>
                      <wp:docPr id="14" name="Lin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828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9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0.6pt,3.05pt" to="91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59" w:type="dxa"/>
          </w:tcPr>
          <w:p w:rsidRPr="00584D8C" w:rsidR="00584D8C" w:rsidP="00584D8C" w:rsidRDefault="00584D8C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-Ders programından öğretim Üyelerine ödenecek ders saatleri hesaplanır.</w:t>
            </w:r>
          </w:p>
          <w:p w:rsidRPr="00584D8C" w:rsidR="00584D8C" w:rsidP="00584D8C" w:rsidRDefault="00584D8C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-Puantaj oluşturulur (2 nüsha )</w:t>
            </w:r>
          </w:p>
          <w:p w:rsidRPr="00584D8C" w:rsidR="00584D8C" w:rsidP="00584D8C" w:rsidRDefault="00584D8C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-Bordro oluşturulur (2 nüsha )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-Banka listesi oluşturulur (2 nüsha)</w:t>
            </w:r>
          </w:p>
        </w:tc>
        <w:tc>
          <w:tcPr>
            <w:tcW w:w="1418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11.md.</w:t>
            </w:r>
          </w:p>
        </w:tc>
      </w:tr>
      <w:tr w:rsidRPr="00B37520" w:rsidR="00584D8C" w:rsidTr="00584D8C">
        <w:trPr>
          <w:trHeight w:val="1265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Kontrol etme</w:t>
            </w:r>
          </w:p>
        </w:tc>
        <w:tc>
          <w:tcPr>
            <w:tcW w:w="1319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2" w:type="dxa"/>
          </w:tcPr>
          <w:p w:rsidRPr="00584D8C" w:rsidR="00584D8C" w:rsidP="00584D8C" w:rsidRDefault="00DD70AE">
            <w:pPr>
              <w:tabs>
                <w:tab w:val="left" w:pos="972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38735</wp:posOffset>
                      </wp:positionV>
                      <wp:extent cx="1898650" cy="777875"/>
                      <wp:effectExtent l="36195" t="29210" r="36830" b="12065"/>
                      <wp:wrapNone/>
                      <wp:docPr id="13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0" cy="7778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584D8C" w:rsidP="00584D8C" w:rsidRDefault="00584D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Evraklar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4" style="position:absolute;margin-left:17.85pt;margin-top:3.05pt;width:149.5pt;height: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">
                      <v:textbox>
                        <w:txbxContent>
                          <w:p w:rsidRPr="005F177F" w:rsidR="00584D8C" w:rsidP="00584D8C" w:rsidRDefault="00584D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Evraklar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D8C" w:rsidR="00584D8C">
              <w:rPr>
                <w:b/>
                <w:sz w:val="16"/>
                <w:szCs w:val="16"/>
              </w:rPr>
              <w:tab/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584D8C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</w:p>
          <w:p w:rsidRPr="00584D8C" w:rsidR="00584D8C" w:rsidP="00584D8C" w:rsidRDefault="00DD70AE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73660</wp:posOffset>
                      </wp:positionV>
                      <wp:extent cx="10160" cy="332105"/>
                      <wp:effectExtent l="50165" t="16510" r="63500" b="22860"/>
                      <wp:wrapNone/>
                      <wp:docPr id="12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332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AutoShape 266" style="position:absolute;margin-left:182.45pt;margin-top:5.8pt;width:.8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73660</wp:posOffset>
                      </wp:positionV>
                      <wp:extent cx="205740" cy="0"/>
                      <wp:effectExtent l="15875" t="16510" r="16510" b="12065"/>
                      <wp:wrapNone/>
                      <wp:docPr id="11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7" style="position:absolute;margin-left:166.25pt;margin-top:5.8pt;width:16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TZIAIAAD4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"/>
                  </w:pict>
                </mc:Fallback>
              </mc:AlternateContent>
            </w:r>
          </w:p>
          <w:p w:rsidRPr="00584D8C" w:rsidR="00584D8C" w:rsidP="00584D8C" w:rsidRDefault="00584D8C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584D8C" w:rsidR="00584D8C" w:rsidP="00584D8C" w:rsidRDefault="00DD70AE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68580</wp:posOffset>
                      </wp:positionV>
                      <wp:extent cx="0" cy="559435"/>
                      <wp:effectExtent l="64770" t="11430" r="59055" b="19685"/>
                      <wp:wrapNone/>
                      <wp:docPr id="10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594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5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9.85pt,5.4pt" to="59.8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EVET                                                          HAYIR</w:t>
            </w:r>
          </w:p>
        </w:tc>
        <w:tc>
          <w:tcPr>
            <w:tcW w:w="2759" w:type="dxa"/>
          </w:tcPr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Ek ders Tahakkuk evraklarının doğru ve tam olup olmadığı incelenir.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Evrak usulüne uygun değilse Fakülte Sekreterine bildirilir. Evraklar usulüne uygun olarak hazırlanmak üzere ilgili Öğretim Elemanına iade edilir.</w:t>
            </w:r>
          </w:p>
        </w:tc>
        <w:tc>
          <w:tcPr>
            <w:tcW w:w="1418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-İKC-EBYS Otomasyon 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-(</w:t>
            </w:r>
            <w:r w:rsidRPr="00584D8C">
              <w:rPr>
                <w:rStyle w:val="Vurgu"/>
                <w:i w:val="0"/>
                <w:sz w:val="16"/>
                <w:szCs w:val="16"/>
              </w:rPr>
              <w:t>KBS</w:t>
            </w:r>
            <w:r w:rsidRPr="00584D8C">
              <w:rPr>
                <w:rStyle w:val="st"/>
                <w:sz w:val="16"/>
                <w:szCs w:val="16"/>
              </w:rPr>
              <w:t>-</w:t>
            </w:r>
            <w:r w:rsidRPr="00584D8C">
              <w:rPr>
                <w:rStyle w:val="Vurgu"/>
                <w:i w:val="0"/>
                <w:sz w:val="16"/>
                <w:szCs w:val="16"/>
              </w:rPr>
              <w:t>HYS</w:t>
            </w:r>
            <w:r w:rsidRPr="00584D8C">
              <w:rPr>
                <w:rStyle w:val="st"/>
                <w:sz w:val="16"/>
                <w:szCs w:val="16"/>
              </w:rPr>
              <w:t>) Web Sitesi e-uygulama</w:t>
            </w:r>
          </w:p>
        </w:tc>
      </w:tr>
      <w:tr w:rsidRPr="00B37520" w:rsidR="00584D8C" w:rsidTr="00497D64">
        <w:trPr>
          <w:trHeight w:val="1802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Dekan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Fakülte Sekreteri 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</w:tc>
        <w:tc>
          <w:tcPr>
            <w:tcW w:w="4012" w:type="dxa"/>
          </w:tcPr>
          <w:p w:rsidRPr="00584D8C" w:rsidR="00584D8C" w:rsidP="00584D8C" w:rsidRDefault="00DD70AE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88265</wp:posOffset>
                      </wp:positionV>
                      <wp:extent cx="1235710" cy="379730"/>
                      <wp:effectExtent l="13335" t="12065" r="17780" b="17780"/>
                      <wp:wrapNone/>
                      <wp:docPr id="9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710" cy="379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E5E6D" w:rsidR="00584D8C" w:rsidP="00584D8C" w:rsidRDefault="00584D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5E6D">
                                    <w:rPr>
                                      <w:sz w:val="16"/>
                                      <w:szCs w:val="16"/>
                                    </w:rPr>
                                    <w:t xml:space="preserve">İlgili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Öğretim Elemanına</w:t>
                                  </w:r>
                                  <w:r w:rsidRPr="00BE5E6D">
                                    <w:rPr>
                                      <w:sz w:val="16"/>
                                      <w:szCs w:val="16"/>
                                    </w:rPr>
                                    <w:t xml:space="preserve"> iade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0" style="position:absolute;margin-left:95.55pt;margin-top:6.95pt;width:97.3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">
                      <v:textbox>
                        <w:txbxContent>
                          <w:p w:rsidRPr="00BE5E6D" w:rsidR="00584D8C" w:rsidP="00584D8C" w:rsidRDefault="00584D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5E6D">
                              <w:rPr>
                                <w:sz w:val="16"/>
                                <w:szCs w:val="16"/>
                              </w:rPr>
                              <w:t xml:space="preserve">İlgili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Öğretim Elemanına</w:t>
                            </w:r>
                            <w:r w:rsidRPr="00BE5E6D">
                              <w:rPr>
                                <w:sz w:val="16"/>
                                <w:szCs w:val="16"/>
                              </w:rPr>
                              <w:t xml:space="preserve"> iade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84D8C" w:rsidR="00584D8C" w:rsidP="00584D8C" w:rsidRDefault="00584D8C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="00497D64" w:rsidP="00584D8C" w:rsidRDefault="00584D8C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     </w:t>
            </w:r>
          </w:p>
          <w:p w:rsidRPr="00584D8C" w:rsidR="00584D8C" w:rsidP="00584D8C" w:rsidRDefault="00584D8C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   </w:t>
            </w:r>
          </w:p>
          <w:p w:rsidRPr="00584D8C" w:rsidR="00584D8C" w:rsidP="00584D8C" w:rsidRDefault="00DD70AE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27940</wp:posOffset>
                      </wp:positionV>
                      <wp:extent cx="1838325" cy="422910"/>
                      <wp:effectExtent l="17145" t="18415" r="11430" b="15875"/>
                      <wp:wrapNone/>
                      <wp:docPr id="8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229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584D8C" w:rsidP="00584D8C" w:rsidRDefault="00584D8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177F">
                                    <w:rPr>
                                      <w:sz w:val="14"/>
                                      <w:szCs w:val="14"/>
                                    </w:rPr>
                                    <w:t>Ek Ders Tahakkuk İşleminin Gerçekleştirilmesi</w:t>
                                  </w:r>
                                </w:p>
                                <w:p w:rsidRPr="00A14E8F" w:rsidR="00584D8C" w:rsidP="00584D8C" w:rsidRDefault="00584D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1" style="position:absolute;margin-left:5.1pt;margin-top:2.2pt;width:144.7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">
                      <v:textbox>
                        <w:txbxContent>
                          <w:p w:rsidRPr="005F177F" w:rsidR="00584D8C" w:rsidP="00584D8C" w:rsidRDefault="00584D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177F">
                              <w:rPr>
                                <w:sz w:val="14"/>
                                <w:szCs w:val="14"/>
                              </w:rPr>
                              <w:t>Ek Ders Tahakkuk İşleminin Gerçekleştirilmesi</w:t>
                            </w:r>
                          </w:p>
                          <w:p w:rsidRPr="00A14E8F" w:rsidR="00584D8C" w:rsidP="00584D8C" w:rsidRDefault="00584D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D8C" w:rsidR="00584D8C">
              <w:rPr>
                <w:b/>
                <w:sz w:val="16"/>
                <w:szCs w:val="16"/>
              </w:rPr>
              <w:t xml:space="preserve">                                                    </w:t>
            </w: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  <w:p w:rsidR="00497D64" w:rsidP="00584D8C" w:rsidRDefault="00497D64">
            <w:pPr>
              <w:rPr>
                <w:b/>
                <w:sz w:val="16"/>
                <w:szCs w:val="16"/>
              </w:rPr>
            </w:pPr>
          </w:p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99695</wp:posOffset>
                      </wp:positionV>
                      <wp:extent cx="0" cy="212725"/>
                      <wp:effectExtent l="63500" t="13970" r="60325" b="20955"/>
                      <wp:wrapNone/>
                      <wp:docPr id="7" name="Lin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5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3.25pt,7.85pt" to="73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59" w:type="dxa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 xml:space="preserve">-KBS-HYS Harcama Yönetim Sisteminden Ödeme Emri Belgesi hazırlanır.   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 xml:space="preserve">-Ödeme Emri Belgesi Gerçekleştirme Gör. Fak.Sek./ Harcama Yetkilisi Dekan tarafından imzalanır.  </w:t>
            </w:r>
          </w:p>
          <w:p w:rsidRPr="00584D8C" w:rsidR="00584D8C" w:rsidP="00584D8C" w:rsidRDefault="00584D8C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-Tahakkuk Evrakı Teslim Formu hazırlanır.</w:t>
            </w:r>
          </w:p>
          <w:p w:rsidRPr="00584D8C" w:rsidR="00584D8C" w:rsidP="00497D64" w:rsidRDefault="00584D8C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-Ödeme Emri Belgesi üç, diğer evraklar iki nüsha olarak hazırlanıp bir kopyası ilgili dosyada arşivlenir.</w:t>
            </w:r>
          </w:p>
        </w:tc>
        <w:tc>
          <w:tcPr>
            <w:tcW w:w="1418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 11.md.</w:t>
            </w:r>
          </w:p>
        </w:tc>
      </w:tr>
      <w:tr w:rsidRPr="00B37520" w:rsidR="00584D8C" w:rsidTr="00497D64">
        <w:trPr>
          <w:trHeight w:val="1187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noProof/>
                <w:sz w:val="16"/>
                <w:szCs w:val="16"/>
              </w:rPr>
            </w:pPr>
          </w:p>
          <w:p w:rsidRPr="00584D8C" w:rsidR="00584D8C" w:rsidP="00584D8C" w:rsidRDefault="00DD70A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5707380</wp:posOffset>
                      </wp:positionV>
                      <wp:extent cx="6644005" cy="18415"/>
                      <wp:effectExtent l="6350" t="11430" r="7620" b="8255"/>
                      <wp:wrapNone/>
                      <wp:docPr id="6" name="Lin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4400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3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0.5pt,449.4pt" to="583.65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">
                      <v:stroke dashstyle="dashDot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4469130</wp:posOffset>
                      </wp:positionV>
                      <wp:extent cx="6681470" cy="3175"/>
                      <wp:effectExtent l="6985" t="11430" r="7620" b="13970"/>
                      <wp:wrapNone/>
                      <wp:docPr id="5" name="Lin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814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4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8.05pt,351.9pt" to="594.15pt,3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">
                      <v:stroke dashstyle="dashDot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2644140</wp:posOffset>
                      </wp:positionV>
                      <wp:extent cx="6659880" cy="0"/>
                      <wp:effectExtent l="8255" t="5715" r="8890" b="13335"/>
                      <wp:wrapNone/>
                      <wp:docPr id="4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9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pt,208.2pt" to="519.8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">
                      <v:stroke dashstyle="dashDot"/>
                    </v:line>
                  </w:pict>
                </mc:Fallback>
              </mc:AlternateContent>
            </w:r>
            <w:r w:rsidRPr="00584D8C" w:rsid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Dekan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Fakülte Sekreteri 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  <w:p w:rsidRPr="00584D8C" w:rsidR="00584D8C" w:rsidP="00584D8C" w:rsidRDefault="00584D8C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Strateji Geliştirme Daire Başkanlığı</w:t>
            </w:r>
          </w:p>
        </w:tc>
        <w:tc>
          <w:tcPr>
            <w:tcW w:w="4012" w:type="dxa"/>
          </w:tcPr>
          <w:p w:rsidRPr="00584D8C" w:rsidR="00584D8C" w:rsidP="00584D8C" w:rsidRDefault="00DD70A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87630</wp:posOffset>
                      </wp:positionV>
                      <wp:extent cx="1815465" cy="500380"/>
                      <wp:effectExtent l="14605" t="11430" r="17780" b="12065"/>
                      <wp:wrapNone/>
                      <wp:docPr id="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500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584D8C" w:rsidP="00584D8C" w:rsidRDefault="00584D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Ödeme Emrinin Gerçekleştirilmesi</w:t>
                                  </w:r>
                                </w:p>
                                <w:p w:rsidRPr="005F177F" w:rsidR="00584D8C" w:rsidP="00584D8C" w:rsidRDefault="00584D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Evraklar teslim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6" style="position:absolute;margin-left:15.4pt;margin-top:6.9pt;width:142.95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">
                      <v:textbox>
                        <w:txbxContent>
                          <w:p w:rsidRPr="005F177F" w:rsidR="00584D8C" w:rsidP="00584D8C" w:rsidRDefault="00584D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Ödeme Emrinin Gerçekleştirilmesi</w:t>
                            </w:r>
                          </w:p>
                          <w:p w:rsidRPr="005F177F" w:rsidR="00584D8C" w:rsidP="00584D8C" w:rsidRDefault="00584D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Evraklar teslim edilir,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</w:tcPr>
          <w:p w:rsidRPr="00584D8C" w:rsidR="00584D8C" w:rsidP="00584D8C" w:rsidRDefault="00584D8C">
            <w:pPr>
              <w:rPr>
                <w:rStyle w:val="st"/>
                <w:sz w:val="16"/>
                <w:szCs w:val="16"/>
              </w:rPr>
            </w:pPr>
          </w:p>
          <w:p w:rsidRPr="00584D8C" w:rsidR="00584D8C" w:rsidP="00584D8C" w:rsidRDefault="00584D8C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-Banka listesi ilgili bankaya gönderilir.</w:t>
            </w:r>
          </w:p>
          <w:p w:rsidRPr="00584D8C" w:rsidR="00584D8C" w:rsidP="00584D8C" w:rsidRDefault="00584D8C">
            <w:pPr>
              <w:jc w:val="both"/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 xml:space="preserve">-Tahakkuk teslim Formu ile evrakların asılları Strateji Gel. Daire Başk. Tahakkuk Şube Müd. teslim edilir. </w:t>
            </w:r>
          </w:p>
        </w:tc>
        <w:tc>
          <w:tcPr>
            <w:tcW w:w="1418" w:type="dxa"/>
            <w:vAlign w:val="center"/>
          </w:tcPr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11.md.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-(</w:t>
            </w:r>
            <w:r w:rsidRPr="00584D8C">
              <w:rPr>
                <w:rStyle w:val="Vurgu"/>
                <w:i w:val="0"/>
                <w:sz w:val="16"/>
                <w:szCs w:val="16"/>
              </w:rPr>
              <w:t>KBS</w:t>
            </w:r>
            <w:r w:rsidRPr="00584D8C">
              <w:rPr>
                <w:rStyle w:val="st"/>
                <w:sz w:val="16"/>
                <w:szCs w:val="16"/>
              </w:rPr>
              <w:t>-</w:t>
            </w:r>
            <w:r w:rsidRPr="00584D8C">
              <w:rPr>
                <w:rStyle w:val="Vurgu"/>
                <w:i w:val="0"/>
                <w:sz w:val="16"/>
                <w:szCs w:val="16"/>
              </w:rPr>
              <w:t>HYS</w:t>
            </w:r>
            <w:r w:rsidRPr="00584D8C">
              <w:rPr>
                <w:rStyle w:val="st"/>
                <w:sz w:val="16"/>
                <w:szCs w:val="16"/>
              </w:rPr>
              <w:t>) Web Sitesi e-uygulama</w:t>
            </w:r>
          </w:p>
          <w:p w:rsidRPr="00584D8C" w:rsidR="00584D8C" w:rsidP="00584D8C" w:rsidRDefault="00584D8C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-Tahakkuk Evrak Teslim Formu</w:t>
            </w:r>
          </w:p>
        </w:tc>
      </w:tr>
    </w:tbl>
    <w:p w:rsidRPr="003F6EE8" w:rsidR="00D84B54" w:rsidP="00497D64" w:rsidRDefault="00D84B54">
      <w:pPr>
        <w:tabs>
          <w:tab w:val="left" w:pos="895"/>
        </w:tabs>
        <w:rPr>
          <w:sz w:val="16"/>
          <w:szCs w:val="16"/>
        </w:rPr>
      </w:pPr>
    </w:p>
    <w:sectPr w:rsidRPr="003F6EE8" w:rsidR="00D84B54" w:rsidSect="00497D64">
      <w:footerReference r:id="R9f634c3b1934431a"/>
      <w:headerReference w:type="default" r:id="rId9"/>
      <w:footerReference w:type="default" r:id="rId10"/>
      <w:pgSz w:w="11906" w:h="16838" w:code="9"/>
      <w:pgMar w:top="567" w:right="707" w:bottom="0" w:left="567" w:header="62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31" w:rsidRDefault="00BE4D31">
      <w:r>
        <w:separator/>
      </w:r>
    </w:p>
  </w:endnote>
  <w:endnote w:type="continuationSeparator" w:id="0">
    <w:p w:rsidR="00BE4D31" w:rsidRDefault="00BE4D31">
      <w:r>
        <w:continuationSeparator/>
      </w:r>
    </w:p>
  </w:endnote>
  <w:endnote w:id="1">
    <w:p w:rsidR="00584D8C" w:rsidRDefault="00584D8C" w:rsidP="00584D8C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9C" w:rsidRDefault="004106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31" w:rsidRDefault="00BE4D31">
      <w:r>
        <w:separator/>
      </w:r>
    </w:p>
  </w:footnote>
  <w:footnote w:type="continuationSeparator" w:id="0">
    <w:p w:rsidR="00BE4D31" w:rsidRDefault="00BE4D3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3"/>
      <w:gridCol w:w="5909"/>
      <w:gridCol w:w="2690"/>
    </w:tblGrid>
    <w:tr w:rsidRPr="006A0EAB" w:rsidR="00584D8C" w:rsidTr="00497D64">
      <w:trPr>
        <w:cantSplit/>
        <w:trHeight w:val="694"/>
        <w:jc w:val="center"/>
      </w:trPr>
      <w:tc>
        <w:tcPr>
          <w:tcW w:w="217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584D8C" w:rsidP="00584D8C" w:rsidRDefault="00584D8C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DD70AE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584D8C" w:rsidP="00584D8C" w:rsidRDefault="00584D8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92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6A0EAB" w:rsidR="00584D8C" w:rsidP="00584D8C" w:rsidRDefault="00584D8C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584D8C" w:rsidP="00584D8C" w:rsidRDefault="00584D8C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584D8C" w:rsidP="00584D8C" w:rsidRDefault="00584D8C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584D8C" w:rsidP="00584D8C" w:rsidRDefault="00DD70AE">
          <w:pPr>
            <w:pStyle w:val="GvdeMetni"/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584D8C" w:rsidTr="00584D8C">
      <w:trPr>
        <w:cantSplit/>
        <w:trHeight w:val="75"/>
        <w:jc w:val="center"/>
      </w:trPr>
      <w:tc>
        <w:tcPr>
          <w:tcW w:w="21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84D8C" w:rsidP="00584D8C" w:rsidRDefault="00584D8C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92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584D8C" w:rsidP="00584D8C" w:rsidRDefault="00584D8C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EK DERS ÜCRETİ ÖDEMELERİ İŞ AKIŞ ŞEMASI</w:t>
          </w: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584D8C" w:rsidP="00584D8C" w:rsidRDefault="00584D8C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İA/MMF/02</w:t>
          </w:r>
        </w:p>
      </w:tc>
    </w:tr>
    <w:tr w:rsidRPr="006A0EAB" w:rsidR="00584D8C" w:rsidTr="00584D8C">
      <w:trPr>
        <w:cantSplit/>
        <w:trHeight w:val="75"/>
        <w:jc w:val="center"/>
      </w:trPr>
      <w:tc>
        <w:tcPr>
          <w:tcW w:w="21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84D8C" w:rsidP="00584D8C" w:rsidRDefault="00584D8C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84D8C" w:rsidP="00584D8C" w:rsidRDefault="00584D8C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584D8C" w:rsidP="00584D8C" w:rsidRDefault="00584D8C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584D8C" w:rsidTr="00584D8C">
      <w:trPr>
        <w:cantSplit/>
        <w:trHeight w:val="75"/>
        <w:jc w:val="center"/>
      </w:trPr>
      <w:tc>
        <w:tcPr>
          <w:tcW w:w="21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84D8C" w:rsidP="00584D8C" w:rsidRDefault="00584D8C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84D8C" w:rsidP="00584D8C" w:rsidRDefault="00584D8C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584D8C" w:rsidP="00584D8C" w:rsidRDefault="00584D8C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02/2.08.2022</w:t>
          </w:r>
        </w:p>
      </w:tc>
    </w:tr>
    <w:tr w:rsidRPr="006A0EAB" w:rsidR="00584D8C" w:rsidTr="00584D8C">
      <w:trPr>
        <w:cantSplit/>
        <w:trHeight w:val="75"/>
        <w:jc w:val="center"/>
      </w:trPr>
      <w:tc>
        <w:tcPr>
          <w:tcW w:w="21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84D8C" w:rsidP="00584D8C" w:rsidRDefault="00584D8C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84D8C" w:rsidP="00584D8C" w:rsidRDefault="00584D8C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584D8C" w:rsidP="00584D8C" w:rsidRDefault="00584D8C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D70A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D70A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C4506F" w:rsidR="00C4506F" w:rsidP="009537BC" w:rsidRDefault="00C450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3958"/>
    <w:multiLevelType w:val="hybridMultilevel"/>
    <w:tmpl w:val="578866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54"/>
    <w:rsid w:val="0002203B"/>
    <w:rsid w:val="000266C1"/>
    <w:rsid w:val="000576E3"/>
    <w:rsid w:val="0006453C"/>
    <w:rsid w:val="00067AF0"/>
    <w:rsid w:val="00096C11"/>
    <w:rsid w:val="000E226F"/>
    <w:rsid w:val="001246DE"/>
    <w:rsid w:val="00141931"/>
    <w:rsid w:val="00146FDA"/>
    <w:rsid w:val="00185FE2"/>
    <w:rsid w:val="001905B0"/>
    <w:rsid w:val="001A4ED7"/>
    <w:rsid w:val="001A5614"/>
    <w:rsid w:val="00205E5C"/>
    <w:rsid w:val="00213F64"/>
    <w:rsid w:val="00273F15"/>
    <w:rsid w:val="002953A7"/>
    <w:rsid w:val="002A3819"/>
    <w:rsid w:val="002A4AAC"/>
    <w:rsid w:val="002C41CC"/>
    <w:rsid w:val="002C690F"/>
    <w:rsid w:val="002E029F"/>
    <w:rsid w:val="002F55D4"/>
    <w:rsid w:val="003432C7"/>
    <w:rsid w:val="00362C94"/>
    <w:rsid w:val="00374A0A"/>
    <w:rsid w:val="003B631F"/>
    <w:rsid w:val="003B6E41"/>
    <w:rsid w:val="003E604F"/>
    <w:rsid w:val="003F3DB8"/>
    <w:rsid w:val="003F6EE8"/>
    <w:rsid w:val="00400CB0"/>
    <w:rsid w:val="0041069C"/>
    <w:rsid w:val="00412B9C"/>
    <w:rsid w:val="00425AE3"/>
    <w:rsid w:val="00430972"/>
    <w:rsid w:val="00447F4F"/>
    <w:rsid w:val="00450E7C"/>
    <w:rsid w:val="004767BE"/>
    <w:rsid w:val="00476D6B"/>
    <w:rsid w:val="00497D64"/>
    <w:rsid w:val="004C02B8"/>
    <w:rsid w:val="004D24E7"/>
    <w:rsid w:val="004E0251"/>
    <w:rsid w:val="00546E70"/>
    <w:rsid w:val="005541E6"/>
    <w:rsid w:val="00561CC5"/>
    <w:rsid w:val="00565F4A"/>
    <w:rsid w:val="005676B5"/>
    <w:rsid w:val="00584D8C"/>
    <w:rsid w:val="00586DDE"/>
    <w:rsid w:val="00591B1F"/>
    <w:rsid w:val="005A1AE2"/>
    <w:rsid w:val="005A1E83"/>
    <w:rsid w:val="005F177F"/>
    <w:rsid w:val="00601F37"/>
    <w:rsid w:val="00626840"/>
    <w:rsid w:val="00631835"/>
    <w:rsid w:val="00636D43"/>
    <w:rsid w:val="00653B52"/>
    <w:rsid w:val="00660708"/>
    <w:rsid w:val="0067469E"/>
    <w:rsid w:val="00676E7F"/>
    <w:rsid w:val="006A6FD3"/>
    <w:rsid w:val="006D0BDB"/>
    <w:rsid w:val="006D70C8"/>
    <w:rsid w:val="006E3B3C"/>
    <w:rsid w:val="00717C75"/>
    <w:rsid w:val="007328BC"/>
    <w:rsid w:val="00735BE9"/>
    <w:rsid w:val="0074438C"/>
    <w:rsid w:val="00755412"/>
    <w:rsid w:val="007601AA"/>
    <w:rsid w:val="007651F7"/>
    <w:rsid w:val="00777FEA"/>
    <w:rsid w:val="00787DB7"/>
    <w:rsid w:val="007D5357"/>
    <w:rsid w:val="007E1716"/>
    <w:rsid w:val="007E3967"/>
    <w:rsid w:val="00811E8A"/>
    <w:rsid w:val="008131EA"/>
    <w:rsid w:val="008A5708"/>
    <w:rsid w:val="008B3793"/>
    <w:rsid w:val="008C5824"/>
    <w:rsid w:val="009237E6"/>
    <w:rsid w:val="00935080"/>
    <w:rsid w:val="00936452"/>
    <w:rsid w:val="009537BC"/>
    <w:rsid w:val="00972836"/>
    <w:rsid w:val="00972AFF"/>
    <w:rsid w:val="009865BE"/>
    <w:rsid w:val="009A1954"/>
    <w:rsid w:val="009C46D8"/>
    <w:rsid w:val="009C7962"/>
    <w:rsid w:val="009F285D"/>
    <w:rsid w:val="009F661F"/>
    <w:rsid w:val="00A03319"/>
    <w:rsid w:val="00A14909"/>
    <w:rsid w:val="00A27C96"/>
    <w:rsid w:val="00A31470"/>
    <w:rsid w:val="00A7111D"/>
    <w:rsid w:val="00A71F0C"/>
    <w:rsid w:val="00B36A14"/>
    <w:rsid w:val="00B37520"/>
    <w:rsid w:val="00B4556A"/>
    <w:rsid w:val="00B75682"/>
    <w:rsid w:val="00B76E7F"/>
    <w:rsid w:val="00BA03DC"/>
    <w:rsid w:val="00BB35CC"/>
    <w:rsid w:val="00BC4F10"/>
    <w:rsid w:val="00BD5161"/>
    <w:rsid w:val="00BE4D31"/>
    <w:rsid w:val="00BE5E6D"/>
    <w:rsid w:val="00C0280B"/>
    <w:rsid w:val="00C02BC9"/>
    <w:rsid w:val="00C300EA"/>
    <w:rsid w:val="00C3541E"/>
    <w:rsid w:val="00C40013"/>
    <w:rsid w:val="00C41560"/>
    <w:rsid w:val="00C4506F"/>
    <w:rsid w:val="00C9676B"/>
    <w:rsid w:val="00CB2DC9"/>
    <w:rsid w:val="00CB5953"/>
    <w:rsid w:val="00CF3000"/>
    <w:rsid w:val="00D0516F"/>
    <w:rsid w:val="00D21711"/>
    <w:rsid w:val="00D418B6"/>
    <w:rsid w:val="00D467A3"/>
    <w:rsid w:val="00D519D6"/>
    <w:rsid w:val="00D639AC"/>
    <w:rsid w:val="00D807A7"/>
    <w:rsid w:val="00D84B54"/>
    <w:rsid w:val="00DB1E0C"/>
    <w:rsid w:val="00DB443C"/>
    <w:rsid w:val="00DC17B3"/>
    <w:rsid w:val="00DC186B"/>
    <w:rsid w:val="00DC20D3"/>
    <w:rsid w:val="00DD42A4"/>
    <w:rsid w:val="00DD5428"/>
    <w:rsid w:val="00DD70AE"/>
    <w:rsid w:val="00E911B6"/>
    <w:rsid w:val="00EB593E"/>
    <w:rsid w:val="00ED4FA6"/>
    <w:rsid w:val="00ED5287"/>
    <w:rsid w:val="00EE31B7"/>
    <w:rsid w:val="00EF5F16"/>
    <w:rsid w:val="00EF644D"/>
    <w:rsid w:val="00F26965"/>
    <w:rsid w:val="00F4444C"/>
    <w:rsid w:val="00F508C1"/>
    <w:rsid w:val="00F55724"/>
    <w:rsid w:val="00F55885"/>
    <w:rsid w:val="00F6508E"/>
    <w:rsid w:val="00F752CD"/>
    <w:rsid w:val="00F81BA4"/>
    <w:rsid w:val="00FB3337"/>
    <w:rsid w:val="00FB6AC8"/>
    <w:rsid w:val="00FC6606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B5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D84B5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header"/>
    <w:basedOn w:val="Normal"/>
    <w:link w:val="stbilgiChar"/>
    <w:rsid w:val="00DC20D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DC20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F6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5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6A6FD3"/>
  </w:style>
  <w:style w:type="character" w:styleId="Vurgu">
    <w:name w:val="Emphasis"/>
    <w:uiPriority w:val="20"/>
    <w:qFormat/>
    <w:rsid w:val="00B4556A"/>
    <w:rPr>
      <w:i/>
      <w:iCs/>
    </w:rPr>
  </w:style>
  <w:style w:type="table" w:styleId="TabloKlavuzu">
    <w:name w:val="Table Grid"/>
    <w:basedOn w:val="NormalTablo"/>
    <w:uiPriority w:val="59"/>
    <w:rsid w:val="00B375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3F6E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F6EE8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rsid w:val="00584D8C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584D8C"/>
    <w:rPr>
      <w:sz w:val="24"/>
      <w:szCs w:val="24"/>
    </w:rPr>
  </w:style>
  <w:style w:type="character" w:customStyle="1" w:styleId="AltBilgiChar">
    <w:name w:val="Alt Bilgi Char"/>
    <w:link w:val="Altbilgi"/>
    <w:rsid w:val="00584D8C"/>
    <w:rPr>
      <w:sz w:val="24"/>
      <w:szCs w:val="24"/>
    </w:rPr>
  </w:style>
  <w:style w:type="paragraph" w:styleId="SonnotMetni">
    <w:name w:val="endnote text"/>
    <w:basedOn w:val="Normal"/>
    <w:link w:val="SonnotMetniChar"/>
    <w:rsid w:val="00584D8C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584D8C"/>
  </w:style>
  <w:style w:type="character" w:styleId="SonnotBavurusu">
    <w:name w:val="endnote reference"/>
    <w:rsid w:val="00584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B5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D84B5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header"/>
    <w:basedOn w:val="Normal"/>
    <w:link w:val="stbilgiChar"/>
    <w:rsid w:val="00DC20D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DC20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F6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5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6A6FD3"/>
  </w:style>
  <w:style w:type="character" w:styleId="Vurgu">
    <w:name w:val="Emphasis"/>
    <w:uiPriority w:val="20"/>
    <w:qFormat/>
    <w:rsid w:val="00B4556A"/>
    <w:rPr>
      <w:i/>
      <w:iCs/>
    </w:rPr>
  </w:style>
  <w:style w:type="table" w:styleId="TabloKlavuzu">
    <w:name w:val="Table Grid"/>
    <w:basedOn w:val="NormalTablo"/>
    <w:uiPriority w:val="59"/>
    <w:rsid w:val="00B375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3F6E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F6EE8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rsid w:val="00584D8C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584D8C"/>
    <w:rPr>
      <w:sz w:val="24"/>
      <w:szCs w:val="24"/>
    </w:rPr>
  </w:style>
  <w:style w:type="character" w:customStyle="1" w:styleId="AltBilgiChar">
    <w:name w:val="Alt Bilgi Char"/>
    <w:link w:val="Altbilgi"/>
    <w:rsid w:val="00584D8C"/>
    <w:rPr>
      <w:sz w:val="24"/>
      <w:szCs w:val="24"/>
    </w:rPr>
  </w:style>
  <w:style w:type="paragraph" w:styleId="SonnotMetni">
    <w:name w:val="endnote text"/>
    <w:basedOn w:val="Normal"/>
    <w:link w:val="SonnotMetniChar"/>
    <w:rsid w:val="00584D8C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584D8C"/>
  </w:style>
  <w:style w:type="character" w:styleId="SonnotBavurusu">
    <w:name w:val="endnote reference"/>
    <w:rsid w:val="00584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9f634c3b1934431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7E48-7056-45B8-AF66-4A33DCE4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Ekders Ücreti Ödemeleri İş Akış Şeması (1)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egitim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ikc</cp:lastModifiedBy>
  <cp:revision>2</cp:revision>
  <cp:lastPrinted>2017-09-08T14:17:00Z</cp:lastPrinted>
  <dcterms:created xsi:type="dcterms:W3CDTF">2022-08-01T10:25:00Z</dcterms:created>
  <dcterms:modified xsi:type="dcterms:W3CDTF">2022-08-01T10:25:00Z</dcterms:modified>
</cp:coreProperties>
</file>