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ED" w:rsidRPr="005E4A86" w:rsidRDefault="00FF75BA" w:rsidP="00832C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A86">
        <w:rPr>
          <w:rFonts w:ascii="Times New Roman" w:hAnsi="Times New Roman" w:cs="Times New Roman"/>
          <w:b/>
          <w:sz w:val="24"/>
          <w:szCs w:val="24"/>
        </w:rPr>
        <w:t>Toplantı Sayısı:2023/</w:t>
      </w:r>
      <w:r w:rsidR="00AC3C4C">
        <w:rPr>
          <w:rFonts w:ascii="Times New Roman" w:hAnsi="Times New Roman" w:cs="Times New Roman"/>
          <w:b/>
          <w:sz w:val="24"/>
          <w:szCs w:val="24"/>
        </w:rPr>
        <w:t>5</w:t>
      </w:r>
      <w:r w:rsidR="00D030A3">
        <w:rPr>
          <w:rFonts w:ascii="Times New Roman" w:hAnsi="Times New Roman" w:cs="Times New Roman"/>
          <w:b/>
          <w:sz w:val="24"/>
          <w:szCs w:val="24"/>
        </w:rPr>
        <w:t>4</w:t>
      </w:r>
      <w:r w:rsidR="00832CED" w:rsidRPr="005E4A86">
        <w:rPr>
          <w:rFonts w:ascii="Times New Roman" w:hAnsi="Times New Roman" w:cs="Times New Roman"/>
          <w:b/>
          <w:sz w:val="24"/>
          <w:szCs w:val="24"/>
        </w:rPr>
        <w:tab/>
      </w:r>
      <w:r w:rsidR="00832CED" w:rsidRPr="005E4A86">
        <w:rPr>
          <w:rFonts w:ascii="Times New Roman" w:hAnsi="Times New Roman" w:cs="Times New Roman"/>
          <w:b/>
          <w:sz w:val="24"/>
          <w:szCs w:val="24"/>
        </w:rPr>
        <w:tab/>
      </w:r>
      <w:r w:rsidR="00832CED" w:rsidRPr="005E4A8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Toplantı Tarihi:</w:t>
      </w:r>
      <w:r w:rsidRPr="005E4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A8A">
        <w:rPr>
          <w:rFonts w:ascii="Times New Roman" w:hAnsi="Times New Roman" w:cs="Times New Roman"/>
          <w:b/>
          <w:sz w:val="24"/>
          <w:szCs w:val="24"/>
        </w:rPr>
        <w:t>1</w:t>
      </w:r>
      <w:r w:rsidR="00D030A3">
        <w:rPr>
          <w:rFonts w:ascii="Times New Roman" w:hAnsi="Times New Roman" w:cs="Times New Roman"/>
          <w:b/>
          <w:sz w:val="24"/>
          <w:szCs w:val="24"/>
        </w:rPr>
        <w:t>8</w:t>
      </w:r>
      <w:r w:rsidR="00103DD3" w:rsidRPr="005E4A86">
        <w:rPr>
          <w:rFonts w:ascii="Times New Roman" w:hAnsi="Times New Roman" w:cs="Times New Roman"/>
          <w:b/>
          <w:sz w:val="24"/>
          <w:szCs w:val="24"/>
        </w:rPr>
        <w:t>.</w:t>
      </w:r>
      <w:r w:rsidR="005F0802">
        <w:rPr>
          <w:rFonts w:ascii="Times New Roman" w:hAnsi="Times New Roman" w:cs="Times New Roman"/>
          <w:b/>
          <w:sz w:val="24"/>
          <w:szCs w:val="24"/>
        </w:rPr>
        <w:t>10</w:t>
      </w:r>
      <w:r w:rsidR="00832CED" w:rsidRPr="005E4A86">
        <w:rPr>
          <w:rFonts w:ascii="Times New Roman" w:hAnsi="Times New Roman" w:cs="Times New Roman"/>
          <w:b/>
          <w:sz w:val="24"/>
          <w:szCs w:val="24"/>
        </w:rPr>
        <w:t>.2023</w:t>
      </w:r>
    </w:p>
    <w:p w:rsidR="00832CED" w:rsidRPr="005E4A86" w:rsidRDefault="00832CED" w:rsidP="00C4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A86">
        <w:rPr>
          <w:rFonts w:ascii="Times New Roman" w:hAnsi="Times New Roman" w:cs="Times New Roman"/>
          <w:sz w:val="24"/>
          <w:szCs w:val="24"/>
        </w:rPr>
        <w:t xml:space="preserve"> Fakültemiz Yönetim Kurulu</w:t>
      </w:r>
      <w:r w:rsidR="00FF75BA" w:rsidRPr="005E4A86">
        <w:rPr>
          <w:rFonts w:ascii="Times New Roman" w:hAnsi="Times New Roman" w:cs="Times New Roman"/>
          <w:sz w:val="24"/>
          <w:szCs w:val="24"/>
        </w:rPr>
        <w:t xml:space="preserve"> </w:t>
      </w:r>
      <w:r w:rsidR="006A0A8A">
        <w:rPr>
          <w:rFonts w:ascii="Times New Roman" w:hAnsi="Times New Roman" w:cs="Times New Roman"/>
          <w:sz w:val="24"/>
          <w:szCs w:val="24"/>
        </w:rPr>
        <w:t>1</w:t>
      </w:r>
      <w:r w:rsidR="00D030A3">
        <w:rPr>
          <w:rFonts w:ascii="Times New Roman" w:hAnsi="Times New Roman" w:cs="Times New Roman"/>
          <w:sz w:val="24"/>
          <w:szCs w:val="24"/>
        </w:rPr>
        <w:t>8</w:t>
      </w:r>
      <w:r w:rsidR="005E4A86" w:rsidRPr="005E4A86">
        <w:rPr>
          <w:rFonts w:ascii="Times New Roman" w:hAnsi="Times New Roman" w:cs="Times New Roman"/>
          <w:sz w:val="24"/>
          <w:szCs w:val="24"/>
        </w:rPr>
        <w:t>.</w:t>
      </w:r>
      <w:r w:rsidR="005F0802">
        <w:rPr>
          <w:rFonts w:ascii="Times New Roman" w:hAnsi="Times New Roman" w:cs="Times New Roman"/>
          <w:sz w:val="24"/>
          <w:szCs w:val="24"/>
        </w:rPr>
        <w:t>10</w:t>
      </w:r>
      <w:r w:rsidR="008B522D" w:rsidRPr="005E4A86">
        <w:rPr>
          <w:rFonts w:ascii="Times New Roman" w:hAnsi="Times New Roman" w:cs="Times New Roman"/>
          <w:sz w:val="24"/>
          <w:szCs w:val="24"/>
        </w:rPr>
        <w:t>.2023</w:t>
      </w:r>
      <w:r w:rsidRPr="005E4A86">
        <w:rPr>
          <w:rFonts w:ascii="Times New Roman" w:hAnsi="Times New Roman" w:cs="Times New Roman"/>
          <w:sz w:val="24"/>
          <w:szCs w:val="24"/>
        </w:rPr>
        <w:t xml:space="preserve"> günü saat 1</w:t>
      </w:r>
      <w:r w:rsidR="00E824F9">
        <w:rPr>
          <w:rFonts w:ascii="Times New Roman" w:hAnsi="Times New Roman" w:cs="Times New Roman"/>
          <w:sz w:val="24"/>
          <w:szCs w:val="24"/>
        </w:rPr>
        <w:t>3</w:t>
      </w:r>
      <w:r w:rsidRPr="005E4A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B522D" w:rsidRPr="005E4A86">
        <w:rPr>
          <w:rFonts w:ascii="Times New Roman" w:hAnsi="Times New Roman" w:cs="Times New Roman"/>
          <w:sz w:val="24"/>
          <w:szCs w:val="24"/>
        </w:rPr>
        <w:t>0</w:t>
      </w:r>
      <w:r w:rsidR="00AC3C4C">
        <w:rPr>
          <w:rFonts w:ascii="Times New Roman" w:hAnsi="Times New Roman" w:cs="Times New Roman"/>
          <w:sz w:val="24"/>
          <w:szCs w:val="24"/>
        </w:rPr>
        <w:t>0’da  Fakülte</w:t>
      </w:r>
      <w:proofErr w:type="gramEnd"/>
      <w:r w:rsidR="00AC3C4C">
        <w:rPr>
          <w:rFonts w:ascii="Times New Roman" w:hAnsi="Times New Roman" w:cs="Times New Roman"/>
          <w:sz w:val="24"/>
          <w:szCs w:val="24"/>
        </w:rPr>
        <w:t xml:space="preserve">  Dekan Vekili Dr. </w:t>
      </w:r>
      <w:proofErr w:type="spellStart"/>
      <w:r w:rsidR="00AC3C4C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AC3C4C">
        <w:rPr>
          <w:rFonts w:ascii="Times New Roman" w:hAnsi="Times New Roman" w:cs="Times New Roman"/>
          <w:sz w:val="24"/>
          <w:szCs w:val="24"/>
        </w:rPr>
        <w:t xml:space="preserve">. Üyesi Aydın ÜLKER </w:t>
      </w:r>
      <w:r w:rsidRPr="005E4A86">
        <w:rPr>
          <w:rFonts w:ascii="Times New Roman" w:hAnsi="Times New Roman" w:cs="Times New Roman"/>
          <w:sz w:val="24"/>
          <w:szCs w:val="24"/>
        </w:rPr>
        <w:t xml:space="preserve">Başkanlığında toplanarak aşağıdaki kararlar alınmıştır.                              </w:t>
      </w:r>
      <w:r w:rsidR="00CF60FF" w:rsidRPr="005E4A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178D9" w:rsidRDefault="007C5C56" w:rsidP="00D178D9">
      <w:pPr>
        <w:spacing w:line="240" w:lineRule="auto"/>
        <w:ind w:firstLine="708"/>
        <w:jc w:val="both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"/>
          <w:szCs w:val="24"/>
        </w:rPr>
        <w:t xml:space="preserve">                  </w:t>
      </w:r>
    </w:p>
    <w:p w:rsidR="00AC3C4C" w:rsidRPr="00E1205B" w:rsidRDefault="00AC3C4C" w:rsidP="00AC3C4C">
      <w:pPr>
        <w:pStyle w:val="Balk5"/>
        <w:jc w:val="both"/>
        <w:rPr>
          <w:color w:val="000000" w:themeColor="text1"/>
          <w:szCs w:val="24"/>
        </w:rPr>
      </w:pPr>
      <w:r w:rsidRPr="00E1205B">
        <w:rPr>
          <w:b/>
          <w:szCs w:val="24"/>
        </w:rPr>
        <w:t xml:space="preserve">                </w:t>
      </w:r>
      <w:r w:rsidRPr="00E1205B">
        <w:rPr>
          <w:b/>
          <w:szCs w:val="24"/>
          <w:u w:val="single"/>
        </w:rPr>
        <w:t>GÜNDEM-</w:t>
      </w:r>
      <w:proofErr w:type="gramStart"/>
      <w:r w:rsidRPr="00E1205B">
        <w:rPr>
          <w:b/>
          <w:szCs w:val="24"/>
          <w:u w:val="single"/>
        </w:rPr>
        <w:t>1</w:t>
      </w:r>
      <w:r w:rsidRPr="00E1205B">
        <w:rPr>
          <w:b/>
          <w:szCs w:val="24"/>
        </w:rPr>
        <w:t xml:space="preserve">  </w:t>
      </w:r>
      <w:r w:rsidR="00E1205B" w:rsidRPr="00E1205B">
        <w:rPr>
          <w:szCs w:val="24"/>
        </w:rPr>
        <w:t>Fakültemiz</w:t>
      </w:r>
      <w:proofErr w:type="gramEnd"/>
      <w:r w:rsidR="00E1205B" w:rsidRPr="00E1205B">
        <w:rPr>
          <w:szCs w:val="24"/>
        </w:rPr>
        <w:t xml:space="preserve"> Biyomedikal Mühendisliği Bölümüne  2023-2024 Eğitim-Öğretim yılında Merkezi Yatay Geçiş ile  kayıtlanan  23</w:t>
      </w:r>
      <w:r w:rsidR="009F0F38">
        <w:rPr>
          <w:szCs w:val="24"/>
        </w:rPr>
        <w:t>*****</w:t>
      </w:r>
      <w:r w:rsidR="00E1205B" w:rsidRPr="00E1205B">
        <w:rPr>
          <w:szCs w:val="24"/>
        </w:rPr>
        <w:t>94 numaralı öğrenci Se</w:t>
      </w:r>
      <w:r w:rsidR="009F0F38">
        <w:rPr>
          <w:szCs w:val="24"/>
        </w:rPr>
        <w:t>***</w:t>
      </w:r>
      <w:r w:rsidR="00E1205B" w:rsidRPr="00E1205B">
        <w:rPr>
          <w:szCs w:val="24"/>
        </w:rPr>
        <w:t xml:space="preserve"> El</w:t>
      </w:r>
      <w:r w:rsidR="009F0F38">
        <w:rPr>
          <w:szCs w:val="24"/>
        </w:rPr>
        <w:t>***</w:t>
      </w:r>
      <w:r w:rsidR="00E1205B" w:rsidRPr="00E1205B">
        <w:rPr>
          <w:szCs w:val="24"/>
        </w:rPr>
        <w:t>’</w:t>
      </w:r>
      <w:proofErr w:type="spellStart"/>
      <w:r w:rsidR="00E1205B" w:rsidRPr="00E1205B">
        <w:rPr>
          <w:szCs w:val="24"/>
        </w:rPr>
        <w:t>ın</w:t>
      </w:r>
      <w:proofErr w:type="spellEnd"/>
      <w:r w:rsidR="00E1205B" w:rsidRPr="00E1205B">
        <w:rPr>
          <w:szCs w:val="24"/>
        </w:rPr>
        <w:t xml:space="preserve"> intibak konusu </w:t>
      </w:r>
      <w:r w:rsidRPr="00E1205B">
        <w:rPr>
          <w:color w:val="000000" w:themeColor="text1"/>
          <w:szCs w:val="24"/>
        </w:rPr>
        <w:t>görüşmeye açıldı.</w:t>
      </w:r>
    </w:p>
    <w:p w:rsidR="00AC3C4C" w:rsidRPr="00E1205B" w:rsidRDefault="00AC3C4C" w:rsidP="00AC3C4C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"/>
          <w:szCs w:val="24"/>
        </w:rPr>
      </w:pPr>
    </w:p>
    <w:p w:rsidR="00AC3C4C" w:rsidRPr="00E1205B" w:rsidRDefault="00AC3C4C" w:rsidP="00AC3C4C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2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Görüşmeler sonunda;</w:t>
      </w:r>
      <w:r w:rsidRPr="00E12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AC3C4C" w:rsidRPr="00E1205B" w:rsidRDefault="00AC3C4C" w:rsidP="00AC3C4C">
      <w:pPr>
        <w:pStyle w:val="Balk5"/>
        <w:jc w:val="both"/>
        <w:rPr>
          <w:b/>
          <w:sz w:val="8"/>
          <w:szCs w:val="24"/>
        </w:rPr>
      </w:pPr>
    </w:p>
    <w:p w:rsidR="00AC3C4C" w:rsidRPr="00E1205B" w:rsidRDefault="00AC3C4C" w:rsidP="00AC3C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1205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1205B">
        <w:rPr>
          <w:rFonts w:ascii="Times New Roman" w:hAnsi="Times New Roman" w:cs="Times New Roman"/>
          <w:b/>
          <w:sz w:val="24"/>
          <w:szCs w:val="24"/>
          <w:u w:val="single"/>
        </w:rPr>
        <w:t>KARAR:-1</w:t>
      </w:r>
      <w:r w:rsidRPr="00E12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05B" w:rsidRPr="00E1205B">
        <w:rPr>
          <w:rFonts w:ascii="Times New Roman" w:hAnsi="Times New Roman" w:cs="Times New Roman"/>
          <w:sz w:val="24"/>
          <w:szCs w:val="24"/>
        </w:rPr>
        <w:t xml:space="preserve">Fakültemiz Biyomedikal Mühendisliği </w:t>
      </w:r>
      <w:proofErr w:type="gramStart"/>
      <w:r w:rsidR="00E1205B" w:rsidRPr="00E1205B">
        <w:rPr>
          <w:rFonts w:ascii="Times New Roman" w:hAnsi="Times New Roman" w:cs="Times New Roman"/>
          <w:sz w:val="24"/>
          <w:szCs w:val="24"/>
        </w:rPr>
        <w:t>Bölümüne  2023</w:t>
      </w:r>
      <w:proofErr w:type="gramEnd"/>
      <w:r w:rsidR="00E1205B" w:rsidRPr="00E1205B">
        <w:rPr>
          <w:rFonts w:ascii="Times New Roman" w:hAnsi="Times New Roman" w:cs="Times New Roman"/>
          <w:sz w:val="24"/>
          <w:szCs w:val="24"/>
        </w:rPr>
        <w:t>-2024 Eğitim-Öğretim yılında Merkezi Yatay Geçiş ile  kayıtlanan  23</w:t>
      </w:r>
      <w:r w:rsidR="009F0F38">
        <w:rPr>
          <w:rFonts w:ascii="Times New Roman" w:hAnsi="Times New Roman" w:cs="Times New Roman"/>
          <w:sz w:val="24"/>
          <w:szCs w:val="24"/>
        </w:rPr>
        <w:t>*****</w:t>
      </w:r>
      <w:r w:rsidR="00E1205B" w:rsidRPr="00E1205B">
        <w:rPr>
          <w:rFonts w:ascii="Times New Roman" w:hAnsi="Times New Roman" w:cs="Times New Roman"/>
          <w:sz w:val="24"/>
          <w:szCs w:val="24"/>
        </w:rPr>
        <w:t>94 numaralı öğrenci Se</w:t>
      </w:r>
      <w:r w:rsidR="009F0F38">
        <w:rPr>
          <w:rFonts w:ascii="Times New Roman" w:hAnsi="Times New Roman" w:cs="Times New Roman"/>
          <w:sz w:val="24"/>
          <w:szCs w:val="24"/>
        </w:rPr>
        <w:t>***</w:t>
      </w:r>
      <w:r w:rsidR="00E1205B" w:rsidRPr="00E1205B">
        <w:rPr>
          <w:rFonts w:ascii="Times New Roman" w:hAnsi="Times New Roman" w:cs="Times New Roman"/>
          <w:sz w:val="24"/>
          <w:szCs w:val="24"/>
        </w:rPr>
        <w:t xml:space="preserve"> El</w:t>
      </w:r>
      <w:r w:rsidR="009F0F38">
        <w:rPr>
          <w:rFonts w:ascii="Times New Roman" w:hAnsi="Times New Roman" w:cs="Times New Roman"/>
          <w:sz w:val="24"/>
          <w:szCs w:val="24"/>
        </w:rPr>
        <w:t>***</w:t>
      </w:r>
      <w:r w:rsidR="00E1205B" w:rsidRPr="00E1205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E1205B" w:rsidRPr="00E1205B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E1205B">
        <w:rPr>
          <w:rFonts w:ascii="Times New Roman" w:hAnsi="Times New Roman" w:cs="Times New Roman"/>
          <w:sz w:val="24"/>
          <w:szCs w:val="24"/>
        </w:rPr>
        <w:t xml:space="preserve">  ders intibakının </w:t>
      </w:r>
      <w:r w:rsidRPr="00E1205B">
        <w:rPr>
          <w:rFonts w:ascii="Times New Roman" w:eastAsia="Calibri" w:hAnsi="Times New Roman" w:cs="Times New Roman"/>
          <w:sz w:val="24"/>
          <w:szCs w:val="24"/>
        </w:rPr>
        <w:t xml:space="preserve">ekteki </w:t>
      </w:r>
      <w:r w:rsidRPr="00E1205B">
        <w:rPr>
          <w:rFonts w:ascii="Times New Roman" w:hAnsi="Times New Roman" w:cs="Times New Roman"/>
          <w:sz w:val="24"/>
          <w:szCs w:val="24"/>
        </w:rPr>
        <w:t>şekliyle kabulüne oybirliği ile karar verilmiştir.</w:t>
      </w:r>
    </w:p>
    <w:tbl>
      <w:tblPr>
        <w:tblW w:w="992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559"/>
        <w:gridCol w:w="2410"/>
        <w:gridCol w:w="1843"/>
        <w:gridCol w:w="1275"/>
      </w:tblGrid>
      <w:tr w:rsidR="00AC3C4C" w:rsidRPr="00E1205B" w:rsidTr="00133167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C3C4C" w:rsidRPr="00E1205B" w:rsidRDefault="00AC3C4C" w:rsidP="0013316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b/>
                <w:sz w:val="16"/>
                <w:szCs w:val="16"/>
              </w:rPr>
              <w:t>Öğrenci No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3C4C" w:rsidRPr="00E1205B" w:rsidRDefault="00AC3C4C" w:rsidP="0013316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3C4C" w:rsidRPr="00E1205B" w:rsidRDefault="00AC3C4C" w:rsidP="0013316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Soyadı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3C4C" w:rsidRPr="00E1205B" w:rsidRDefault="00AC3C4C" w:rsidP="0013316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Kayıtlı Olduğu Bölüm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3C4C" w:rsidRPr="00E1205B" w:rsidRDefault="00AC3C4C" w:rsidP="0013316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Kayıtlanma Türü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3C4C" w:rsidRPr="00E1205B" w:rsidRDefault="00AC3C4C" w:rsidP="0013316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Sonuç</w:t>
            </w:r>
          </w:p>
        </w:tc>
      </w:tr>
      <w:tr w:rsidR="00692F7E" w:rsidRPr="00E1205B" w:rsidTr="00692F7E">
        <w:trPr>
          <w:trHeight w:val="1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2F7E" w:rsidRPr="00E1205B" w:rsidRDefault="00E1205B" w:rsidP="009F0F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E1205B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2F7E" w:rsidRPr="00E1205B" w:rsidRDefault="00E1205B" w:rsidP="009F0F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2F7E" w:rsidRPr="00E1205B" w:rsidRDefault="00E1205B" w:rsidP="009F0F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sz w:val="16"/>
                <w:szCs w:val="16"/>
              </w:rPr>
              <w:t>EL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2F7E" w:rsidRPr="00E1205B" w:rsidRDefault="00692F7E" w:rsidP="00692F7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12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Biyomedikal  Müh.</w:t>
            </w:r>
            <w:proofErr w:type="gramEnd"/>
            <w:r w:rsidRPr="00E12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Böl.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2F7E" w:rsidRPr="00E1205B" w:rsidRDefault="00E1205B" w:rsidP="00E1205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Merkezi Yatay Geçiş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2F7E" w:rsidRPr="00E1205B" w:rsidRDefault="00692F7E" w:rsidP="00692F7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Kabul</w:t>
            </w:r>
          </w:p>
        </w:tc>
      </w:tr>
    </w:tbl>
    <w:p w:rsidR="001F388C" w:rsidRDefault="001F388C" w:rsidP="00133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7367" w:rsidRPr="00D030A3" w:rsidRDefault="00EA7367" w:rsidP="00F048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0A3">
        <w:rPr>
          <w:rFonts w:ascii="Times New Roman" w:hAnsi="Times New Roman" w:cs="Times New Roman"/>
          <w:b/>
          <w:sz w:val="24"/>
          <w:szCs w:val="24"/>
          <w:u w:val="single"/>
        </w:rPr>
        <w:t>GÜNDEM:-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03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0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030A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30A3">
        <w:rPr>
          <w:rFonts w:ascii="Times New Roman" w:hAnsi="Times New Roman" w:cs="Times New Roman"/>
          <w:sz w:val="24"/>
          <w:szCs w:val="24"/>
        </w:rPr>
        <w:t xml:space="preserve"> Eğitim-Öğretim yılı Güz yarı yılı başlangıcı itibari ile 2 (iki)  yıl üst üste hazırlık sınıfında başarısız olanların kayıtlarının silinmesi konusu görüşüldü.</w:t>
      </w:r>
    </w:p>
    <w:p w:rsidR="00EA7367" w:rsidRPr="00D030A3" w:rsidRDefault="00EA7367" w:rsidP="00F048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030A3">
        <w:rPr>
          <w:rFonts w:ascii="Times New Roman" w:hAnsi="Times New Roman" w:cs="Times New Roman"/>
          <w:b/>
          <w:sz w:val="24"/>
          <w:szCs w:val="24"/>
        </w:rPr>
        <w:t xml:space="preserve"> Görüşmeler sonunda;</w:t>
      </w:r>
    </w:p>
    <w:p w:rsidR="00EA7367" w:rsidRPr="00D030A3" w:rsidRDefault="00EA7367" w:rsidP="00EA7367">
      <w:pPr>
        <w:jc w:val="both"/>
        <w:rPr>
          <w:rFonts w:ascii="Times New Roman" w:hAnsi="Times New Roman" w:cs="Times New Roman"/>
          <w:sz w:val="24"/>
          <w:szCs w:val="24"/>
        </w:rPr>
      </w:pPr>
      <w:r w:rsidRPr="00D030A3">
        <w:rPr>
          <w:rFonts w:ascii="Times New Roman" w:hAnsi="Times New Roman" w:cs="Times New Roman"/>
          <w:b/>
          <w:sz w:val="24"/>
          <w:szCs w:val="24"/>
        </w:rPr>
        <w:t xml:space="preserve">              K</w:t>
      </w:r>
      <w:r w:rsidRPr="00D030A3">
        <w:rPr>
          <w:rFonts w:ascii="Times New Roman" w:hAnsi="Times New Roman" w:cs="Times New Roman"/>
          <w:b/>
          <w:sz w:val="24"/>
          <w:szCs w:val="24"/>
          <w:u w:val="single"/>
        </w:rPr>
        <w:t>ARAR:-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030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30A3">
        <w:rPr>
          <w:rFonts w:ascii="Times New Roman" w:hAnsi="Times New Roman" w:cs="Times New Roman"/>
          <w:sz w:val="24"/>
          <w:szCs w:val="24"/>
        </w:rPr>
        <w:t>Yabancı Diller Yüksekokulunun Hazırlık Sınıfı Yönergesinin 5. Maddesinin 3. Fıkrasına istinaden, aşağıda isimleri ve bölümleri belirtilen hazırlık sınıfı öğrencilerinin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030A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30A3">
        <w:rPr>
          <w:rFonts w:ascii="Times New Roman" w:hAnsi="Times New Roman" w:cs="Times New Roman"/>
          <w:sz w:val="24"/>
          <w:szCs w:val="24"/>
        </w:rPr>
        <w:t xml:space="preserve"> Eğitim-Öğretim yılı Güz yarı yılı başlangıcı itibari ile 2 (iki) yıl üst üste hazırlık sınıfında başarısız olmaları nedeni ile kayıtlarının silinmesine oy birliği ile karar verilmiştir.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3035"/>
        <w:gridCol w:w="1338"/>
        <w:gridCol w:w="890"/>
        <w:gridCol w:w="3493"/>
      </w:tblGrid>
      <w:tr w:rsidR="00E1205B" w:rsidRPr="00E1205B" w:rsidTr="00E824F9">
        <w:trPr>
          <w:trHeight w:val="39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5B" w:rsidRPr="00E1205B" w:rsidRDefault="00E1205B" w:rsidP="00E1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5B" w:rsidRPr="00E1205B" w:rsidRDefault="00E1205B" w:rsidP="00E1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Akademik Birim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5B" w:rsidRPr="00E1205B" w:rsidRDefault="00E1205B" w:rsidP="00E1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5B" w:rsidRPr="00E1205B" w:rsidRDefault="00E1205B" w:rsidP="00E1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5B" w:rsidRPr="00E1205B" w:rsidRDefault="00E824F9" w:rsidP="00E1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Durumu</w:t>
            </w:r>
          </w:p>
        </w:tc>
      </w:tr>
      <w:tr w:rsidR="00E1205B" w:rsidRPr="00E1205B" w:rsidTr="00F048E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E1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Makine Mühendisliği Bölümü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05B" w:rsidRPr="00E1205B" w:rsidRDefault="009F0F38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Al***</w:t>
            </w:r>
            <w:r w:rsidR="00E1205B"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</w:t>
            </w:r>
            <w:proofErr w:type="spellEnd"/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5B" w:rsidRPr="00E1205B" w:rsidRDefault="00E1205B" w:rsidP="00E1205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sz w:val="16"/>
                <w:szCs w:val="16"/>
              </w:rPr>
              <w:t>2 (iki) yıl üst üste hazırlık sınıfında başarısızlık nedeni ile kayıt silme</w:t>
            </w:r>
          </w:p>
        </w:tc>
      </w:tr>
      <w:tr w:rsidR="00E1205B" w:rsidRPr="00E1205B" w:rsidTr="00F048E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E1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Malzeme Bilimi Ve Mühendisliği Bölümü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Ri</w:t>
            </w:r>
            <w:proofErr w:type="spellEnd"/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Em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Du</w:t>
            </w:r>
            <w:proofErr w:type="spellEnd"/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5B" w:rsidRPr="00E1205B" w:rsidRDefault="00E1205B" w:rsidP="00E120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sz w:val="16"/>
                <w:szCs w:val="16"/>
              </w:rPr>
              <w:t>2 (iki) yıl üst üste hazırlık sınıfında başarısızlık nedeni ile kayıt silme</w:t>
            </w:r>
          </w:p>
        </w:tc>
      </w:tr>
      <w:tr w:rsidR="00E1205B" w:rsidRPr="00E1205B" w:rsidTr="00F048E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E1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Malzeme Bilimi Ve Mühendisliği Bölümü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Bu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Kı</w:t>
            </w:r>
            <w:proofErr w:type="spellEnd"/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5B" w:rsidRPr="00E1205B" w:rsidRDefault="00E1205B" w:rsidP="00E120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sz w:val="16"/>
                <w:szCs w:val="16"/>
              </w:rPr>
              <w:t>2 (iki) yıl üst üste hazırlık sınıfında başarısızlık nedeni ile kayıt silme</w:t>
            </w:r>
          </w:p>
        </w:tc>
      </w:tr>
      <w:tr w:rsidR="00E1205B" w:rsidRPr="00E1205B" w:rsidTr="00E1205B">
        <w:trPr>
          <w:trHeight w:val="25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E1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İnşaat Mühendisliği Bölümü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Av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Ak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5B" w:rsidRPr="00E1205B" w:rsidRDefault="00E1205B" w:rsidP="00E120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sz w:val="16"/>
                <w:szCs w:val="16"/>
              </w:rPr>
              <w:t>2 (iki) yıl üst üste hazırlık sınıfında başarısızlık nedeni ile kayıt silme</w:t>
            </w:r>
          </w:p>
        </w:tc>
      </w:tr>
      <w:tr w:rsidR="00E1205B" w:rsidRPr="00E1205B" w:rsidTr="00F048E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E1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Harita Mühendisliği Bölümü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Çil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5B" w:rsidRPr="00E1205B" w:rsidRDefault="00E1205B" w:rsidP="00E120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sz w:val="16"/>
                <w:szCs w:val="16"/>
              </w:rPr>
              <w:t>2 (iki) yıl üst üste hazırlık sınıfında başarısızlık nedeni ile kayıt silme</w:t>
            </w:r>
          </w:p>
        </w:tc>
      </w:tr>
      <w:tr w:rsidR="00E1205B" w:rsidRPr="00E1205B" w:rsidTr="00F048E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E1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Harita Mühendisliği Bölümü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</w:t>
            </w:r>
            <w:proofErr w:type="spellEnd"/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5B" w:rsidRPr="00E1205B" w:rsidRDefault="00E1205B" w:rsidP="00E120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sz w:val="16"/>
                <w:szCs w:val="16"/>
              </w:rPr>
              <w:t>2 (iki) yıl üst üste hazırlık sınıfında başarısızlık nedeni ile kayıt silme</w:t>
            </w:r>
          </w:p>
        </w:tc>
      </w:tr>
      <w:tr w:rsidR="00E1205B" w:rsidRPr="00E1205B" w:rsidTr="00F048E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E1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Petrol ve Doğalgaz Mühendisliği Bölümü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Öm</w:t>
            </w:r>
            <w:proofErr w:type="spellEnd"/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Fa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5B" w:rsidRPr="00E1205B" w:rsidRDefault="00E1205B" w:rsidP="00E120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sz w:val="16"/>
                <w:szCs w:val="16"/>
              </w:rPr>
              <w:t>2 (iki) yıl üst üste hazırlık sınıfında başarısızlık nedeni ile kayıt silme</w:t>
            </w:r>
          </w:p>
        </w:tc>
      </w:tr>
      <w:tr w:rsidR="00E1205B" w:rsidRPr="00E1205B" w:rsidTr="00F048E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E1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Petrol ve Doğalgaz Mühendisliği Bölümü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</w:t>
            </w:r>
            <w:proofErr w:type="spellEnd"/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5B" w:rsidRPr="00E1205B" w:rsidRDefault="00E1205B" w:rsidP="00E120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sz w:val="16"/>
                <w:szCs w:val="16"/>
              </w:rPr>
              <w:t>2 (iki) yıl üst üste hazırlık sınıfında başarısızlık nedeni ile kayıt silme</w:t>
            </w:r>
          </w:p>
        </w:tc>
      </w:tr>
      <w:tr w:rsidR="00E1205B" w:rsidRPr="00E1205B" w:rsidTr="00F048E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E1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Malzeme Bilimi Ve Mühendisliği Bölümü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 Ha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5B" w:rsidRPr="00E1205B" w:rsidRDefault="00E1205B" w:rsidP="00E120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sz w:val="16"/>
                <w:szCs w:val="16"/>
              </w:rPr>
              <w:t>2 (iki) yıl üst üste hazırlık sınıfında başarısızlık nedeni ile kayıt silme</w:t>
            </w:r>
          </w:p>
        </w:tc>
      </w:tr>
      <w:tr w:rsidR="00E1205B" w:rsidRPr="00E1205B" w:rsidTr="00E1205B">
        <w:trPr>
          <w:trHeight w:val="39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E1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İnşaat Mühendisliği Bölümü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5B" w:rsidRPr="00E1205B" w:rsidRDefault="00E1205B" w:rsidP="009F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0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</w:t>
            </w:r>
            <w:r w:rsidR="009F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5B" w:rsidRPr="00E1205B" w:rsidRDefault="00E1205B" w:rsidP="00E120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05B">
              <w:rPr>
                <w:rFonts w:ascii="Times New Roman" w:hAnsi="Times New Roman" w:cs="Times New Roman"/>
                <w:sz w:val="16"/>
                <w:szCs w:val="16"/>
              </w:rPr>
              <w:t>2 (iki) yıl üst üste hazırlık sınıfında başarısızlık nedeni ile kayıt silme</w:t>
            </w:r>
          </w:p>
        </w:tc>
      </w:tr>
    </w:tbl>
    <w:p w:rsidR="00E1205B" w:rsidRPr="003E583A" w:rsidRDefault="00E1205B" w:rsidP="00673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C4C">
        <w:rPr>
          <w:b/>
          <w:szCs w:val="24"/>
        </w:rPr>
        <w:lastRenderedPageBreak/>
        <w:t xml:space="preserve">  </w:t>
      </w:r>
      <w:r w:rsidRPr="00B51A55">
        <w:rPr>
          <w:rFonts w:ascii="Times New Roman" w:hAnsi="Times New Roman" w:cs="Times New Roman"/>
          <w:b/>
          <w:sz w:val="24"/>
          <w:szCs w:val="24"/>
          <w:u w:val="single"/>
        </w:rPr>
        <w:t>GÜNDEM:-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51A55">
        <w:rPr>
          <w:rFonts w:ascii="Times New Roman" w:hAnsi="Times New Roman" w:cs="Times New Roman"/>
          <w:sz w:val="24"/>
          <w:szCs w:val="24"/>
        </w:rPr>
        <w:t xml:space="preserve">  Fakültemiz bölümlerine ait öğrencilerinin kayıt dondurma talepleri i</w:t>
      </w:r>
      <w:r>
        <w:rPr>
          <w:rFonts w:ascii="Times New Roman" w:hAnsi="Times New Roman" w:cs="Times New Roman"/>
          <w:sz w:val="24"/>
          <w:szCs w:val="24"/>
        </w:rPr>
        <w:t xml:space="preserve">le ilgili dilekçeleri  </w:t>
      </w:r>
      <w:r w:rsidRPr="003E583A">
        <w:rPr>
          <w:rFonts w:ascii="Times New Roman" w:hAnsi="Times New Roman" w:cs="Times New Roman"/>
          <w:sz w:val="24"/>
          <w:szCs w:val="24"/>
        </w:rPr>
        <w:t>görüş</w:t>
      </w:r>
      <w:r>
        <w:rPr>
          <w:rFonts w:ascii="Times New Roman" w:hAnsi="Times New Roman" w:cs="Times New Roman"/>
          <w:sz w:val="24"/>
          <w:szCs w:val="24"/>
        </w:rPr>
        <w:t>meye açıldı.</w:t>
      </w:r>
    </w:p>
    <w:p w:rsidR="00E1205B" w:rsidRPr="00B51A55" w:rsidRDefault="00E1205B" w:rsidP="006739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55">
        <w:rPr>
          <w:rFonts w:ascii="Times New Roman" w:hAnsi="Times New Roman" w:cs="Times New Roman"/>
          <w:b/>
          <w:sz w:val="24"/>
          <w:szCs w:val="24"/>
        </w:rPr>
        <w:t>Görüşmeler sonunda;</w:t>
      </w:r>
    </w:p>
    <w:p w:rsidR="00E1205B" w:rsidRPr="00B51A55" w:rsidRDefault="00E1205B" w:rsidP="006739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A55">
        <w:rPr>
          <w:rFonts w:ascii="Times New Roman" w:hAnsi="Times New Roman" w:cs="Times New Roman"/>
          <w:b/>
          <w:sz w:val="24"/>
          <w:szCs w:val="24"/>
          <w:u w:val="single"/>
        </w:rPr>
        <w:t>KARAR:-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51A55">
        <w:rPr>
          <w:rFonts w:ascii="Times New Roman" w:hAnsi="Times New Roman" w:cs="Times New Roman"/>
          <w:sz w:val="24"/>
          <w:szCs w:val="24"/>
        </w:rPr>
        <w:t xml:space="preserve">  Fakültemiz  bölümlerine ait öğrencilerinin kayıtlarının dondurulması ile ilgili vermiş oldukları dilekçelere istinaden,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1A5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1A55">
        <w:rPr>
          <w:rFonts w:ascii="Times New Roman" w:hAnsi="Times New Roman" w:cs="Times New Roman"/>
          <w:sz w:val="24"/>
          <w:szCs w:val="24"/>
        </w:rPr>
        <w:t xml:space="preserve">  </w:t>
      </w:r>
      <w:r w:rsidRPr="00B51A55">
        <w:rPr>
          <w:rFonts w:ascii="Times New Roman" w:hAnsi="Times New Roman" w:cs="Times New Roman"/>
          <w:bCs/>
          <w:sz w:val="24"/>
          <w:szCs w:val="24"/>
        </w:rPr>
        <w:t>Eğitim-Öğretim Yılında aşağıdaki  listede belirtildiği şekilde kayıtlarının dondurma taleplerinin uygunluğuna oy birliği ile karar verilmiştir.</w:t>
      </w:r>
    </w:p>
    <w:tbl>
      <w:tblPr>
        <w:tblStyle w:val="TabloKlavuzu29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8"/>
        <w:gridCol w:w="2126"/>
        <w:gridCol w:w="2126"/>
        <w:gridCol w:w="1559"/>
        <w:gridCol w:w="851"/>
      </w:tblGrid>
      <w:tr w:rsidR="00E1205B" w:rsidRPr="00F048E1" w:rsidTr="009F0F38">
        <w:trPr>
          <w:trHeight w:val="176"/>
        </w:trPr>
        <w:tc>
          <w:tcPr>
            <w:tcW w:w="1135" w:type="dxa"/>
            <w:vAlign w:val="center"/>
          </w:tcPr>
          <w:p w:rsidR="00E1205B" w:rsidRPr="00F048E1" w:rsidRDefault="00E1205B" w:rsidP="00F048E1">
            <w:pPr>
              <w:rPr>
                <w:b/>
                <w:color w:val="000000"/>
                <w:sz w:val="14"/>
                <w:szCs w:val="14"/>
              </w:rPr>
            </w:pPr>
            <w:r w:rsidRPr="00F048E1">
              <w:rPr>
                <w:b/>
                <w:color w:val="000000"/>
                <w:sz w:val="14"/>
                <w:szCs w:val="14"/>
              </w:rPr>
              <w:t>ÖĞRENCİ NO</w:t>
            </w:r>
          </w:p>
        </w:tc>
        <w:tc>
          <w:tcPr>
            <w:tcW w:w="1134" w:type="dxa"/>
            <w:vAlign w:val="center"/>
          </w:tcPr>
          <w:p w:rsidR="00E1205B" w:rsidRPr="00F048E1" w:rsidRDefault="00E1205B" w:rsidP="00F048E1">
            <w:pPr>
              <w:rPr>
                <w:b/>
                <w:color w:val="000000"/>
                <w:sz w:val="14"/>
                <w:szCs w:val="14"/>
              </w:rPr>
            </w:pPr>
            <w:r w:rsidRPr="00F048E1">
              <w:rPr>
                <w:b/>
                <w:color w:val="000000"/>
                <w:sz w:val="14"/>
                <w:szCs w:val="14"/>
              </w:rPr>
              <w:t>ADI</w:t>
            </w:r>
          </w:p>
        </w:tc>
        <w:tc>
          <w:tcPr>
            <w:tcW w:w="1418" w:type="dxa"/>
            <w:vAlign w:val="center"/>
          </w:tcPr>
          <w:p w:rsidR="00E1205B" w:rsidRPr="00F048E1" w:rsidRDefault="00E1205B" w:rsidP="00F048E1">
            <w:pPr>
              <w:rPr>
                <w:b/>
                <w:color w:val="000000"/>
                <w:sz w:val="14"/>
                <w:szCs w:val="14"/>
              </w:rPr>
            </w:pPr>
            <w:r w:rsidRPr="00F048E1">
              <w:rPr>
                <w:b/>
                <w:color w:val="000000"/>
                <w:sz w:val="14"/>
                <w:szCs w:val="14"/>
              </w:rPr>
              <w:t>SOYADI</w:t>
            </w:r>
          </w:p>
        </w:tc>
        <w:tc>
          <w:tcPr>
            <w:tcW w:w="2126" w:type="dxa"/>
            <w:vAlign w:val="center"/>
          </w:tcPr>
          <w:p w:rsidR="00E1205B" w:rsidRPr="00F048E1" w:rsidRDefault="00E1205B" w:rsidP="00F048E1">
            <w:pPr>
              <w:rPr>
                <w:b/>
                <w:color w:val="000000"/>
                <w:sz w:val="14"/>
                <w:szCs w:val="14"/>
              </w:rPr>
            </w:pPr>
            <w:r w:rsidRPr="00F048E1">
              <w:rPr>
                <w:b/>
                <w:color w:val="000000"/>
                <w:sz w:val="14"/>
                <w:szCs w:val="14"/>
              </w:rPr>
              <w:t>BÖLÜM</w:t>
            </w:r>
          </w:p>
        </w:tc>
        <w:tc>
          <w:tcPr>
            <w:tcW w:w="2126" w:type="dxa"/>
            <w:vAlign w:val="center"/>
          </w:tcPr>
          <w:p w:rsidR="00E1205B" w:rsidRPr="00F048E1" w:rsidRDefault="00E1205B" w:rsidP="00F048E1">
            <w:pPr>
              <w:rPr>
                <w:b/>
                <w:color w:val="000000"/>
                <w:sz w:val="14"/>
                <w:szCs w:val="14"/>
              </w:rPr>
            </w:pPr>
            <w:r w:rsidRPr="00F048E1">
              <w:rPr>
                <w:b/>
                <w:color w:val="000000"/>
                <w:sz w:val="14"/>
                <w:szCs w:val="14"/>
              </w:rPr>
              <w:t>GEREKÇE</w:t>
            </w:r>
          </w:p>
        </w:tc>
        <w:tc>
          <w:tcPr>
            <w:tcW w:w="1559" w:type="dxa"/>
            <w:vAlign w:val="center"/>
          </w:tcPr>
          <w:p w:rsidR="00E1205B" w:rsidRPr="00F048E1" w:rsidRDefault="00E1205B" w:rsidP="00F048E1">
            <w:pPr>
              <w:rPr>
                <w:b/>
                <w:color w:val="000000"/>
                <w:sz w:val="14"/>
                <w:szCs w:val="14"/>
              </w:rPr>
            </w:pPr>
            <w:r w:rsidRPr="00F048E1">
              <w:rPr>
                <w:b/>
                <w:color w:val="000000"/>
                <w:sz w:val="14"/>
                <w:szCs w:val="14"/>
              </w:rPr>
              <w:t>DÖNEMİ</w:t>
            </w:r>
          </w:p>
        </w:tc>
        <w:tc>
          <w:tcPr>
            <w:tcW w:w="851" w:type="dxa"/>
            <w:vAlign w:val="center"/>
          </w:tcPr>
          <w:p w:rsidR="00E1205B" w:rsidRPr="00F048E1" w:rsidRDefault="00E1205B" w:rsidP="00F048E1">
            <w:pPr>
              <w:rPr>
                <w:b/>
                <w:color w:val="000000"/>
                <w:sz w:val="14"/>
                <w:szCs w:val="14"/>
              </w:rPr>
            </w:pPr>
            <w:r w:rsidRPr="00F048E1">
              <w:rPr>
                <w:b/>
                <w:color w:val="000000"/>
                <w:sz w:val="14"/>
                <w:szCs w:val="14"/>
              </w:rPr>
              <w:t>SONUÇ</w:t>
            </w:r>
          </w:p>
        </w:tc>
      </w:tr>
      <w:tr w:rsidR="00F048E1" w:rsidRPr="00F048E1" w:rsidTr="009F0F38">
        <w:trPr>
          <w:trHeight w:val="238"/>
        </w:trPr>
        <w:tc>
          <w:tcPr>
            <w:tcW w:w="1135" w:type="dxa"/>
            <w:vAlign w:val="center"/>
          </w:tcPr>
          <w:p w:rsidR="00F048E1" w:rsidRP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  <w:r w:rsidR="009F0F38">
              <w:rPr>
                <w:color w:val="000000"/>
                <w:sz w:val="14"/>
                <w:szCs w:val="14"/>
              </w:rPr>
              <w:t>*****</w:t>
            </w: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1134" w:type="dxa"/>
            <w:vAlign w:val="center"/>
          </w:tcPr>
          <w:p w:rsidR="00F048E1" w:rsidRP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Al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048E1" w:rsidRPr="00F048E1" w:rsidRDefault="00F048E1" w:rsidP="009F0F38">
            <w:pPr>
              <w:rPr>
                <w:color w:val="000000"/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Çİ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2126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proofErr w:type="spellStart"/>
            <w:r w:rsidRPr="00F048E1">
              <w:rPr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etalurji</w:t>
            </w:r>
            <w:proofErr w:type="spellEnd"/>
            <w:r>
              <w:rPr>
                <w:sz w:val="14"/>
                <w:szCs w:val="14"/>
              </w:rPr>
              <w:t xml:space="preserve"> ve Malzeme</w:t>
            </w:r>
            <w:r w:rsidRPr="00F048E1">
              <w:rPr>
                <w:sz w:val="14"/>
                <w:szCs w:val="14"/>
              </w:rPr>
              <w:t xml:space="preserve"> Müh. Böl.</w:t>
            </w:r>
          </w:p>
        </w:tc>
        <w:tc>
          <w:tcPr>
            <w:tcW w:w="2126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sz w:val="14"/>
                <w:szCs w:val="14"/>
              </w:rPr>
              <w:t>Maddi Durum nedeniyle</w:t>
            </w:r>
          </w:p>
        </w:tc>
        <w:tc>
          <w:tcPr>
            <w:tcW w:w="1559" w:type="dxa"/>
            <w:vAlign w:val="center"/>
          </w:tcPr>
          <w:p w:rsidR="00F048E1" w:rsidRPr="00F048E1" w:rsidRDefault="00F048E1" w:rsidP="00F048E1">
            <w:pPr>
              <w:rPr>
                <w:color w:val="000000"/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2023-2024 Güz-Bahar</w:t>
            </w:r>
          </w:p>
        </w:tc>
        <w:tc>
          <w:tcPr>
            <w:tcW w:w="851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KABUL</w:t>
            </w:r>
          </w:p>
        </w:tc>
      </w:tr>
      <w:tr w:rsidR="00F048E1" w:rsidRPr="00F048E1" w:rsidTr="009F0F38">
        <w:trPr>
          <w:trHeight w:val="144"/>
        </w:trPr>
        <w:tc>
          <w:tcPr>
            <w:tcW w:w="1135" w:type="dxa"/>
            <w:vAlign w:val="center"/>
          </w:tcPr>
          <w:p w:rsidR="00F048E1" w:rsidRPr="00F048E1" w:rsidRDefault="00F048E1" w:rsidP="009F0F38">
            <w:pPr>
              <w:rPr>
                <w:color w:val="000000"/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2</w:t>
            </w:r>
            <w:r w:rsidR="009F0F38">
              <w:rPr>
                <w:color w:val="000000"/>
                <w:sz w:val="14"/>
                <w:szCs w:val="14"/>
              </w:rPr>
              <w:t>*****</w:t>
            </w: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134" w:type="dxa"/>
            <w:vAlign w:val="center"/>
          </w:tcPr>
          <w:p w:rsidR="00F048E1" w:rsidRPr="00F048E1" w:rsidRDefault="009F0F38" w:rsidP="009F0F3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Ba</w:t>
            </w:r>
            <w:proofErr w:type="spellEnd"/>
            <w:r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1418" w:type="dxa"/>
            <w:vAlign w:val="center"/>
          </w:tcPr>
          <w:p w:rsidR="00F048E1" w:rsidRP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AD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2126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sz w:val="14"/>
                <w:szCs w:val="14"/>
              </w:rPr>
              <w:t>İnşaat Müh. Böl.</w:t>
            </w:r>
          </w:p>
        </w:tc>
        <w:tc>
          <w:tcPr>
            <w:tcW w:w="2126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sz w:val="14"/>
                <w:szCs w:val="14"/>
              </w:rPr>
              <w:t>Maddi Durum nedeniyle</w:t>
            </w:r>
          </w:p>
        </w:tc>
        <w:tc>
          <w:tcPr>
            <w:tcW w:w="1559" w:type="dxa"/>
            <w:vAlign w:val="center"/>
          </w:tcPr>
          <w:p w:rsidR="00F048E1" w:rsidRPr="00F048E1" w:rsidRDefault="00F048E1" w:rsidP="00F048E1">
            <w:pPr>
              <w:rPr>
                <w:color w:val="000000"/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2023-2024 Güz-Bahar</w:t>
            </w:r>
          </w:p>
        </w:tc>
        <w:tc>
          <w:tcPr>
            <w:tcW w:w="851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KABUL</w:t>
            </w:r>
          </w:p>
        </w:tc>
      </w:tr>
      <w:tr w:rsidR="00E1205B" w:rsidRPr="00F048E1" w:rsidTr="009F0F38">
        <w:trPr>
          <w:trHeight w:val="214"/>
        </w:trPr>
        <w:tc>
          <w:tcPr>
            <w:tcW w:w="1135" w:type="dxa"/>
            <w:vAlign w:val="center"/>
          </w:tcPr>
          <w:p w:rsidR="00E1205B" w:rsidRP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  <w:r w:rsidR="009F0F38">
              <w:rPr>
                <w:color w:val="000000"/>
                <w:sz w:val="14"/>
                <w:szCs w:val="14"/>
              </w:rPr>
              <w:t>*****</w:t>
            </w: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134" w:type="dxa"/>
            <w:vAlign w:val="center"/>
          </w:tcPr>
          <w:p w:rsidR="00E1205B" w:rsidRPr="00F048E1" w:rsidRDefault="00F048E1" w:rsidP="009F0F3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Ef</w:t>
            </w:r>
            <w:proofErr w:type="spellEnd"/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1418" w:type="dxa"/>
            <w:vAlign w:val="center"/>
          </w:tcPr>
          <w:p w:rsidR="00E1205B" w:rsidRP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AL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2126" w:type="dxa"/>
            <w:vAlign w:val="center"/>
          </w:tcPr>
          <w:p w:rsidR="00E1205B" w:rsidRPr="00F048E1" w:rsidRDefault="00E1205B" w:rsidP="00F048E1">
            <w:pPr>
              <w:rPr>
                <w:sz w:val="14"/>
                <w:szCs w:val="14"/>
              </w:rPr>
            </w:pPr>
            <w:r w:rsidRPr="00F048E1">
              <w:rPr>
                <w:sz w:val="14"/>
                <w:szCs w:val="14"/>
              </w:rPr>
              <w:t>M</w:t>
            </w:r>
            <w:r w:rsidR="00F048E1">
              <w:rPr>
                <w:sz w:val="14"/>
                <w:szCs w:val="14"/>
              </w:rPr>
              <w:t>akina</w:t>
            </w:r>
            <w:r w:rsidRPr="00F048E1">
              <w:rPr>
                <w:sz w:val="14"/>
                <w:szCs w:val="14"/>
              </w:rPr>
              <w:t xml:space="preserve"> Müh. Böl.</w:t>
            </w:r>
          </w:p>
        </w:tc>
        <w:tc>
          <w:tcPr>
            <w:tcW w:w="2126" w:type="dxa"/>
            <w:vAlign w:val="center"/>
          </w:tcPr>
          <w:p w:rsidR="00E1205B" w:rsidRPr="00F048E1" w:rsidRDefault="00E1205B" w:rsidP="00F048E1">
            <w:pPr>
              <w:rPr>
                <w:sz w:val="14"/>
                <w:szCs w:val="14"/>
              </w:rPr>
            </w:pPr>
            <w:r w:rsidRPr="00F048E1">
              <w:rPr>
                <w:sz w:val="14"/>
                <w:szCs w:val="14"/>
              </w:rPr>
              <w:t>Maddi Durum nedeniyle</w:t>
            </w:r>
          </w:p>
        </w:tc>
        <w:tc>
          <w:tcPr>
            <w:tcW w:w="1559" w:type="dxa"/>
            <w:vAlign w:val="center"/>
          </w:tcPr>
          <w:p w:rsidR="00E1205B" w:rsidRPr="00F048E1" w:rsidRDefault="00E1205B" w:rsidP="00F048E1">
            <w:pPr>
              <w:rPr>
                <w:color w:val="000000"/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2023-2024 Güz-Bahar</w:t>
            </w:r>
          </w:p>
        </w:tc>
        <w:tc>
          <w:tcPr>
            <w:tcW w:w="851" w:type="dxa"/>
            <w:vAlign w:val="center"/>
          </w:tcPr>
          <w:p w:rsidR="00E1205B" w:rsidRPr="00F048E1" w:rsidRDefault="00E1205B" w:rsidP="00F048E1">
            <w:pPr>
              <w:rPr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KABUL</w:t>
            </w:r>
          </w:p>
        </w:tc>
      </w:tr>
      <w:tr w:rsidR="00F048E1" w:rsidRPr="00F048E1" w:rsidTr="009F0F38">
        <w:trPr>
          <w:trHeight w:val="214"/>
        </w:trPr>
        <w:tc>
          <w:tcPr>
            <w:tcW w:w="1135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  <w:r w:rsidR="009F0F38">
              <w:rPr>
                <w:color w:val="000000"/>
                <w:sz w:val="14"/>
                <w:szCs w:val="14"/>
              </w:rPr>
              <w:t>*****</w:t>
            </w: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1134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Me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1418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RA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2126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akina</w:t>
            </w:r>
            <w:r w:rsidRPr="00F048E1">
              <w:rPr>
                <w:sz w:val="14"/>
                <w:szCs w:val="14"/>
              </w:rPr>
              <w:t xml:space="preserve"> Müh. Böl.</w:t>
            </w:r>
          </w:p>
        </w:tc>
        <w:tc>
          <w:tcPr>
            <w:tcW w:w="2126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sz w:val="14"/>
                <w:szCs w:val="14"/>
              </w:rPr>
              <w:t>Maddi Durum nedeniyle</w:t>
            </w:r>
          </w:p>
        </w:tc>
        <w:tc>
          <w:tcPr>
            <w:tcW w:w="1559" w:type="dxa"/>
            <w:vAlign w:val="center"/>
          </w:tcPr>
          <w:p w:rsidR="00F048E1" w:rsidRPr="00F048E1" w:rsidRDefault="00F048E1" w:rsidP="00F048E1">
            <w:pPr>
              <w:rPr>
                <w:color w:val="000000"/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2023-2024 Güz-Bahar</w:t>
            </w:r>
          </w:p>
        </w:tc>
        <w:tc>
          <w:tcPr>
            <w:tcW w:w="851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KABUL</w:t>
            </w:r>
          </w:p>
        </w:tc>
      </w:tr>
      <w:tr w:rsidR="00F048E1" w:rsidRPr="00F048E1" w:rsidTr="009F0F38">
        <w:trPr>
          <w:trHeight w:val="214"/>
        </w:trPr>
        <w:tc>
          <w:tcPr>
            <w:tcW w:w="1135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  <w:r w:rsidR="009F0F38">
              <w:rPr>
                <w:color w:val="000000"/>
                <w:sz w:val="14"/>
                <w:szCs w:val="14"/>
              </w:rPr>
              <w:t>*****</w:t>
            </w: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1134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Os</w:t>
            </w:r>
            <w:proofErr w:type="spellEnd"/>
            <w:r w:rsidR="009F0F38">
              <w:rPr>
                <w:color w:val="000000"/>
                <w:sz w:val="14"/>
                <w:szCs w:val="14"/>
              </w:rPr>
              <w:t>***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Ca</w:t>
            </w:r>
            <w:proofErr w:type="spellEnd"/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1418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ÇA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2126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Mekatronik</w:t>
            </w:r>
            <w:proofErr w:type="spellEnd"/>
            <w:r>
              <w:rPr>
                <w:sz w:val="14"/>
                <w:szCs w:val="14"/>
              </w:rPr>
              <w:t xml:space="preserve"> Müh. Böl.</w:t>
            </w:r>
          </w:p>
        </w:tc>
        <w:tc>
          <w:tcPr>
            <w:tcW w:w="2126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sz w:val="14"/>
                <w:szCs w:val="14"/>
              </w:rPr>
              <w:t>Maddi Durum nedeniyle</w:t>
            </w:r>
          </w:p>
        </w:tc>
        <w:tc>
          <w:tcPr>
            <w:tcW w:w="1559" w:type="dxa"/>
            <w:vAlign w:val="center"/>
          </w:tcPr>
          <w:p w:rsidR="00F048E1" w:rsidRPr="00F048E1" w:rsidRDefault="00F048E1" w:rsidP="00F048E1">
            <w:pPr>
              <w:rPr>
                <w:color w:val="000000"/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2023-2024 Güz-Bahar</w:t>
            </w:r>
          </w:p>
        </w:tc>
        <w:tc>
          <w:tcPr>
            <w:tcW w:w="851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KABUL</w:t>
            </w:r>
          </w:p>
        </w:tc>
      </w:tr>
      <w:tr w:rsidR="00F048E1" w:rsidRPr="00F048E1" w:rsidTr="009F0F38">
        <w:trPr>
          <w:trHeight w:val="214"/>
        </w:trPr>
        <w:tc>
          <w:tcPr>
            <w:tcW w:w="1135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  <w:r w:rsidR="009F0F38">
              <w:rPr>
                <w:color w:val="000000"/>
                <w:sz w:val="14"/>
                <w:szCs w:val="14"/>
              </w:rPr>
              <w:t>*****</w:t>
            </w: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1134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Me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1418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TA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2126" w:type="dxa"/>
            <w:vAlign w:val="center"/>
          </w:tcPr>
          <w:p w:rsidR="00F048E1" w:rsidRDefault="00F048E1" w:rsidP="00F04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Biyomedikal Müh. Böl.</w:t>
            </w:r>
          </w:p>
        </w:tc>
        <w:tc>
          <w:tcPr>
            <w:tcW w:w="2126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sz w:val="14"/>
                <w:szCs w:val="14"/>
              </w:rPr>
              <w:t>Maddi Durum nedeniyle</w:t>
            </w:r>
          </w:p>
        </w:tc>
        <w:tc>
          <w:tcPr>
            <w:tcW w:w="1559" w:type="dxa"/>
            <w:vAlign w:val="center"/>
          </w:tcPr>
          <w:p w:rsidR="00F048E1" w:rsidRPr="00F048E1" w:rsidRDefault="00F048E1" w:rsidP="00F048E1">
            <w:pPr>
              <w:rPr>
                <w:color w:val="000000"/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2023-2024 Güz-Bahar</w:t>
            </w:r>
          </w:p>
        </w:tc>
        <w:tc>
          <w:tcPr>
            <w:tcW w:w="851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KABUL</w:t>
            </w:r>
          </w:p>
        </w:tc>
      </w:tr>
      <w:tr w:rsidR="00C953F5" w:rsidRPr="00F048E1" w:rsidTr="009F0F38">
        <w:trPr>
          <w:trHeight w:val="214"/>
        </w:trPr>
        <w:tc>
          <w:tcPr>
            <w:tcW w:w="1135" w:type="dxa"/>
            <w:vAlign w:val="center"/>
          </w:tcPr>
          <w:p w:rsidR="00C953F5" w:rsidRDefault="00C953F5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  <w:r w:rsidR="009F0F38">
              <w:rPr>
                <w:color w:val="000000"/>
                <w:sz w:val="14"/>
                <w:szCs w:val="14"/>
              </w:rPr>
              <w:t>*****</w:t>
            </w: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134" w:type="dxa"/>
            <w:vAlign w:val="center"/>
          </w:tcPr>
          <w:p w:rsidR="00C953F5" w:rsidRDefault="00C953F5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Ze</w:t>
            </w:r>
            <w:r w:rsidR="009F0F38">
              <w:rPr>
                <w:color w:val="000000"/>
                <w:sz w:val="14"/>
                <w:szCs w:val="14"/>
              </w:rPr>
              <w:t xml:space="preserve">*** </w:t>
            </w:r>
            <w:proofErr w:type="spellStart"/>
            <w:r w:rsidR="009F0F38">
              <w:rPr>
                <w:color w:val="000000"/>
                <w:sz w:val="14"/>
                <w:szCs w:val="14"/>
              </w:rPr>
              <w:t>Ni</w:t>
            </w:r>
            <w:proofErr w:type="spellEnd"/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1418" w:type="dxa"/>
            <w:vAlign w:val="center"/>
          </w:tcPr>
          <w:p w:rsidR="00C953F5" w:rsidRDefault="00C953F5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BA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2126" w:type="dxa"/>
            <w:vAlign w:val="center"/>
          </w:tcPr>
          <w:p w:rsidR="00C953F5" w:rsidRPr="00F048E1" w:rsidRDefault="00C953F5" w:rsidP="00C953F5">
            <w:pPr>
              <w:rPr>
                <w:sz w:val="14"/>
                <w:szCs w:val="14"/>
              </w:rPr>
            </w:pPr>
            <w:proofErr w:type="spellStart"/>
            <w:r w:rsidRPr="00F048E1">
              <w:rPr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etalurji</w:t>
            </w:r>
            <w:proofErr w:type="spellEnd"/>
            <w:r>
              <w:rPr>
                <w:sz w:val="14"/>
                <w:szCs w:val="14"/>
              </w:rPr>
              <w:t xml:space="preserve"> ve Malzeme</w:t>
            </w:r>
            <w:r w:rsidRPr="00F048E1">
              <w:rPr>
                <w:sz w:val="14"/>
                <w:szCs w:val="14"/>
              </w:rPr>
              <w:t xml:space="preserve"> Müh. Böl.</w:t>
            </w:r>
          </w:p>
        </w:tc>
        <w:tc>
          <w:tcPr>
            <w:tcW w:w="2126" w:type="dxa"/>
            <w:vAlign w:val="center"/>
          </w:tcPr>
          <w:p w:rsidR="00C953F5" w:rsidRPr="00F048E1" w:rsidRDefault="00C953F5" w:rsidP="00C953F5">
            <w:pPr>
              <w:rPr>
                <w:sz w:val="14"/>
                <w:szCs w:val="14"/>
              </w:rPr>
            </w:pPr>
            <w:r w:rsidRPr="00F048E1">
              <w:rPr>
                <w:sz w:val="14"/>
                <w:szCs w:val="14"/>
              </w:rPr>
              <w:t>Maddi Durum nedeniyle</w:t>
            </w:r>
          </w:p>
        </w:tc>
        <w:tc>
          <w:tcPr>
            <w:tcW w:w="1559" w:type="dxa"/>
            <w:vAlign w:val="center"/>
          </w:tcPr>
          <w:p w:rsidR="00C953F5" w:rsidRPr="00F048E1" w:rsidRDefault="00C953F5" w:rsidP="00C953F5">
            <w:pPr>
              <w:rPr>
                <w:color w:val="000000"/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2023-2024 Güz-Bahar</w:t>
            </w:r>
          </w:p>
        </w:tc>
        <w:tc>
          <w:tcPr>
            <w:tcW w:w="851" w:type="dxa"/>
            <w:vAlign w:val="center"/>
          </w:tcPr>
          <w:p w:rsidR="00C953F5" w:rsidRPr="00F048E1" w:rsidRDefault="00C953F5" w:rsidP="00C953F5">
            <w:pPr>
              <w:rPr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KABUL</w:t>
            </w:r>
          </w:p>
        </w:tc>
      </w:tr>
      <w:tr w:rsidR="00F048E1" w:rsidRPr="00F048E1" w:rsidTr="009F0F38">
        <w:trPr>
          <w:trHeight w:val="214"/>
        </w:trPr>
        <w:tc>
          <w:tcPr>
            <w:tcW w:w="1135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  <w:r w:rsidR="009F0F38">
              <w:rPr>
                <w:color w:val="000000"/>
                <w:sz w:val="14"/>
                <w:szCs w:val="14"/>
              </w:rPr>
              <w:t>*****</w:t>
            </w:r>
            <w:r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1134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Mer</w:t>
            </w:r>
            <w:proofErr w:type="spellEnd"/>
            <w:r w:rsidR="009F0F38">
              <w:rPr>
                <w:color w:val="000000"/>
                <w:sz w:val="14"/>
                <w:szCs w:val="14"/>
              </w:rPr>
              <w:t>***</w:t>
            </w:r>
            <w:r>
              <w:rPr>
                <w:color w:val="000000"/>
                <w:sz w:val="14"/>
                <w:szCs w:val="14"/>
              </w:rPr>
              <w:t xml:space="preserve"> Er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1418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ÇA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2126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proofErr w:type="spellStart"/>
            <w:r w:rsidRPr="00F048E1">
              <w:rPr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etalurji</w:t>
            </w:r>
            <w:proofErr w:type="spellEnd"/>
            <w:r>
              <w:rPr>
                <w:sz w:val="14"/>
                <w:szCs w:val="14"/>
              </w:rPr>
              <w:t xml:space="preserve"> ve Malzeme</w:t>
            </w:r>
            <w:r w:rsidRPr="00F048E1">
              <w:rPr>
                <w:sz w:val="14"/>
                <w:szCs w:val="14"/>
              </w:rPr>
              <w:t xml:space="preserve"> Müh. Böl.</w:t>
            </w:r>
          </w:p>
        </w:tc>
        <w:tc>
          <w:tcPr>
            <w:tcW w:w="2126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sz w:val="14"/>
                <w:szCs w:val="14"/>
              </w:rPr>
              <w:t>Yurt Dışı Dil Kursu nedeniyle</w:t>
            </w:r>
          </w:p>
        </w:tc>
        <w:tc>
          <w:tcPr>
            <w:tcW w:w="1559" w:type="dxa"/>
            <w:vAlign w:val="center"/>
          </w:tcPr>
          <w:p w:rsidR="00F048E1" w:rsidRPr="00F048E1" w:rsidRDefault="00F048E1" w:rsidP="00F048E1">
            <w:pPr>
              <w:rPr>
                <w:color w:val="000000"/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2023-2024 Güz-Bahar</w:t>
            </w:r>
          </w:p>
        </w:tc>
        <w:tc>
          <w:tcPr>
            <w:tcW w:w="851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KABUL</w:t>
            </w:r>
          </w:p>
        </w:tc>
      </w:tr>
      <w:tr w:rsidR="00F048E1" w:rsidRPr="00F048E1" w:rsidTr="009F0F38">
        <w:trPr>
          <w:trHeight w:val="214"/>
        </w:trPr>
        <w:tc>
          <w:tcPr>
            <w:tcW w:w="1135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  <w:r w:rsidR="009F0F38">
              <w:rPr>
                <w:color w:val="000000"/>
                <w:sz w:val="14"/>
                <w:szCs w:val="14"/>
              </w:rPr>
              <w:t>*****</w:t>
            </w: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134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Eg</w:t>
            </w:r>
            <w:proofErr w:type="spellEnd"/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1418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BO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2126" w:type="dxa"/>
            <w:vAlign w:val="center"/>
          </w:tcPr>
          <w:p w:rsidR="00F048E1" w:rsidRDefault="00F048E1" w:rsidP="00F04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İnşaat Müh. Böl.</w:t>
            </w:r>
          </w:p>
        </w:tc>
        <w:tc>
          <w:tcPr>
            <w:tcW w:w="2126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sz w:val="14"/>
                <w:szCs w:val="14"/>
              </w:rPr>
              <w:t>Yurt Dışı Dil Kursu nedeniyle</w:t>
            </w:r>
          </w:p>
        </w:tc>
        <w:tc>
          <w:tcPr>
            <w:tcW w:w="1559" w:type="dxa"/>
            <w:vAlign w:val="center"/>
          </w:tcPr>
          <w:p w:rsidR="00F048E1" w:rsidRPr="00F048E1" w:rsidRDefault="00F048E1" w:rsidP="00F048E1">
            <w:pPr>
              <w:rPr>
                <w:color w:val="000000"/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2023-2024 Güz-Bahar</w:t>
            </w:r>
          </w:p>
        </w:tc>
        <w:tc>
          <w:tcPr>
            <w:tcW w:w="851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KABUL</w:t>
            </w:r>
          </w:p>
        </w:tc>
      </w:tr>
      <w:tr w:rsidR="00F048E1" w:rsidRPr="00F048E1" w:rsidTr="009F0F38">
        <w:trPr>
          <w:trHeight w:val="214"/>
        </w:trPr>
        <w:tc>
          <w:tcPr>
            <w:tcW w:w="1135" w:type="dxa"/>
            <w:vAlign w:val="center"/>
          </w:tcPr>
          <w:p w:rsidR="00F048E1" w:rsidRDefault="00F048E1" w:rsidP="00F048E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230403050</w:t>
            </w:r>
          </w:p>
        </w:tc>
        <w:tc>
          <w:tcPr>
            <w:tcW w:w="1134" w:type="dxa"/>
            <w:vAlign w:val="center"/>
          </w:tcPr>
          <w:p w:rsidR="00F048E1" w:rsidRDefault="009F0F38" w:rsidP="009F0F3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Ul</w:t>
            </w:r>
            <w:proofErr w:type="spellEnd"/>
            <w:r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1418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Dİ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2126" w:type="dxa"/>
            <w:vAlign w:val="center"/>
          </w:tcPr>
          <w:p w:rsidR="00F048E1" w:rsidRDefault="00F048E1" w:rsidP="00F04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Elektrik-Elektronik Müh. Böl.</w:t>
            </w:r>
          </w:p>
        </w:tc>
        <w:tc>
          <w:tcPr>
            <w:tcW w:w="2126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sz w:val="14"/>
                <w:szCs w:val="14"/>
              </w:rPr>
              <w:t>Yurt Dışı Dil Kursu nedeniyle</w:t>
            </w:r>
          </w:p>
        </w:tc>
        <w:tc>
          <w:tcPr>
            <w:tcW w:w="1559" w:type="dxa"/>
            <w:vAlign w:val="center"/>
          </w:tcPr>
          <w:p w:rsidR="00F048E1" w:rsidRPr="00F048E1" w:rsidRDefault="00F048E1" w:rsidP="00F048E1">
            <w:pPr>
              <w:rPr>
                <w:color w:val="000000"/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2023-2024 Güz-Bahar</w:t>
            </w:r>
          </w:p>
        </w:tc>
        <w:tc>
          <w:tcPr>
            <w:tcW w:w="851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KABUL</w:t>
            </w:r>
          </w:p>
        </w:tc>
      </w:tr>
      <w:tr w:rsidR="00F048E1" w:rsidRPr="00F048E1" w:rsidTr="009F0F38">
        <w:trPr>
          <w:trHeight w:val="214"/>
        </w:trPr>
        <w:tc>
          <w:tcPr>
            <w:tcW w:w="1135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  <w:r w:rsidR="009F0F38">
              <w:rPr>
                <w:color w:val="000000"/>
                <w:sz w:val="14"/>
                <w:szCs w:val="14"/>
              </w:rPr>
              <w:t>*****</w:t>
            </w:r>
            <w:r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1134" w:type="dxa"/>
            <w:vAlign w:val="center"/>
          </w:tcPr>
          <w:p w:rsidR="00F048E1" w:rsidRDefault="009F0F38" w:rsidP="009F0F3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Di</w:t>
            </w:r>
            <w:proofErr w:type="spellEnd"/>
            <w:r>
              <w:rPr>
                <w:color w:val="000000"/>
                <w:sz w:val="14"/>
                <w:szCs w:val="14"/>
              </w:rPr>
              <w:t>***</w:t>
            </w:r>
            <w:r w:rsidR="00F048E1">
              <w:rPr>
                <w:color w:val="000000"/>
                <w:sz w:val="14"/>
                <w:szCs w:val="14"/>
              </w:rPr>
              <w:t xml:space="preserve"> Su</w:t>
            </w:r>
            <w:r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1418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KA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2126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proofErr w:type="spellStart"/>
            <w:r w:rsidRPr="00F048E1">
              <w:rPr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etalurji</w:t>
            </w:r>
            <w:proofErr w:type="spellEnd"/>
            <w:r>
              <w:rPr>
                <w:sz w:val="14"/>
                <w:szCs w:val="14"/>
              </w:rPr>
              <w:t xml:space="preserve"> ve Malzeme</w:t>
            </w:r>
            <w:r w:rsidRPr="00F048E1">
              <w:rPr>
                <w:sz w:val="14"/>
                <w:szCs w:val="14"/>
              </w:rPr>
              <w:t xml:space="preserve"> Müh. Böl.</w:t>
            </w:r>
          </w:p>
        </w:tc>
        <w:tc>
          <w:tcPr>
            <w:tcW w:w="2126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sz w:val="14"/>
                <w:szCs w:val="14"/>
              </w:rPr>
              <w:t>Yurt Dışı Dil Kursu nedeniyle</w:t>
            </w:r>
          </w:p>
        </w:tc>
        <w:tc>
          <w:tcPr>
            <w:tcW w:w="1559" w:type="dxa"/>
            <w:vAlign w:val="center"/>
          </w:tcPr>
          <w:p w:rsidR="00F048E1" w:rsidRPr="00F048E1" w:rsidRDefault="00F048E1" w:rsidP="00F048E1">
            <w:pPr>
              <w:rPr>
                <w:color w:val="000000"/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2023-2024 Güz-Bahar</w:t>
            </w:r>
          </w:p>
        </w:tc>
        <w:tc>
          <w:tcPr>
            <w:tcW w:w="851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KABUL</w:t>
            </w:r>
          </w:p>
        </w:tc>
      </w:tr>
      <w:tr w:rsidR="00F048E1" w:rsidRPr="00F048E1" w:rsidTr="009F0F38">
        <w:trPr>
          <w:trHeight w:val="214"/>
        </w:trPr>
        <w:tc>
          <w:tcPr>
            <w:tcW w:w="1135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  <w:r w:rsidR="009F0F38">
              <w:rPr>
                <w:color w:val="000000"/>
                <w:sz w:val="14"/>
                <w:szCs w:val="14"/>
              </w:rPr>
              <w:t>*****</w:t>
            </w: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1134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Lo</w:t>
            </w:r>
            <w:proofErr w:type="spellEnd"/>
            <w:r w:rsidR="009F0F38">
              <w:rPr>
                <w:color w:val="000000"/>
                <w:sz w:val="14"/>
                <w:szCs w:val="14"/>
              </w:rPr>
              <w:t>***</w:t>
            </w:r>
            <w:r>
              <w:rPr>
                <w:color w:val="000000"/>
                <w:sz w:val="14"/>
                <w:szCs w:val="14"/>
              </w:rPr>
              <w:t xml:space="preserve"> Ek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1418" w:type="dxa"/>
            <w:vAlign w:val="center"/>
          </w:tcPr>
          <w:p w:rsidR="00F048E1" w:rsidRDefault="00F048E1" w:rsidP="009F0F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KA</w:t>
            </w:r>
            <w:r w:rsidR="009F0F38">
              <w:rPr>
                <w:color w:val="000000"/>
                <w:sz w:val="14"/>
                <w:szCs w:val="14"/>
              </w:rPr>
              <w:t>***</w:t>
            </w:r>
          </w:p>
        </w:tc>
        <w:tc>
          <w:tcPr>
            <w:tcW w:w="2126" w:type="dxa"/>
            <w:vAlign w:val="center"/>
          </w:tcPr>
          <w:p w:rsidR="00F048E1" w:rsidRDefault="00F048E1" w:rsidP="00F04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Biyomedikal Müh. Böl.</w:t>
            </w:r>
          </w:p>
        </w:tc>
        <w:tc>
          <w:tcPr>
            <w:tcW w:w="2126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sz w:val="14"/>
                <w:szCs w:val="14"/>
              </w:rPr>
              <w:t>Yurt Dışı Dil Kursu nedeniyle</w:t>
            </w:r>
          </w:p>
        </w:tc>
        <w:tc>
          <w:tcPr>
            <w:tcW w:w="1559" w:type="dxa"/>
            <w:vAlign w:val="center"/>
          </w:tcPr>
          <w:p w:rsidR="00F048E1" w:rsidRPr="00F048E1" w:rsidRDefault="00F048E1" w:rsidP="00F048E1">
            <w:pPr>
              <w:rPr>
                <w:color w:val="000000"/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2023-2024 Güz-Bahar</w:t>
            </w:r>
          </w:p>
        </w:tc>
        <w:tc>
          <w:tcPr>
            <w:tcW w:w="851" w:type="dxa"/>
            <w:vAlign w:val="center"/>
          </w:tcPr>
          <w:p w:rsidR="00F048E1" w:rsidRPr="00F048E1" w:rsidRDefault="00F048E1" w:rsidP="00F048E1">
            <w:pPr>
              <w:rPr>
                <w:sz w:val="14"/>
                <w:szCs w:val="14"/>
              </w:rPr>
            </w:pPr>
            <w:r w:rsidRPr="00F048E1">
              <w:rPr>
                <w:color w:val="000000"/>
                <w:sz w:val="14"/>
                <w:szCs w:val="14"/>
              </w:rPr>
              <w:t>KABUL</w:t>
            </w:r>
          </w:p>
        </w:tc>
      </w:tr>
    </w:tbl>
    <w:p w:rsidR="00673904" w:rsidRPr="00673904" w:rsidRDefault="00673904" w:rsidP="00B138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8"/>
          <w:szCs w:val="24"/>
          <w:u w:val="single"/>
        </w:rPr>
      </w:pPr>
    </w:p>
    <w:p w:rsidR="00B1388D" w:rsidRDefault="00B1388D" w:rsidP="00B138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4F4">
        <w:rPr>
          <w:rFonts w:ascii="Times New Roman" w:hAnsi="Times New Roman" w:cs="Times New Roman"/>
          <w:b/>
          <w:sz w:val="24"/>
          <w:szCs w:val="24"/>
          <w:u w:val="single"/>
        </w:rPr>
        <w:t>GÜNDEM-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C44F4">
        <w:rPr>
          <w:rFonts w:ascii="Times New Roman" w:hAnsi="Times New Roman" w:cs="Times New Roman"/>
          <w:sz w:val="24"/>
          <w:szCs w:val="24"/>
        </w:rPr>
        <w:t xml:space="preserve"> Fakültemiz Bölüm öğrencilerinin </w:t>
      </w:r>
      <w:r>
        <w:rPr>
          <w:rFonts w:ascii="Times New Roman" w:hAnsi="Times New Roman" w:cs="Times New Roman"/>
          <w:sz w:val="24"/>
          <w:szCs w:val="24"/>
        </w:rPr>
        <w:t>staj</w:t>
      </w:r>
      <w:r w:rsidRPr="00FC44F4">
        <w:rPr>
          <w:rFonts w:ascii="Times New Roman" w:hAnsi="Times New Roman" w:cs="Times New Roman"/>
          <w:sz w:val="24"/>
          <w:szCs w:val="24"/>
        </w:rPr>
        <w:t xml:space="preserve"> durumları ile ilgili değerlendirme sonuçları görüşmeye açıldı.</w:t>
      </w:r>
    </w:p>
    <w:p w:rsidR="00B1388D" w:rsidRPr="00673904" w:rsidRDefault="00B1388D" w:rsidP="00B138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"/>
          <w:szCs w:val="24"/>
        </w:rPr>
      </w:pPr>
    </w:p>
    <w:p w:rsidR="00B1388D" w:rsidRPr="00FC44F4" w:rsidRDefault="00B1388D" w:rsidP="00B138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"/>
          <w:szCs w:val="24"/>
        </w:rPr>
      </w:pPr>
    </w:p>
    <w:p w:rsidR="00B1388D" w:rsidRPr="00FC44F4" w:rsidRDefault="00B1388D" w:rsidP="00B1388D">
      <w:pPr>
        <w:shd w:val="clear" w:color="auto" w:fill="FFFFFF"/>
        <w:spacing w:after="0" w:line="240" w:lineRule="auto"/>
        <w:ind w:firstLine="708"/>
        <w:jc w:val="both"/>
        <w:rPr>
          <w:sz w:val="2"/>
          <w:szCs w:val="24"/>
          <w:lang w:eastAsia="tr-TR"/>
        </w:rPr>
      </w:pPr>
    </w:p>
    <w:p w:rsidR="00B1388D" w:rsidRDefault="00B1388D" w:rsidP="00B138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F4">
        <w:rPr>
          <w:rFonts w:ascii="Times New Roman" w:hAnsi="Times New Roman" w:cs="Times New Roman"/>
          <w:b/>
          <w:sz w:val="24"/>
          <w:szCs w:val="24"/>
        </w:rPr>
        <w:t>Görüşmeler sonunda;</w:t>
      </w:r>
    </w:p>
    <w:p w:rsidR="00B1388D" w:rsidRPr="00673904" w:rsidRDefault="00B1388D" w:rsidP="00B138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B1388D" w:rsidRDefault="00B1388D" w:rsidP="00B1388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4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C44F4">
        <w:rPr>
          <w:rFonts w:ascii="Times New Roman" w:hAnsi="Times New Roman" w:cs="Times New Roman"/>
          <w:b/>
          <w:sz w:val="24"/>
          <w:szCs w:val="24"/>
          <w:u w:val="single"/>
        </w:rPr>
        <w:t>KARAR:-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C44F4">
        <w:rPr>
          <w:rFonts w:ascii="Times New Roman" w:hAnsi="Times New Roman" w:cs="Times New Roman"/>
          <w:sz w:val="24"/>
          <w:szCs w:val="24"/>
        </w:rPr>
        <w:t xml:space="preserve">  </w:t>
      </w:r>
      <w:r w:rsidRPr="00794F3A">
        <w:rPr>
          <w:rFonts w:ascii="Times New Roman" w:hAnsi="Times New Roman" w:cs="Times New Roman"/>
          <w:sz w:val="24"/>
          <w:szCs w:val="24"/>
        </w:rPr>
        <w:t xml:space="preserve">Fakültemiz Bölüm öğrencilerinin staj durumlarının değerlendirme sonuçları incelenmiş olup aşağıda belirtilen tablo uyarınca staj durumları bildirilen öğrencilerin başarılı not girişlerinin yapılmasına </w:t>
      </w:r>
      <w:r w:rsidRPr="00264B33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B1388D" w:rsidRPr="00AC17D3" w:rsidRDefault="00B1388D" w:rsidP="00B1388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"/>
          <w:szCs w:val="24"/>
        </w:rPr>
      </w:pPr>
    </w:p>
    <w:p w:rsidR="00B1388D" w:rsidRPr="00251F7C" w:rsidRDefault="00B1388D" w:rsidP="00B1388D">
      <w:pPr>
        <w:spacing w:after="0"/>
        <w:ind w:firstLine="708"/>
        <w:jc w:val="both"/>
        <w:rPr>
          <w:rFonts w:ascii="Times New Roman" w:hAnsi="Times New Roman" w:cs="Times New Roman"/>
          <w:b/>
          <w:sz w:val="8"/>
          <w:szCs w:val="24"/>
          <w:u w:val="single"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1419"/>
        <w:gridCol w:w="2835"/>
        <w:gridCol w:w="3260"/>
        <w:gridCol w:w="2835"/>
      </w:tblGrid>
      <w:tr w:rsidR="00B1388D" w:rsidTr="00F048E1">
        <w:tc>
          <w:tcPr>
            <w:tcW w:w="1419" w:type="dxa"/>
            <w:vAlign w:val="center"/>
          </w:tcPr>
          <w:p w:rsidR="00B1388D" w:rsidRPr="00EE6E6F" w:rsidRDefault="00B1388D" w:rsidP="00F048E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Öğrenci No.</w:t>
            </w:r>
          </w:p>
        </w:tc>
        <w:tc>
          <w:tcPr>
            <w:tcW w:w="2835" w:type="dxa"/>
            <w:vAlign w:val="center"/>
          </w:tcPr>
          <w:p w:rsidR="00B1388D" w:rsidRPr="00EE6E6F" w:rsidRDefault="00B1388D" w:rsidP="00F048E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Adı Soyadı</w:t>
            </w:r>
          </w:p>
        </w:tc>
        <w:tc>
          <w:tcPr>
            <w:tcW w:w="3260" w:type="dxa"/>
            <w:vAlign w:val="center"/>
          </w:tcPr>
          <w:p w:rsidR="00B1388D" w:rsidRPr="00EE6E6F" w:rsidRDefault="00B1388D" w:rsidP="00F048E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E6E6F">
              <w:rPr>
                <w:rFonts w:ascii="Times New Roman" w:hAnsi="Times New Roman" w:cs="Times New Roman"/>
                <w:b/>
                <w:sz w:val="16"/>
                <w:szCs w:val="16"/>
              </w:rPr>
              <w:t>Kayıtlı olduğu Bölüm</w:t>
            </w:r>
          </w:p>
        </w:tc>
        <w:tc>
          <w:tcPr>
            <w:tcW w:w="2835" w:type="dxa"/>
          </w:tcPr>
          <w:p w:rsidR="00B1388D" w:rsidRPr="00EE6E6F" w:rsidRDefault="00B1388D" w:rsidP="00F048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6E6F">
              <w:rPr>
                <w:rFonts w:ascii="Times New Roman" w:hAnsi="Times New Roman" w:cs="Times New Roman"/>
                <w:b/>
                <w:sz w:val="16"/>
                <w:szCs w:val="16"/>
              </w:rPr>
              <w:t>Staj Durumu</w:t>
            </w:r>
          </w:p>
        </w:tc>
      </w:tr>
      <w:tr w:rsidR="00B1388D" w:rsidTr="00F048E1">
        <w:tc>
          <w:tcPr>
            <w:tcW w:w="1419" w:type="dxa"/>
          </w:tcPr>
          <w:p w:rsidR="00B1388D" w:rsidRPr="00EE6E6F" w:rsidRDefault="00B1388D" w:rsidP="009F0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3D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="00AE3D6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35" w:type="dxa"/>
          </w:tcPr>
          <w:p w:rsidR="00B1388D" w:rsidRPr="00EE6E6F" w:rsidRDefault="00AE3D6F" w:rsidP="009F0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</w:t>
            </w:r>
            <w:proofErr w:type="spellEnd"/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:rsidR="00B1388D" w:rsidRPr="00EE6E6F" w:rsidRDefault="00B1388D" w:rsidP="00F048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Elektrik-Elektronik Müh. </w:t>
            </w:r>
            <w:r w:rsidRPr="00EE6E6F">
              <w:rPr>
                <w:rFonts w:ascii="Times New Roman" w:hAnsi="Times New Roman" w:cs="Times New Roman"/>
                <w:sz w:val="16"/>
                <w:szCs w:val="16"/>
              </w:rPr>
              <w:t xml:space="preserve"> Böl.</w:t>
            </w:r>
          </w:p>
        </w:tc>
        <w:tc>
          <w:tcPr>
            <w:tcW w:w="2835" w:type="dxa"/>
          </w:tcPr>
          <w:p w:rsidR="00B1388D" w:rsidRPr="00EE6E6F" w:rsidRDefault="00B1388D" w:rsidP="00F048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E6E6F">
              <w:rPr>
                <w:rFonts w:ascii="Times New Roman" w:hAnsi="Times New Roman" w:cs="Times New Roman"/>
                <w:sz w:val="16"/>
                <w:szCs w:val="16"/>
              </w:rPr>
              <w:t>Geçti-Başarılı</w:t>
            </w:r>
          </w:p>
        </w:tc>
      </w:tr>
      <w:tr w:rsidR="00B1388D" w:rsidTr="00F048E1">
        <w:tc>
          <w:tcPr>
            <w:tcW w:w="1419" w:type="dxa"/>
          </w:tcPr>
          <w:p w:rsidR="00B1388D" w:rsidRPr="00EE6E6F" w:rsidRDefault="00B1388D" w:rsidP="009F0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3D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="00AE3D6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35" w:type="dxa"/>
          </w:tcPr>
          <w:p w:rsidR="00B1388D" w:rsidRPr="00EE6E6F" w:rsidRDefault="009F0F38" w:rsidP="009F0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İs***</w:t>
            </w:r>
            <w:r w:rsidR="00AE3D6F">
              <w:rPr>
                <w:rFonts w:ascii="Times New Roman" w:hAnsi="Times New Roman" w:cs="Times New Roman"/>
                <w:sz w:val="16"/>
                <w:szCs w:val="16"/>
              </w:rPr>
              <w:t xml:space="preserve"> 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*** </w:t>
            </w:r>
            <w:r w:rsidR="00AE3D6F">
              <w:rPr>
                <w:rFonts w:ascii="Times New Roman" w:hAnsi="Times New Roman" w:cs="Times New Roman"/>
                <w:sz w:val="16"/>
                <w:szCs w:val="16"/>
              </w:rPr>
              <w:t xml:space="preserve"> UZ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3260" w:type="dxa"/>
          </w:tcPr>
          <w:p w:rsidR="00B1388D" w:rsidRPr="00EE6E6F" w:rsidRDefault="00B1388D" w:rsidP="00F048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Elektrik-Elektronik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Müh. </w:t>
            </w:r>
            <w:r w:rsidRPr="00EE6E6F">
              <w:rPr>
                <w:rFonts w:ascii="Times New Roman" w:hAnsi="Times New Roman" w:cs="Times New Roman"/>
                <w:sz w:val="16"/>
                <w:szCs w:val="16"/>
              </w:rPr>
              <w:t xml:space="preserve"> Böl</w:t>
            </w:r>
            <w:proofErr w:type="gramEnd"/>
            <w:r w:rsidRPr="00EE6E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1388D" w:rsidRPr="00EE6E6F" w:rsidRDefault="00B1388D" w:rsidP="00F048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E6E6F">
              <w:rPr>
                <w:rFonts w:ascii="Times New Roman" w:hAnsi="Times New Roman" w:cs="Times New Roman"/>
                <w:sz w:val="16"/>
                <w:szCs w:val="16"/>
              </w:rPr>
              <w:t>Geçti-Başarılı</w:t>
            </w:r>
          </w:p>
        </w:tc>
      </w:tr>
      <w:tr w:rsidR="00AE3D6F" w:rsidTr="00F048E1">
        <w:tc>
          <w:tcPr>
            <w:tcW w:w="1419" w:type="dxa"/>
          </w:tcPr>
          <w:p w:rsidR="00AE3D6F" w:rsidRPr="00EE6E6F" w:rsidRDefault="00AE3D6F" w:rsidP="009F0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835" w:type="dxa"/>
          </w:tcPr>
          <w:p w:rsidR="00AE3D6F" w:rsidRPr="00EE6E6F" w:rsidRDefault="00AE3D6F" w:rsidP="009F0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YI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3260" w:type="dxa"/>
          </w:tcPr>
          <w:p w:rsidR="00AE3D6F" w:rsidRPr="00EE6E6F" w:rsidRDefault="00AE3D6F" w:rsidP="00AE3D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Elektrik-Elektronik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Müh. </w:t>
            </w:r>
            <w:r w:rsidRPr="00EE6E6F">
              <w:rPr>
                <w:rFonts w:ascii="Times New Roman" w:hAnsi="Times New Roman" w:cs="Times New Roman"/>
                <w:sz w:val="16"/>
                <w:szCs w:val="16"/>
              </w:rPr>
              <w:t xml:space="preserve"> Böl</w:t>
            </w:r>
            <w:proofErr w:type="gramEnd"/>
            <w:r w:rsidRPr="00EE6E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AE3D6F" w:rsidRPr="00EE6E6F" w:rsidRDefault="00AE3D6F" w:rsidP="00AE3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E6E6F">
              <w:rPr>
                <w:rFonts w:ascii="Times New Roman" w:hAnsi="Times New Roman" w:cs="Times New Roman"/>
                <w:sz w:val="16"/>
                <w:szCs w:val="16"/>
              </w:rPr>
              <w:t>Geçti-Başarılı</w:t>
            </w:r>
          </w:p>
        </w:tc>
      </w:tr>
      <w:tr w:rsidR="00B12909" w:rsidTr="00F048E1">
        <w:tc>
          <w:tcPr>
            <w:tcW w:w="1419" w:type="dxa"/>
          </w:tcPr>
          <w:p w:rsidR="00B12909" w:rsidRDefault="00B12909" w:rsidP="009F0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5" w:type="dxa"/>
          </w:tcPr>
          <w:p w:rsidR="00B12909" w:rsidRDefault="00B12909" w:rsidP="009F0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ÇA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3260" w:type="dxa"/>
          </w:tcPr>
          <w:p w:rsidR="00B12909" w:rsidRPr="00EE6E6F" w:rsidRDefault="00B12909" w:rsidP="00B129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Elektrik-Elektronik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Müh. </w:t>
            </w:r>
            <w:r w:rsidRPr="00EE6E6F">
              <w:rPr>
                <w:rFonts w:ascii="Times New Roman" w:hAnsi="Times New Roman" w:cs="Times New Roman"/>
                <w:sz w:val="16"/>
                <w:szCs w:val="16"/>
              </w:rPr>
              <w:t xml:space="preserve"> Böl</w:t>
            </w:r>
            <w:proofErr w:type="gramEnd"/>
            <w:r w:rsidRPr="00EE6E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12909" w:rsidRPr="00EE6E6F" w:rsidRDefault="00B12909" w:rsidP="00B129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E6E6F">
              <w:rPr>
                <w:rFonts w:ascii="Times New Roman" w:hAnsi="Times New Roman" w:cs="Times New Roman"/>
                <w:sz w:val="16"/>
                <w:szCs w:val="16"/>
              </w:rPr>
              <w:t>Geçti-Başarılı</w:t>
            </w:r>
          </w:p>
        </w:tc>
      </w:tr>
    </w:tbl>
    <w:p w:rsidR="00B1388D" w:rsidRPr="00FC44F4" w:rsidRDefault="00B1388D" w:rsidP="00B1388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"/>
          <w:szCs w:val="24"/>
        </w:rPr>
      </w:pPr>
    </w:p>
    <w:p w:rsidR="00B1388D" w:rsidRPr="00AE3D6F" w:rsidRDefault="00B1388D" w:rsidP="00B1388D">
      <w:pPr>
        <w:spacing w:after="0"/>
        <w:ind w:firstLine="708"/>
        <w:jc w:val="both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B1388D" w:rsidRPr="00FC44F4" w:rsidRDefault="00B1388D" w:rsidP="00B1388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"/>
          <w:szCs w:val="24"/>
        </w:rPr>
      </w:pPr>
    </w:p>
    <w:p w:rsidR="00B1388D" w:rsidRPr="00673904" w:rsidRDefault="00B1388D" w:rsidP="00B1388D">
      <w:pPr>
        <w:spacing w:after="0"/>
        <w:ind w:firstLine="708"/>
        <w:jc w:val="both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B1388D" w:rsidRDefault="00B1388D" w:rsidP="00B138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GÜNDEM:-5</w:t>
      </w:r>
      <w:r w:rsidRPr="00FC4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44F4">
        <w:rPr>
          <w:rFonts w:ascii="Times New Roman" w:hAnsi="Times New Roman" w:cs="Times New Roman"/>
          <w:sz w:val="24"/>
          <w:szCs w:val="24"/>
        </w:rPr>
        <w:t>Fakültemiz Bölüm öğrencilerinin mezuniyet durumları ile ilgili değerlendirme sonuçları görüşmeye açıldı.</w:t>
      </w:r>
    </w:p>
    <w:p w:rsidR="00B1388D" w:rsidRPr="00AE3D6F" w:rsidRDefault="00B1388D" w:rsidP="00B138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24"/>
        </w:rPr>
      </w:pPr>
    </w:p>
    <w:p w:rsidR="00B1388D" w:rsidRPr="00FC44F4" w:rsidRDefault="00B1388D" w:rsidP="00B138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"/>
          <w:szCs w:val="24"/>
        </w:rPr>
      </w:pPr>
    </w:p>
    <w:p w:rsidR="00B1388D" w:rsidRDefault="00B1388D" w:rsidP="00B138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F4">
        <w:rPr>
          <w:rFonts w:ascii="Times New Roman" w:hAnsi="Times New Roman" w:cs="Times New Roman"/>
          <w:b/>
          <w:sz w:val="24"/>
          <w:szCs w:val="24"/>
        </w:rPr>
        <w:t>Görüşmeler sonunda;</w:t>
      </w:r>
    </w:p>
    <w:p w:rsidR="00B1388D" w:rsidRPr="00673904" w:rsidRDefault="00B1388D" w:rsidP="00B1388D">
      <w:pPr>
        <w:spacing w:after="0"/>
        <w:ind w:firstLine="708"/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B1388D" w:rsidRPr="00FC44F4" w:rsidRDefault="00B1388D" w:rsidP="00B1388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4F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KARAR:-</w:t>
      </w:r>
      <w:r w:rsidR="0067390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C4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4F4">
        <w:rPr>
          <w:rFonts w:ascii="Times New Roman" w:hAnsi="Times New Roman" w:cs="Times New Roman"/>
          <w:sz w:val="24"/>
          <w:szCs w:val="24"/>
        </w:rPr>
        <w:t xml:space="preserve">Fakültemiz Bölüm öğrencilerinin mezuniyet durumlarının değerlendirme sonuçları incelenmiş olup aşağıda belirtilen tablo uyarınca 2022-2023 Eğitim Öğretim Yılı Bahar Döneminde, mezuniyet ile ilgili mevzuat gereği 240 AKTS, GNO:2.00 ile benzeri tüm çalışmalarını, sorumluluklarını yerine getiren öğrencinin </w:t>
      </w:r>
      <w:r w:rsidR="007E39ED">
        <w:rPr>
          <w:rFonts w:ascii="Times New Roman" w:hAnsi="Times New Roman" w:cs="Times New Roman"/>
          <w:sz w:val="24"/>
          <w:szCs w:val="24"/>
        </w:rPr>
        <w:t>18</w:t>
      </w:r>
      <w:r w:rsidRPr="00FC44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44F4">
        <w:rPr>
          <w:rFonts w:ascii="Times New Roman" w:hAnsi="Times New Roman" w:cs="Times New Roman"/>
          <w:sz w:val="24"/>
          <w:szCs w:val="24"/>
        </w:rPr>
        <w:t>0.2023 tarihi itibariyle mezuniyetinin uygunluğuna oy birliği ile karar verilmiştir.</w:t>
      </w:r>
    </w:p>
    <w:p w:rsidR="00B1388D" w:rsidRPr="00FC44F4" w:rsidRDefault="00B1388D" w:rsidP="00B1388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p w:rsidR="00B1388D" w:rsidRPr="00FC44F4" w:rsidRDefault="00B1388D" w:rsidP="00B1388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1419"/>
        <w:gridCol w:w="2835"/>
        <w:gridCol w:w="3260"/>
        <w:gridCol w:w="2835"/>
      </w:tblGrid>
      <w:tr w:rsidR="00B1388D" w:rsidRPr="00844D62" w:rsidTr="00F048E1">
        <w:tc>
          <w:tcPr>
            <w:tcW w:w="1419" w:type="dxa"/>
            <w:vAlign w:val="center"/>
          </w:tcPr>
          <w:p w:rsidR="00B1388D" w:rsidRPr="00844D62" w:rsidRDefault="00B1388D" w:rsidP="00F048E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44D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Öğrenci No.</w:t>
            </w:r>
          </w:p>
        </w:tc>
        <w:tc>
          <w:tcPr>
            <w:tcW w:w="2835" w:type="dxa"/>
            <w:vAlign w:val="center"/>
          </w:tcPr>
          <w:p w:rsidR="00B1388D" w:rsidRPr="00844D62" w:rsidRDefault="00B1388D" w:rsidP="00F048E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44D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Adı Soyadı</w:t>
            </w:r>
          </w:p>
        </w:tc>
        <w:tc>
          <w:tcPr>
            <w:tcW w:w="3260" w:type="dxa"/>
            <w:vAlign w:val="center"/>
          </w:tcPr>
          <w:p w:rsidR="00B1388D" w:rsidRPr="00844D62" w:rsidRDefault="00B1388D" w:rsidP="00F048E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44D62">
              <w:rPr>
                <w:rFonts w:ascii="Times New Roman" w:hAnsi="Times New Roman" w:cs="Times New Roman"/>
                <w:b/>
                <w:sz w:val="16"/>
                <w:szCs w:val="16"/>
              </w:rPr>
              <w:t>Kayıtlı olduğu Bölüm</w:t>
            </w:r>
          </w:p>
        </w:tc>
        <w:tc>
          <w:tcPr>
            <w:tcW w:w="2835" w:type="dxa"/>
          </w:tcPr>
          <w:p w:rsidR="00B1388D" w:rsidRPr="00844D62" w:rsidRDefault="00B1388D" w:rsidP="00F048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D62">
              <w:rPr>
                <w:rFonts w:ascii="Times New Roman" w:hAnsi="Times New Roman" w:cs="Times New Roman"/>
                <w:b/>
                <w:sz w:val="16"/>
                <w:szCs w:val="16"/>
              </w:rPr>
              <w:t>Mezun Durumu</w:t>
            </w:r>
          </w:p>
        </w:tc>
      </w:tr>
      <w:tr w:rsidR="00B1388D" w:rsidRPr="00844D62" w:rsidTr="00F048E1">
        <w:tc>
          <w:tcPr>
            <w:tcW w:w="1419" w:type="dxa"/>
          </w:tcPr>
          <w:p w:rsidR="00B1388D" w:rsidRPr="00EE6E6F" w:rsidRDefault="00B1388D" w:rsidP="009F0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35" w:type="dxa"/>
          </w:tcPr>
          <w:p w:rsidR="00B1388D" w:rsidRPr="00EE6E6F" w:rsidRDefault="00B1388D" w:rsidP="009F0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Oğ</w:t>
            </w:r>
            <w:proofErr w:type="spellEnd"/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YI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3260" w:type="dxa"/>
          </w:tcPr>
          <w:p w:rsidR="00B1388D" w:rsidRPr="00EE6E6F" w:rsidRDefault="00B1388D" w:rsidP="00B138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Müh.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Böl.</w:t>
            </w:r>
          </w:p>
        </w:tc>
        <w:tc>
          <w:tcPr>
            <w:tcW w:w="2835" w:type="dxa"/>
          </w:tcPr>
          <w:p w:rsidR="00B1388D" w:rsidRPr="00844D62" w:rsidRDefault="00B1388D" w:rsidP="00B138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4D62">
              <w:rPr>
                <w:rFonts w:ascii="Times New Roman" w:hAnsi="Times New Roman" w:cs="Times New Roman"/>
                <w:sz w:val="16"/>
                <w:szCs w:val="16"/>
              </w:rPr>
              <w:t>Mezun</w:t>
            </w:r>
          </w:p>
        </w:tc>
      </w:tr>
      <w:tr w:rsidR="00B1388D" w:rsidRPr="00844D62" w:rsidTr="00F048E1">
        <w:tc>
          <w:tcPr>
            <w:tcW w:w="1419" w:type="dxa"/>
          </w:tcPr>
          <w:p w:rsidR="00B1388D" w:rsidRPr="00EE6E6F" w:rsidRDefault="00B1388D" w:rsidP="009F0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5" w:type="dxa"/>
          </w:tcPr>
          <w:p w:rsidR="00B1388D" w:rsidRPr="00EE6E6F" w:rsidRDefault="00B1388D" w:rsidP="009F0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 xml:space="preserve">***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Sı</w:t>
            </w:r>
            <w:proofErr w:type="spellEnd"/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ÜR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3260" w:type="dxa"/>
          </w:tcPr>
          <w:p w:rsidR="00B1388D" w:rsidRPr="00EE6E6F" w:rsidRDefault="00B1388D" w:rsidP="00B138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Müh.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Böl.</w:t>
            </w:r>
          </w:p>
        </w:tc>
        <w:tc>
          <w:tcPr>
            <w:tcW w:w="2835" w:type="dxa"/>
          </w:tcPr>
          <w:p w:rsidR="00B1388D" w:rsidRPr="00844D62" w:rsidRDefault="00B1388D" w:rsidP="00B138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4D62">
              <w:rPr>
                <w:rFonts w:ascii="Times New Roman" w:hAnsi="Times New Roman" w:cs="Times New Roman"/>
                <w:sz w:val="16"/>
                <w:szCs w:val="16"/>
              </w:rPr>
              <w:t>Mezun</w:t>
            </w:r>
          </w:p>
        </w:tc>
      </w:tr>
      <w:tr w:rsidR="00B1388D" w:rsidRPr="00844D62" w:rsidTr="00F048E1">
        <w:tc>
          <w:tcPr>
            <w:tcW w:w="1419" w:type="dxa"/>
            <w:vAlign w:val="center"/>
          </w:tcPr>
          <w:p w:rsidR="00B1388D" w:rsidRPr="00607E0E" w:rsidRDefault="00B1388D" w:rsidP="009F0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35" w:type="dxa"/>
            <w:vAlign w:val="center"/>
          </w:tcPr>
          <w:p w:rsidR="00B1388D" w:rsidRPr="00607E0E" w:rsidRDefault="00B1388D" w:rsidP="009F0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 xml:space="preserve">***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YA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3260" w:type="dxa"/>
          </w:tcPr>
          <w:p w:rsidR="00B1388D" w:rsidRPr="00EE6E6F" w:rsidRDefault="00B1388D" w:rsidP="00B138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Müh.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Böl.</w:t>
            </w:r>
          </w:p>
        </w:tc>
        <w:tc>
          <w:tcPr>
            <w:tcW w:w="2835" w:type="dxa"/>
          </w:tcPr>
          <w:p w:rsidR="00B1388D" w:rsidRPr="00844D62" w:rsidRDefault="00B1388D" w:rsidP="00B138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4D62">
              <w:rPr>
                <w:rFonts w:ascii="Times New Roman" w:hAnsi="Times New Roman" w:cs="Times New Roman"/>
                <w:sz w:val="16"/>
                <w:szCs w:val="16"/>
              </w:rPr>
              <w:t>Mezun</w:t>
            </w:r>
          </w:p>
        </w:tc>
      </w:tr>
      <w:tr w:rsidR="00B1388D" w:rsidRPr="00844D62" w:rsidTr="00F048E1">
        <w:tc>
          <w:tcPr>
            <w:tcW w:w="1419" w:type="dxa"/>
          </w:tcPr>
          <w:p w:rsidR="00B1388D" w:rsidRDefault="00B1388D" w:rsidP="009F0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5" w:type="dxa"/>
          </w:tcPr>
          <w:p w:rsidR="00B1388D" w:rsidRDefault="00B1388D" w:rsidP="009F0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 xml:space="preserve">***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Çİ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3260" w:type="dxa"/>
          </w:tcPr>
          <w:p w:rsidR="00B1388D" w:rsidRDefault="00B1388D" w:rsidP="00B138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Metalurji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Malzeme  Müh.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Böl.</w:t>
            </w:r>
          </w:p>
        </w:tc>
        <w:tc>
          <w:tcPr>
            <w:tcW w:w="2835" w:type="dxa"/>
          </w:tcPr>
          <w:p w:rsidR="00B1388D" w:rsidRPr="00844D62" w:rsidRDefault="00B1388D" w:rsidP="00B138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4D62">
              <w:rPr>
                <w:rFonts w:ascii="Times New Roman" w:hAnsi="Times New Roman" w:cs="Times New Roman"/>
                <w:sz w:val="16"/>
                <w:szCs w:val="16"/>
              </w:rPr>
              <w:t>Mezun</w:t>
            </w:r>
          </w:p>
        </w:tc>
      </w:tr>
      <w:tr w:rsidR="00B1388D" w:rsidRPr="00844D62" w:rsidTr="00F048E1">
        <w:tc>
          <w:tcPr>
            <w:tcW w:w="1419" w:type="dxa"/>
            <w:vAlign w:val="center"/>
          </w:tcPr>
          <w:p w:rsidR="00B1388D" w:rsidRPr="00607E0E" w:rsidRDefault="00B1388D" w:rsidP="009F0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E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5" w:type="dxa"/>
            <w:vAlign w:val="center"/>
          </w:tcPr>
          <w:p w:rsidR="00B1388D" w:rsidRPr="00607E0E" w:rsidRDefault="00B1388D" w:rsidP="009F0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Ga</w:t>
            </w:r>
            <w:proofErr w:type="spellEnd"/>
            <w:r w:rsidR="009F0F38">
              <w:rPr>
                <w:rFonts w:ascii="Times New Roman" w:hAnsi="Times New Roman" w:cs="Times New Roman"/>
                <w:sz w:val="16"/>
                <w:szCs w:val="16"/>
              </w:rPr>
              <w:t xml:space="preserve">***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Nu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 xml:space="preserve">***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AY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3260" w:type="dxa"/>
          </w:tcPr>
          <w:p w:rsidR="00B1388D" w:rsidRPr="00844D62" w:rsidRDefault="00B1388D" w:rsidP="00F048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Biyomedikal </w:t>
            </w:r>
            <w:r w:rsidRPr="00844D62">
              <w:rPr>
                <w:rFonts w:ascii="Times New Roman" w:hAnsi="Times New Roman" w:cs="Times New Roman"/>
                <w:sz w:val="16"/>
                <w:szCs w:val="16"/>
              </w:rPr>
              <w:t xml:space="preserve"> Müh.</w:t>
            </w:r>
            <w:proofErr w:type="gramEnd"/>
            <w:r w:rsidRPr="00844D62">
              <w:rPr>
                <w:rFonts w:ascii="Times New Roman" w:hAnsi="Times New Roman" w:cs="Times New Roman"/>
                <w:sz w:val="16"/>
                <w:szCs w:val="16"/>
              </w:rPr>
              <w:t xml:space="preserve"> Böl.</w:t>
            </w:r>
          </w:p>
        </w:tc>
        <w:tc>
          <w:tcPr>
            <w:tcW w:w="2835" w:type="dxa"/>
          </w:tcPr>
          <w:p w:rsidR="00B1388D" w:rsidRPr="00844D62" w:rsidRDefault="00B1388D" w:rsidP="00F048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4D62">
              <w:rPr>
                <w:rFonts w:ascii="Times New Roman" w:hAnsi="Times New Roman" w:cs="Times New Roman"/>
                <w:sz w:val="16"/>
                <w:szCs w:val="16"/>
              </w:rPr>
              <w:t>Mezun</w:t>
            </w:r>
          </w:p>
        </w:tc>
      </w:tr>
      <w:tr w:rsidR="00B1388D" w:rsidRPr="00844D62" w:rsidTr="00F048E1">
        <w:tc>
          <w:tcPr>
            <w:tcW w:w="1419" w:type="dxa"/>
            <w:vAlign w:val="center"/>
          </w:tcPr>
          <w:p w:rsidR="00B1388D" w:rsidRPr="00607E0E" w:rsidRDefault="00B1388D" w:rsidP="009F0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E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835" w:type="dxa"/>
            <w:vAlign w:val="center"/>
          </w:tcPr>
          <w:p w:rsidR="00B1388D" w:rsidRPr="00607E0E" w:rsidRDefault="00B1388D" w:rsidP="009F0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 xml:space="preserve">***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ÇU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3260" w:type="dxa"/>
          </w:tcPr>
          <w:p w:rsidR="00B1388D" w:rsidRPr="00844D62" w:rsidRDefault="00B1388D" w:rsidP="00B138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Biyomedikal </w:t>
            </w:r>
            <w:r w:rsidRPr="00844D62">
              <w:rPr>
                <w:rFonts w:ascii="Times New Roman" w:hAnsi="Times New Roman" w:cs="Times New Roman"/>
                <w:sz w:val="16"/>
                <w:szCs w:val="16"/>
              </w:rPr>
              <w:t xml:space="preserve"> Müh.</w:t>
            </w:r>
            <w:proofErr w:type="gramEnd"/>
            <w:r w:rsidRPr="00844D62">
              <w:rPr>
                <w:rFonts w:ascii="Times New Roman" w:hAnsi="Times New Roman" w:cs="Times New Roman"/>
                <w:sz w:val="16"/>
                <w:szCs w:val="16"/>
              </w:rPr>
              <w:t xml:space="preserve"> Böl.</w:t>
            </w:r>
          </w:p>
        </w:tc>
        <w:tc>
          <w:tcPr>
            <w:tcW w:w="2835" w:type="dxa"/>
          </w:tcPr>
          <w:p w:rsidR="00B1388D" w:rsidRPr="00844D62" w:rsidRDefault="00B1388D" w:rsidP="00B138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4D62">
              <w:rPr>
                <w:rFonts w:ascii="Times New Roman" w:hAnsi="Times New Roman" w:cs="Times New Roman"/>
                <w:sz w:val="16"/>
                <w:szCs w:val="16"/>
              </w:rPr>
              <w:t>Mezun</w:t>
            </w:r>
          </w:p>
        </w:tc>
      </w:tr>
      <w:tr w:rsidR="00AE3D6F" w:rsidRPr="00844D62" w:rsidTr="00F048E1">
        <w:tc>
          <w:tcPr>
            <w:tcW w:w="1419" w:type="dxa"/>
            <w:vAlign w:val="center"/>
          </w:tcPr>
          <w:p w:rsidR="00AE3D6F" w:rsidRPr="00607E0E" w:rsidRDefault="00AE3D6F" w:rsidP="009F0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  <w:vAlign w:val="center"/>
          </w:tcPr>
          <w:p w:rsidR="00AE3D6F" w:rsidRDefault="00AE3D6F" w:rsidP="009F0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Öz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</w:t>
            </w:r>
            <w:r w:rsidR="009F0F3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3260" w:type="dxa"/>
          </w:tcPr>
          <w:p w:rsidR="00AE3D6F" w:rsidRPr="00844D62" w:rsidRDefault="00AE3D6F" w:rsidP="00AE3D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Biyomedikal </w:t>
            </w:r>
            <w:r w:rsidRPr="00844D62">
              <w:rPr>
                <w:rFonts w:ascii="Times New Roman" w:hAnsi="Times New Roman" w:cs="Times New Roman"/>
                <w:sz w:val="16"/>
                <w:szCs w:val="16"/>
              </w:rPr>
              <w:t xml:space="preserve"> Müh.</w:t>
            </w:r>
            <w:proofErr w:type="gramEnd"/>
            <w:r w:rsidRPr="00844D62">
              <w:rPr>
                <w:rFonts w:ascii="Times New Roman" w:hAnsi="Times New Roman" w:cs="Times New Roman"/>
                <w:sz w:val="16"/>
                <w:szCs w:val="16"/>
              </w:rPr>
              <w:t xml:space="preserve"> Böl.</w:t>
            </w:r>
          </w:p>
        </w:tc>
        <w:tc>
          <w:tcPr>
            <w:tcW w:w="2835" w:type="dxa"/>
          </w:tcPr>
          <w:p w:rsidR="00AE3D6F" w:rsidRPr="00844D62" w:rsidRDefault="00AE3D6F" w:rsidP="00AE3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4D62">
              <w:rPr>
                <w:rFonts w:ascii="Times New Roman" w:hAnsi="Times New Roman" w:cs="Times New Roman"/>
                <w:sz w:val="16"/>
                <w:szCs w:val="16"/>
              </w:rPr>
              <w:t>Mezun</w:t>
            </w:r>
          </w:p>
        </w:tc>
      </w:tr>
    </w:tbl>
    <w:p w:rsidR="00133167" w:rsidRDefault="00133167" w:rsidP="00BD4F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C0E" w:rsidRDefault="004E2C0E" w:rsidP="004E2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Toplantı Sayısı:2023/54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Toplantı Tarihi: 18.10.2023</w:t>
      </w:r>
    </w:p>
    <w:p w:rsidR="004E2C0E" w:rsidRDefault="004E2C0E" w:rsidP="004E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C0E" w:rsidRDefault="004E2C0E" w:rsidP="004E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C0E" w:rsidRDefault="004E2C0E" w:rsidP="004E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C0E" w:rsidRDefault="004E2C0E" w:rsidP="004E2C0E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E2C0E" w:rsidRDefault="004E2C0E" w:rsidP="004E2C0E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Üyesi Aydın ÜLKER</w:t>
      </w:r>
    </w:p>
    <w:p w:rsidR="004E2C0E" w:rsidRDefault="004E2C0E" w:rsidP="004E2C0E">
      <w:pPr>
        <w:widowControl w:val="0"/>
        <w:overflowPunct w:val="0"/>
        <w:autoSpaceDE w:val="0"/>
        <w:autoSpaceDN w:val="0"/>
        <w:adjustRightInd w:val="0"/>
        <w:ind w:left="708" w:hanging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Başkan)</w:t>
      </w:r>
    </w:p>
    <w:p w:rsidR="004E2C0E" w:rsidRDefault="004E2C0E" w:rsidP="004E2C0E">
      <w:pPr>
        <w:widowControl w:val="0"/>
        <w:overflowPunct w:val="0"/>
        <w:autoSpaceDE w:val="0"/>
        <w:autoSpaceDN w:val="0"/>
        <w:adjustRightInd w:val="0"/>
        <w:ind w:left="708" w:hanging="708"/>
        <w:jc w:val="center"/>
        <w:rPr>
          <w:rFonts w:ascii="Times New Roman" w:hAnsi="Times New Roman" w:cs="Times New Roman"/>
        </w:rPr>
      </w:pPr>
    </w:p>
    <w:p w:rsidR="004E2C0E" w:rsidRDefault="004E2C0E" w:rsidP="004E2C0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E2C0E" w:rsidRDefault="004E2C0E" w:rsidP="004E2C0E">
      <w:pPr>
        <w:widowControl w:val="0"/>
        <w:overflowPunct w:val="0"/>
        <w:autoSpaceDE w:val="0"/>
        <w:autoSpaceDN w:val="0"/>
        <w:adjustRightInd w:val="0"/>
        <w:ind w:left="708" w:hanging="708"/>
        <w:jc w:val="both"/>
        <w:rPr>
          <w:rFonts w:ascii="Times New Roman" w:hAnsi="Times New Roman" w:cs="Times New Roman"/>
        </w:rPr>
      </w:pPr>
    </w:p>
    <w:p w:rsidR="004E2C0E" w:rsidRDefault="004E2C0E" w:rsidP="004E2C0E">
      <w:pPr>
        <w:widowControl w:val="0"/>
        <w:overflowPunct w:val="0"/>
        <w:autoSpaceDE w:val="0"/>
        <w:autoSpaceDN w:val="0"/>
        <w:adjustRightInd w:val="0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Mehmet ÇEVİK               Prof. Dr. Merih PALANDÖKEN          Prof. Dr. M Özgür SEYDİBEYOĞLU                                                                                                 Üye                                                         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E2C0E" w:rsidRDefault="004E2C0E" w:rsidP="004E2C0E">
      <w:pPr>
        <w:widowControl w:val="0"/>
        <w:tabs>
          <w:tab w:val="left" w:pos="7752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  </w:t>
      </w:r>
    </w:p>
    <w:p w:rsidR="004E2C0E" w:rsidRDefault="004E2C0E" w:rsidP="004E2C0E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4E2C0E" w:rsidRDefault="004E2C0E" w:rsidP="004E2C0E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4E2C0E" w:rsidRDefault="004E2C0E" w:rsidP="004E2C0E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Doç. Dr. Ayşe KALAYCI ÖNAÇ                                                                 Doç. Dr. Utku Kürşat ERCAN</w:t>
      </w:r>
    </w:p>
    <w:p w:rsidR="004E2C0E" w:rsidRDefault="004E2C0E" w:rsidP="004E2C0E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Üye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</w:t>
      </w:r>
    </w:p>
    <w:p w:rsidR="004E2C0E" w:rsidRDefault="004E2C0E" w:rsidP="004E2C0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E2C0E" w:rsidRDefault="004E2C0E" w:rsidP="004E2C0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E2C0E" w:rsidRDefault="004E2C0E" w:rsidP="004E2C0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Dr.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Üyesi Osman Sami KIRTIOĞLU</w:t>
      </w:r>
    </w:p>
    <w:p w:rsidR="004E2C0E" w:rsidRDefault="004E2C0E" w:rsidP="004E2C0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Üye </w:t>
      </w:r>
    </w:p>
    <w:p w:rsidR="004E2C0E" w:rsidRDefault="004E2C0E" w:rsidP="004E2C0E">
      <w:pPr>
        <w:rPr>
          <w:rFonts w:ascii="Times New Roman" w:hAnsi="Times New Roman" w:cs="Times New Roman"/>
        </w:rPr>
      </w:pPr>
    </w:p>
    <w:p w:rsidR="004E2C0E" w:rsidRDefault="004E2C0E" w:rsidP="004E2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4E2C0E" w:rsidRDefault="004E2C0E" w:rsidP="004E2C0E">
      <w:pPr>
        <w:rPr>
          <w:rFonts w:ascii="Times New Roman" w:hAnsi="Times New Roman" w:cs="Times New Roman"/>
        </w:rPr>
      </w:pPr>
    </w:p>
    <w:p w:rsidR="004E2C0E" w:rsidRDefault="004E2C0E" w:rsidP="004E2C0E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Abdulhadi</w:t>
      </w:r>
      <w:proofErr w:type="spellEnd"/>
      <w:r>
        <w:rPr>
          <w:rFonts w:ascii="Times New Roman" w:hAnsi="Times New Roman" w:cs="Times New Roman"/>
        </w:rPr>
        <w:t xml:space="preserve"> ÖZDEN</w:t>
      </w:r>
    </w:p>
    <w:p w:rsidR="004E2C0E" w:rsidRDefault="004E2C0E" w:rsidP="004E2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(Raportör )</w:t>
      </w:r>
    </w:p>
    <w:p w:rsidR="004E2C0E" w:rsidRDefault="004E2C0E" w:rsidP="00BD4F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E2C0E" w:rsidSect="0016719A">
      <w:headerReference w:type="default" r:id="rId8"/>
      <w:footerReference w:type="default" r:id="rId9"/>
      <w:pgSz w:w="11906" w:h="16838"/>
      <w:pgMar w:top="1417" w:right="991" w:bottom="56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66" w:rsidRDefault="00FA3C66" w:rsidP="00212B14">
      <w:pPr>
        <w:spacing w:after="0" w:line="240" w:lineRule="auto"/>
      </w:pPr>
      <w:r>
        <w:separator/>
      </w:r>
    </w:p>
  </w:endnote>
  <w:endnote w:type="continuationSeparator" w:id="0">
    <w:p w:rsidR="00FA3C66" w:rsidRDefault="00FA3C66" w:rsidP="002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8E1" w:rsidRDefault="00F048E1">
    <w:pPr>
      <w:pStyle w:val="Altbilgi"/>
    </w:pPr>
  </w:p>
  <w:p w:rsidR="00F048E1" w:rsidRDefault="00F048E1"/>
  <w:p w:rsidR="00F048E1" w:rsidRDefault="00F048E1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66" w:rsidRDefault="00FA3C66" w:rsidP="00212B14">
      <w:pPr>
        <w:spacing w:after="0" w:line="240" w:lineRule="auto"/>
      </w:pPr>
      <w:r>
        <w:separator/>
      </w:r>
    </w:p>
  </w:footnote>
  <w:footnote w:type="continuationSeparator" w:id="0">
    <w:p w:rsidR="00FA3C66" w:rsidRDefault="00FA3C66" w:rsidP="0021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9"/>
      <w:gridCol w:w="5317"/>
      <w:gridCol w:w="2820"/>
    </w:tblGrid>
    <w:tr w:rsidR="00F048E1" w:rsidRPr="00C027B5" w:rsidTr="00C027B5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048E1" w:rsidRPr="00C027B5" w:rsidRDefault="00F048E1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br/>
          </w:r>
          <w:r w:rsidRPr="00C027B5">
            <w:rPr>
              <w:rFonts w:ascii="Times New Roman" w:eastAsia="Times New Roman" w:hAnsi="Times New Roman" w:cs="Times New Roman"/>
              <w:noProof/>
              <w:sz w:val="8"/>
              <w:szCs w:val="24"/>
              <w:lang w:eastAsia="tr-TR"/>
            </w:rPr>
            <w:drawing>
              <wp:inline distT="0" distB="0" distL="0" distR="0" wp14:anchorId="526BCD48" wp14:editId="0CAF1489">
                <wp:extent cx="1028700" cy="574482"/>
                <wp:effectExtent l="0" t="0" r="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48E1" w:rsidRPr="00C027B5" w:rsidRDefault="00F048E1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 EN ISO</w:t>
          </w: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048E1" w:rsidRPr="00C027B5" w:rsidRDefault="00F048E1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F048E1" w:rsidRPr="00C027B5" w:rsidRDefault="00F048E1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F048E1" w:rsidRPr="00C027B5" w:rsidRDefault="00F048E1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F048E1" w:rsidRPr="00C027B5" w:rsidRDefault="00F048E1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E1" w:rsidRPr="00C027B5" w:rsidRDefault="00F048E1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Arial" w:eastAsia="Times New Roman" w:hAnsi="Arial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3B379ED" wp14:editId="07594EBF">
                <wp:extent cx="742950" cy="466725"/>
                <wp:effectExtent l="0" t="0" r="0" b="9525"/>
                <wp:docPr id="1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48E1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048E1" w:rsidRPr="00C027B5" w:rsidRDefault="00F048E1" w:rsidP="00C027B5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048E1" w:rsidRPr="00285AB7" w:rsidRDefault="00F048E1" w:rsidP="00285AB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285AB7">
            <w:rPr>
              <w:rFonts w:ascii="Times New Roman" w:hAnsi="Times New Roman" w:cs="Times New Roman"/>
              <w:b/>
              <w:sz w:val="20"/>
              <w:szCs w:val="20"/>
            </w:rPr>
            <w:t xml:space="preserve">MÜHENDİSLİK VE MİMARLIK FAKÜLTESİ </w:t>
          </w:r>
        </w:p>
        <w:p w:rsidR="00F048E1" w:rsidRPr="00C027B5" w:rsidRDefault="00F048E1" w:rsidP="00285AB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285AB7">
            <w:rPr>
              <w:rFonts w:ascii="Times New Roman" w:hAnsi="Times New Roman" w:cs="Times New Roman"/>
              <w:b/>
              <w:sz w:val="20"/>
              <w:szCs w:val="20"/>
            </w:rPr>
            <w:t xml:space="preserve"> YÖNETİM KURULU KARARLARI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E1" w:rsidRPr="00C027B5" w:rsidRDefault="00F048E1" w:rsidP="00C027B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FR/GNL/29</w:t>
          </w:r>
        </w:p>
      </w:tc>
    </w:tr>
    <w:tr w:rsidR="00F048E1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048E1" w:rsidRPr="00C027B5" w:rsidRDefault="00F048E1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F048E1" w:rsidRPr="00C027B5" w:rsidRDefault="00F048E1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E1" w:rsidRPr="00C027B5" w:rsidRDefault="00F048E1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26.3.2021</w:t>
          </w:r>
        </w:p>
      </w:tc>
    </w:tr>
    <w:tr w:rsidR="00F048E1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048E1" w:rsidRPr="00C027B5" w:rsidRDefault="00F048E1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F048E1" w:rsidRPr="00C027B5" w:rsidRDefault="00F048E1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E1" w:rsidRPr="00C027B5" w:rsidRDefault="00F048E1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00/...</w:t>
          </w:r>
        </w:p>
      </w:tc>
    </w:tr>
    <w:tr w:rsidR="00F048E1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048E1" w:rsidRPr="00C027B5" w:rsidRDefault="00F048E1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F048E1" w:rsidRPr="00C027B5" w:rsidRDefault="00F048E1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E1" w:rsidRPr="00C027B5" w:rsidRDefault="00F048E1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892AE8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3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892AE8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3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F048E1" w:rsidRDefault="00F048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422A1"/>
    <w:multiLevelType w:val="hybridMultilevel"/>
    <w:tmpl w:val="98187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40FFB"/>
    <w:multiLevelType w:val="hybridMultilevel"/>
    <w:tmpl w:val="CDC81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B73AE"/>
    <w:multiLevelType w:val="hybridMultilevel"/>
    <w:tmpl w:val="05445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D728E"/>
    <w:multiLevelType w:val="hybridMultilevel"/>
    <w:tmpl w:val="D31A40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D2"/>
    <w:rsid w:val="00000609"/>
    <w:rsid w:val="00000E86"/>
    <w:rsid w:val="000015AA"/>
    <w:rsid w:val="00001974"/>
    <w:rsid w:val="00001E57"/>
    <w:rsid w:val="000029C3"/>
    <w:rsid w:val="00003DAE"/>
    <w:rsid w:val="000046EC"/>
    <w:rsid w:val="00005068"/>
    <w:rsid w:val="00005A59"/>
    <w:rsid w:val="0000615A"/>
    <w:rsid w:val="00006A9B"/>
    <w:rsid w:val="0000731C"/>
    <w:rsid w:val="00007E8C"/>
    <w:rsid w:val="00010208"/>
    <w:rsid w:val="000109B4"/>
    <w:rsid w:val="00010E6F"/>
    <w:rsid w:val="00010ECB"/>
    <w:rsid w:val="00012033"/>
    <w:rsid w:val="0001306C"/>
    <w:rsid w:val="0001374A"/>
    <w:rsid w:val="000137A5"/>
    <w:rsid w:val="00013BB3"/>
    <w:rsid w:val="00013C04"/>
    <w:rsid w:val="0001419A"/>
    <w:rsid w:val="00014A90"/>
    <w:rsid w:val="00014FE3"/>
    <w:rsid w:val="00014FFC"/>
    <w:rsid w:val="000154C9"/>
    <w:rsid w:val="00015635"/>
    <w:rsid w:val="00015848"/>
    <w:rsid w:val="00015B60"/>
    <w:rsid w:val="00015F21"/>
    <w:rsid w:val="0001684E"/>
    <w:rsid w:val="00017513"/>
    <w:rsid w:val="0002029E"/>
    <w:rsid w:val="000210A6"/>
    <w:rsid w:val="00021FCC"/>
    <w:rsid w:val="0002203B"/>
    <w:rsid w:val="0002232E"/>
    <w:rsid w:val="000223E2"/>
    <w:rsid w:val="000229E8"/>
    <w:rsid w:val="00022D45"/>
    <w:rsid w:val="00022EB5"/>
    <w:rsid w:val="000231BC"/>
    <w:rsid w:val="00023A38"/>
    <w:rsid w:val="00025DBE"/>
    <w:rsid w:val="0002612C"/>
    <w:rsid w:val="00026BC9"/>
    <w:rsid w:val="00026CEB"/>
    <w:rsid w:val="00027F1B"/>
    <w:rsid w:val="000308DE"/>
    <w:rsid w:val="0003099F"/>
    <w:rsid w:val="000309EA"/>
    <w:rsid w:val="0003185D"/>
    <w:rsid w:val="00031BA7"/>
    <w:rsid w:val="00031D37"/>
    <w:rsid w:val="000323AC"/>
    <w:rsid w:val="00033697"/>
    <w:rsid w:val="00033FBA"/>
    <w:rsid w:val="00034829"/>
    <w:rsid w:val="00034994"/>
    <w:rsid w:val="00034A5F"/>
    <w:rsid w:val="00034AB9"/>
    <w:rsid w:val="000351D6"/>
    <w:rsid w:val="00035D06"/>
    <w:rsid w:val="00035E8B"/>
    <w:rsid w:val="000402A2"/>
    <w:rsid w:val="00040426"/>
    <w:rsid w:val="00040887"/>
    <w:rsid w:val="00040AEB"/>
    <w:rsid w:val="00040E06"/>
    <w:rsid w:val="00040EDA"/>
    <w:rsid w:val="00041044"/>
    <w:rsid w:val="000414A2"/>
    <w:rsid w:val="000416C8"/>
    <w:rsid w:val="000418F0"/>
    <w:rsid w:val="00041D28"/>
    <w:rsid w:val="000452DA"/>
    <w:rsid w:val="00045A9A"/>
    <w:rsid w:val="000462B6"/>
    <w:rsid w:val="00046450"/>
    <w:rsid w:val="00046546"/>
    <w:rsid w:val="00047578"/>
    <w:rsid w:val="00050279"/>
    <w:rsid w:val="0005059D"/>
    <w:rsid w:val="00050D64"/>
    <w:rsid w:val="0005104D"/>
    <w:rsid w:val="000518C4"/>
    <w:rsid w:val="00052547"/>
    <w:rsid w:val="00052D94"/>
    <w:rsid w:val="000530E8"/>
    <w:rsid w:val="000531AF"/>
    <w:rsid w:val="0005346D"/>
    <w:rsid w:val="000535CB"/>
    <w:rsid w:val="000548C3"/>
    <w:rsid w:val="00054970"/>
    <w:rsid w:val="00055954"/>
    <w:rsid w:val="0005611B"/>
    <w:rsid w:val="00060791"/>
    <w:rsid w:val="00060F41"/>
    <w:rsid w:val="000611FF"/>
    <w:rsid w:val="000613E8"/>
    <w:rsid w:val="00062476"/>
    <w:rsid w:val="00062C2C"/>
    <w:rsid w:val="00063C20"/>
    <w:rsid w:val="00063CE2"/>
    <w:rsid w:val="00064952"/>
    <w:rsid w:val="00064B6A"/>
    <w:rsid w:val="00065B66"/>
    <w:rsid w:val="00066070"/>
    <w:rsid w:val="00066DD5"/>
    <w:rsid w:val="00067CF5"/>
    <w:rsid w:val="00070270"/>
    <w:rsid w:val="000704C1"/>
    <w:rsid w:val="00070D2C"/>
    <w:rsid w:val="00070E6F"/>
    <w:rsid w:val="00071E0E"/>
    <w:rsid w:val="00072F71"/>
    <w:rsid w:val="0007383D"/>
    <w:rsid w:val="0007402B"/>
    <w:rsid w:val="00074804"/>
    <w:rsid w:val="00075584"/>
    <w:rsid w:val="0007645D"/>
    <w:rsid w:val="000771CF"/>
    <w:rsid w:val="000777E3"/>
    <w:rsid w:val="00080026"/>
    <w:rsid w:val="000804B3"/>
    <w:rsid w:val="00080E50"/>
    <w:rsid w:val="0008329B"/>
    <w:rsid w:val="00084051"/>
    <w:rsid w:val="00084D49"/>
    <w:rsid w:val="000850C2"/>
    <w:rsid w:val="0008542C"/>
    <w:rsid w:val="00085CB7"/>
    <w:rsid w:val="00085F1A"/>
    <w:rsid w:val="00085FE0"/>
    <w:rsid w:val="0008603C"/>
    <w:rsid w:val="00086AF3"/>
    <w:rsid w:val="000870E0"/>
    <w:rsid w:val="00087F56"/>
    <w:rsid w:val="000915DE"/>
    <w:rsid w:val="00092842"/>
    <w:rsid w:val="00092938"/>
    <w:rsid w:val="000932E6"/>
    <w:rsid w:val="00093646"/>
    <w:rsid w:val="00093EC4"/>
    <w:rsid w:val="000948E4"/>
    <w:rsid w:val="00094AD3"/>
    <w:rsid w:val="00095906"/>
    <w:rsid w:val="00095C8D"/>
    <w:rsid w:val="00095CCD"/>
    <w:rsid w:val="00096269"/>
    <w:rsid w:val="0009673C"/>
    <w:rsid w:val="000967D8"/>
    <w:rsid w:val="00096B7C"/>
    <w:rsid w:val="00096C2F"/>
    <w:rsid w:val="00096F14"/>
    <w:rsid w:val="00097B08"/>
    <w:rsid w:val="000A0E81"/>
    <w:rsid w:val="000A304D"/>
    <w:rsid w:val="000A31CF"/>
    <w:rsid w:val="000A353D"/>
    <w:rsid w:val="000A4067"/>
    <w:rsid w:val="000A45B8"/>
    <w:rsid w:val="000A49D3"/>
    <w:rsid w:val="000A50DC"/>
    <w:rsid w:val="000A5232"/>
    <w:rsid w:val="000A5C94"/>
    <w:rsid w:val="000A601A"/>
    <w:rsid w:val="000A761E"/>
    <w:rsid w:val="000B1385"/>
    <w:rsid w:val="000B142C"/>
    <w:rsid w:val="000B181F"/>
    <w:rsid w:val="000B1E00"/>
    <w:rsid w:val="000B216A"/>
    <w:rsid w:val="000B2392"/>
    <w:rsid w:val="000B2806"/>
    <w:rsid w:val="000B31F1"/>
    <w:rsid w:val="000B3D64"/>
    <w:rsid w:val="000B4C2B"/>
    <w:rsid w:val="000B4D4D"/>
    <w:rsid w:val="000B4DC9"/>
    <w:rsid w:val="000B61A4"/>
    <w:rsid w:val="000B6A05"/>
    <w:rsid w:val="000B6A1C"/>
    <w:rsid w:val="000B6F03"/>
    <w:rsid w:val="000B7264"/>
    <w:rsid w:val="000B736E"/>
    <w:rsid w:val="000B752F"/>
    <w:rsid w:val="000B79A1"/>
    <w:rsid w:val="000C00D7"/>
    <w:rsid w:val="000C0918"/>
    <w:rsid w:val="000C1052"/>
    <w:rsid w:val="000C212B"/>
    <w:rsid w:val="000C2791"/>
    <w:rsid w:val="000C2F06"/>
    <w:rsid w:val="000C37D9"/>
    <w:rsid w:val="000C3FB8"/>
    <w:rsid w:val="000C569A"/>
    <w:rsid w:val="000C5763"/>
    <w:rsid w:val="000C57E9"/>
    <w:rsid w:val="000C59E5"/>
    <w:rsid w:val="000C6816"/>
    <w:rsid w:val="000C6DD4"/>
    <w:rsid w:val="000C7433"/>
    <w:rsid w:val="000C767E"/>
    <w:rsid w:val="000C774F"/>
    <w:rsid w:val="000C7F67"/>
    <w:rsid w:val="000D072A"/>
    <w:rsid w:val="000D0AB4"/>
    <w:rsid w:val="000D0E9E"/>
    <w:rsid w:val="000D1B35"/>
    <w:rsid w:val="000D25EF"/>
    <w:rsid w:val="000D2FFF"/>
    <w:rsid w:val="000D382F"/>
    <w:rsid w:val="000D3BF9"/>
    <w:rsid w:val="000D3EDB"/>
    <w:rsid w:val="000D40FD"/>
    <w:rsid w:val="000D44CB"/>
    <w:rsid w:val="000D4CFD"/>
    <w:rsid w:val="000D4E87"/>
    <w:rsid w:val="000D5970"/>
    <w:rsid w:val="000D5B47"/>
    <w:rsid w:val="000D6413"/>
    <w:rsid w:val="000E012C"/>
    <w:rsid w:val="000E07D4"/>
    <w:rsid w:val="000E1486"/>
    <w:rsid w:val="000E2695"/>
    <w:rsid w:val="000E4004"/>
    <w:rsid w:val="000E428B"/>
    <w:rsid w:val="000E4712"/>
    <w:rsid w:val="000E4E17"/>
    <w:rsid w:val="000E5383"/>
    <w:rsid w:val="000E586C"/>
    <w:rsid w:val="000E58C2"/>
    <w:rsid w:val="000E6143"/>
    <w:rsid w:val="000E6700"/>
    <w:rsid w:val="000E6B99"/>
    <w:rsid w:val="000E71CA"/>
    <w:rsid w:val="000E76C0"/>
    <w:rsid w:val="000E79FE"/>
    <w:rsid w:val="000F038D"/>
    <w:rsid w:val="000F064E"/>
    <w:rsid w:val="000F0824"/>
    <w:rsid w:val="000F11D5"/>
    <w:rsid w:val="000F3079"/>
    <w:rsid w:val="000F3656"/>
    <w:rsid w:val="000F4226"/>
    <w:rsid w:val="000F4588"/>
    <w:rsid w:val="000F47FA"/>
    <w:rsid w:val="000F4F22"/>
    <w:rsid w:val="000F511D"/>
    <w:rsid w:val="000F65B1"/>
    <w:rsid w:val="000F69EA"/>
    <w:rsid w:val="000F7178"/>
    <w:rsid w:val="00100C31"/>
    <w:rsid w:val="00100ED2"/>
    <w:rsid w:val="00101279"/>
    <w:rsid w:val="00101318"/>
    <w:rsid w:val="001014A9"/>
    <w:rsid w:val="00101C2A"/>
    <w:rsid w:val="00102028"/>
    <w:rsid w:val="00102799"/>
    <w:rsid w:val="001029CC"/>
    <w:rsid w:val="00102F9A"/>
    <w:rsid w:val="001038D3"/>
    <w:rsid w:val="00103BE8"/>
    <w:rsid w:val="00103DD3"/>
    <w:rsid w:val="00104256"/>
    <w:rsid w:val="001054C5"/>
    <w:rsid w:val="00105998"/>
    <w:rsid w:val="00105ACC"/>
    <w:rsid w:val="00105C50"/>
    <w:rsid w:val="00106359"/>
    <w:rsid w:val="00106964"/>
    <w:rsid w:val="00106CA3"/>
    <w:rsid w:val="00107891"/>
    <w:rsid w:val="00107A5D"/>
    <w:rsid w:val="00107AAF"/>
    <w:rsid w:val="00107D18"/>
    <w:rsid w:val="0011157E"/>
    <w:rsid w:val="00112007"/>
    <w:rsid w:val="001127F5"/>
    <w:rsid w:val="001137EE"/>
    <w:rsid w:val="00113BB2"/>
    <w:rsid w:val="00114246"/>
    <w:rsid w:val="00114648"/>
    <w:rsid w:val="001150B0"/>
    <w:rsid w:val="00115320"/>
    <w:rsid w:val="00115C22"/>
    <w:rsid w:val="00115FFE"/>
    <w:rsid w:val="00116102"/>
    <w:rsid w:val="00116364"/>
    <w:rsid w:val="001168C4"/>
    <w:rsid w:val="00116D88"/>
    <w:rsid w:val="00117AFF"/>
    <w:rsid w:val="00117D9C"/>
    <w:rsid w:val="001208C2"/>
    <w:rsid w:val="001208CF"/>
    <w:rsid w:val="00121917"/>
    <w:rsid w:val="00121DD6"/>
    <w:rsid w:val="00123F23"/>
    <w:rsid w:val="001248FA"/>
    <w:rsid w:val="00124CD0"/>
    <w:rsid w:val="00124F6F"/>
    <w:rsid w:val="001267EF"/>
    <w:rsid w:val="00126873"/>
    <w:rsid w:val="00130892"/>
    <w:rsid w:val="0013200B"/>
    <w:rsid w:val="00132A5E"/>
    <w:rsid w:val="00133167"/>
    <w:rsid w:val="001331A5"/>
    <w:rsid w:val="001338B8"/>
    <w:rsid w:val="00134042"/>
    <w:rsid w:val="0013470F"/>
    <w:rsid w:val="00134DFE"/>
    <w:rsid w:val="001356D5"/>
    <w:rsid w:val="00135856"/>
    <w:rsid w:val="00135881"/>
    <w:rsid w:val="00135C84"/>
    <w:rsid w:val="00136172"/>
    <w:rsid w:val="001361B4"/>
    <w:rsid w:val="00136324"/>
    <w:rsid w:val="00136743"/>
    <w:rsid w:val="001368D3"/>
    <w:rsid w:val="0013691E"/>
    <w:rsid w:val="0013696F"/>
    <w:rsid w:val="00136CE5"/>
    <w:rsid w:val="001372E9"/>
    <w:rsid w:val="001375C1"/>
    <w:rsid w:val="00137CCC"/>
    <w:rsid w:val="00140094"/>
    <w:rsid w:val="001412AF"/>
    <w:rsid w:val="001412E9"/>
    <w:rsid w:val="001416EA"/>
    <w:rsid w:val="00143A6E"/>
    <w:rsid w:val="00143FBA"/>
    <w:rsid w:val="0014409E"/>
    <w:rsid w:val="0014484F"/>
    <w:rsid w:val="00144EF1"/>
    <w:rsid w:val="00145C09"/>
    <w:rsid w:val="0014612D"/>
    <w:rsid w:val="00146384"/>
    <w:rsid w:val="0014683F"/>
    <w:rsid w:val="001476BB"/>
    <w:rsid w:val="00147878"/>
    <w:rsid w:val="001507C4"/>
    <w:rsid w:val="0015091E"/>
    <w:rsid w:val="00150C33"/>
    <w:rsid w:val="0015167A"/>
    <w:rsid w:val="0015203F"/>
    <w:rsid w:val="001528E0"/>
    <w:rsid w:val="00153D55"/>
    <w:rsid w:val="0015429A"/>
    <w:rsid w:val="00154579"/>
    <w:rsid w:val="001552DC"/>
    <w:rsid w:val="0015589F"/>
    <w:rsid w:val="00155B12"/>
    <w:rsid w:val="0015680D"/>
    <w:rsid w:val="00157898"/>
    <w:rsid w:val="00157B35"/>
    <w:rsid w:val="00157CF6"/>
    <w:rsid w:val="00160057"/>
    <w:rsid w:val="0016049A"/>
    <w:rsid w:val="00160898"/>
    <w:rsid w:val="0016094F"/>
    <w:rsid w:val="001616B4"/>
    <w:rsid w:val="00161729"/>
    <w:rsid w:val="00161771"/>
    <w:rsid w:val="00162499"/>
    <w:rsid w:val="00163084"/>
    <w:rsid w:val="00163908"/>
    <w:rsid w:val="001639E6"/>
    <w:rsid w:val="00163D19"/>
    <w:rsid w:val="00163D50"/>
    <w:rsid w:val="00163D6A"/>
    <w:rsid w:val="00164AF5"/>
    <w:rsid w:val="00164F8D"/>
    <w:rsid w:val="00165EB1"/>
    <w:rsid w:val="00165F28"/>
    <w:rsid w:val="001662CF"/>
    <w:rsid w:val="0016669D"/>
    <w:rsid w:val="0016719A"/>
    <w:rsid w:val="00167295"/>
    <w:rsid w:val="001674C3"/>
    <w:rsid w:val="00170236"/>
    <w:rsid w:val="001703B6"/>
    <w:rsid w:val="001704CC"/>
    <w:rsid w:val="00170577"/>
    <w:rsid w:val="00170701"/>
    <w:rsid w:val="00170E26"/>
    <w:rsid w:val="00171013"/>
    <w:rsid w:val="00171AD8"/>
    <w:rsid w:val="00172187"/>
    <w:rsid w:val="0017356E"/>
    <w:rsid w:val="0017408B"/>
    <w:rsid w:val="001745CE"/>
    <w:rsid w:val="00174CE2"/>
    <w:rsid w:val="00175446"/>
    <w:rsid w:val="00175512"/>
    <w:rsid w:val="00175518"/>
    <w:rsid w:val="001761FF"/>
    <w:rsid w:val="001762CA"/>
    <w:rsid w:val="0017641E"/>
    <w:rsid w:val="0017685C"/>
    <w:rsid w:val="00176D24"/>
    <w:rsid w:val="00177168"/>
    <w:rsid w:val="00180AE8"/>
    <w:rsid w:val="00180F41"/>
    <w:rsid w:val="00181310"/>
    <w:rsid w:val="001817E8"/>
    <w:rsid w:val="001817EE"/>
    <w:rsid w:val="00182A77"/>
    <w:rsid w:val="0018304F"/>
    <w:rsid w:val="001832B2"/>
    <w:rsid w:val="0018351B"/>
    <w:rsid w:val="001838B6"/>
    <w:rsid w:val="00184F99"/>
    <w:rsid w:val="00185A20"/>
    <w:rsid w:val="0018605A"/>
    <w:rsid w:val="00186106"/>
    <w:rsid w:val="001870F7"/>
    <w:rsid w:val="0018798B"/>
    <w:rsid w:val="00190896"/>
    <w:rsid w:val="00191D98"/>
    <w:rsid w:val="001922B5"/>
    <w:rsid w:val="00192BF6"/>
    <w:rsid w:val="00193505"/>
    <w:rsid w:val="00193CC4"/>
    <w:rsid w:val="0019471D"/>
    <w:rsid w:val="00194DC4"/>
    <w:rsid w:val="00194E49"/>
    <w:rsid w:val="00195BF4"/>
    <w:rsid w:val="00195F5C"/>
    <w:rsid w:val="001962AE"/>
    <w:rsid w:val="0019662F"/>
    <w:rsid w:val="00197640"/>
    <w:rsid w:val="00197CFF"/>
    <w:rsid w:val="001A1826"/>
    <w:rsid w:val="001A2737"/>
    <w:rsid w:val="001A2987"/>
    <w:rsid w:val="001A2F13"/>
    <w:rsid w:val="001A3A42"/>
    <w:rsid w:val="001A47B6"/>
    <w:rsid w:val="001A4835"/>
    <w:rsid w:val="001A5C02"/>
    <w:rsid w:val="001A5C23"/>
    <w:rsid w:val="001A5DD0"/>
    <w:rsid w:val="001A650E"/>
    <w:rsid w:val="001A6580"/>
    <w:rsid w:val="001A67D2"/>
    <w:rsid w:val="001A69B7"/>
    <w:rsid w:val="001A7587"/>
    <w:rsid w:val="001B0AA3"/>
    <w:rsid w:val="001B4394"/>
    <w:rsid w:val="001B53D2"/>
    <w:rsid w:val="001B559F"/>
    <w:rsid w:val="001B6D6A"/>
    <w:rsid w:val="001C002C"/>
    <w:rsid w:val="001C0CD8"/>
    <w:rsid w:val="001C0FF1"/>
    <w:rsid w:val="001C2EF6"/>
    <w:rsid w:val="001C3F55"/>
    <w:rsid w:val="001C4EB3"/>
    <w:rsid w:val="001C4F6E"/>
    <w:rsid w:val="001C5369"/>
    <w:rsid w:val="001C565F"/>
    <w:rsid w:val="001C5ABA"/>
    <w:rsid w:val="001C5EE6"/>
    <w:rsid w:val="001C60D1"/>
    <w:rsid w:val="001C6658"/>
    <w:rsid w:val="001C6701"/>
    <w:rsid w:val="001C7093"/>
    <w:rsid w:val="001D081E"/>
    <w:rsid w:val="001D158B"/>
    <w:rsid w:val="001D17E4"/>
    <w:rsid w:val="001D1D4F"/>
    <w:rsid w:val="001D1F8A"/>
    <w:rsid w:val="001D27BC"/>
    <w:rsid w:val="001D33DD"/>
    <w:rsid w:val="001D3621"/>
    <w:rsid w:val="001D3FE1"/>
    <w:rsid w:val="001D4DA5"/>
    <w:rsid w:val="001D52CB"/>
    <w:rsid w:val="001D774F"/>
    <w:rsid w:val="001E0010"/>
    <w:rsid w:val="001E0A5B"/>
    <w:rsid w:val="001E0FA7"/>
    <w:rsid w:val="001E1A8C"/>
    <w:rsid w:val="001E1C4D"/>
    <w:rsid w:val="001E1D37"/>
    <w:rsid w:val="001E2D90"/>
    <w:rsid w:val="001E3873"/>
    <w:rsid w:val="001E3A24"/>
    <w:rsid w:val="001E4120"/>
    <w:rsid w:val="001E4187"/>
    <w:rsid w:val="001E49BE"/>
    <w:rsid w:val="001E4C9E"/>
    <w:rsid w:val="001E6376"/>
    <w:rsid w:val="001E654E"/>
    <w:rsid w:val="001E6B1B"/>
    <w:rsid w:val="001E712D"/>
    <w:rsid w:val="001E79D7"/>
    <w:rsid w:val="001E7A09"/>
    <w:rsid w:val="001E7EF5"/>
    <w:rsid w:val="001F09D3"/>
    <w:rsid w:val="001F1DBE"/>
    <w:rsid w:val="001F21CF"/>
    <w:rsid w:val="001F388C"/>
    <w:rsid w:val="001F3905"/>
    <w:rsid w:val="001F3CAD"/>
    <w:rsid w:val="001F48E8"/>
    <w:rsid w:val="001F5153"/>
    <w:rsid w:val="001F63F7"/>
    <w:rsid w:val="001F7DD0"/>
    <w:rsid w:val="001F7EED"/>
    <w:rsid w:val="00200C0C"/>
    <w:rsid w:val="002026FB"/>
    <w:rsid w:val="00203EC2"/>
    <w:rsid w:val="00203FDD"/>
    <w:rsid w:val="00204CCB"/>
    <w:rsid w:val="00205BC9"/>
    <w:rsid w:val="00206C90"/>
    <w:rsid w:val="002071FD"/>
    <w:rsid w:val="00207C93"/>
    <w:rsid w:val="00207F6B"/>
    <w:rsid w:val="0021060F"/>
    <w:rsid w:val="0021097B"/>
    <w:rsid w:val="0021158C"/>
    <w:rsid w:val="00211D62"/>
    <w:rsid w:val="00211E3B"/>
    <w:rsid w:val="0021202D"/>
    <w:rsid w:val="00212119"/>
    <w:rsid w:val="0021231F"/>
    <w:rsid w:val="00212825"/>
    <w:rsid w:val="00212B14"/>
    <w:rsid w:val="00213956"/>
    <w:rsid w:val="00214284"/>
    <w:rsid w:val="0021548D"/>
    <w:rsid w:val="002156E9"/>
    <w:rsid w:val="00215CCF"/>
    <w:rsid w:val="00215D24"/>
    <w:rsid w:val="00215F1C"/>
    <w:rsid w:val="002161B2"/>
    <w:rsid w:val="0021630E"/>
    <w:rsid w:val="00216D2E"/>
    <w:rsid w:val="00220856"/>
    <w:rsid w:val="00220ABA"/>
    <w:rsid w:val="00220DCC"/>
    <w:rsid w:val="00220ED2"/>
    <w:rsid w:val="0022119A"/>
    <w:rsid w:val="0022138D"/>
    <w:rsid w:val="002215E9"/>
    <w:rsid w:val="002217ED"/>
    <w:rsid w:val="00221F9C"/>
    <w:rsid w:val="00222C1C"/>
    <w:rsid w:val="00223523"/>
    <w:rsid w:val="00223F83"/>
    <w:rsid w:val="00224018"/>
    <w:rsid w:val="002245DE"/>
    <w:rsid w:val="00225143"/>
    <w:rsid w:val="0022672A"/>
    <w:rsid w:val="00227C51"/>
    <w:rsid w:val="002307F0"/>
    <w:rsid w:val="002309D7"/>
    <w:rsid w:val="00231B1D"/>
    <w:rsid w:val="00231B9C"/>
    <w:rsid w:val="002322A5"/>
    <w:rsid w:val="00233036"/>
    <w:rsid w:val="00234D8F"/>
    <w:rsid w:val="002365F8"/>
    <w:rsid w:val="00237ACE"/>
    <w:rsid w:val="00237B7D"/>
    <w:rsid w:val="00237E11"/>
    <w:rsid w:val="002417CA"/>
    <w:rsid w:val="00241A64"/>
    <w:rsid w:val="00241DD7"/>
    <w:rsid w:val="0024256F"/>
    <w:rsid w:val="002427F4"/>
    <w:rsid w:val="00242A4C"/>
    <w:rsid w:val="00243239"/>
    <w:rsid w:val="00243662"/>
    <w:rsid w:val="0024402E"/>
    <w:rsid w:val="002445B5"/>
    <w:rsid w:val="0024460A"/>
    <w:rsid w:val="00245B08"/>
    <w:rsid w:val="0024711D"/>
    <w:rsid w:val="002475EF"/>
    <w:rsid w:val="002478FA"/>
    <w:rsid w:val="002501DF"/>
    <w:rsid w:val="00251F7C"/>
    <w:rsid w:val="002523F9"/>
    <w:rsid w:val="002526B0"/>
    <w:rsid w:val="00252BB1"/>
    <w:rsid w:val="00252BB6"/>
    <w:rsid w:val="00252C9B"/>
    <w:rsid w:val="002538EB"/>
    <w:rsid w:val="0025397C"/>
    <w:rsid w:val="00254DE0"/>
    <w:rsid w:val="00255E0D"/>
    <w:rsid w:val="002563FE"/>
    <w:rsid w:val="002568B9"/>
    <w:rsid w:val="00256FB3"/>
    <w:rsid w:val="00257880"/>
    <w:rsid w:val="002601B4"/>
    <w:rsid w:val="00260317"/>
    <w:rsid w:val="00260517"/>
    <w:rsid w:val="00260D33"/>
    <w:rsid w:val="00260F0A"/>
    <w:rsid w:val="002617EC"/>
    <w:rsid w:val="00261EAF"/>
    <w:rsid w:val="00262475"/>
    <w:rsid w:val="0026393F"/>
    <w:rsid w:val="00263D15"/>
    <w:rsid w:val="002656DA"/>
    <w:rsid w:val="00265DC3"/>
    <w:rsid w:val="00266978"/>
    <w:rsid w:val="00266FD6"/>
    <w:rsid w:val="0026738D"/>
    <w:rsid w:val="002677DA"/>
    <w:rsid w:val="002706B0"/>
    <w:rsid w:val="00270FDE"/>
    <w:rsid w:val="002710EB"/>
    <w:rsid w:val="00271E62"/>
    <w:rsid w:val="00271E9C"/>
    <w:rsid w:val="0027224E"/>
    <w:rsid w:val="00273B52"/>
    <w:rsid w:val="002740FD"/>
    <w:rsid w:val="00274180"/>
    <w:rsid w:val="00274CE3"/>
    <w:rsid w:val="0027600B"/>
    <w:rsid w:val="00276A86"/>
    <w:rsid w:val="00276B10"/>
    <w:rsid w:val="00276C62"/>
    <w:rsid w:val="00277E8E"/>
    <w:rsid w:val="002814DB"/>
    <w:rsid w:val="0028162E"/>
    <w:rsid w:val="00281B33"/>
    <w:rsid w:val="0028285D"/>
    <w:rsid w:val="00283205"/>
    <w:rsid w:val="00283575"/>
    <w:rsid w:val="00283BBF"/>
    <w:rsid w:val="00284202"/>
    <w:rsid w:val="00284413"/>
    <w:rsid w:val="002844AB"/>
    <w:rsid w:val="00284E25"/>
    <w:rsid w:val="002853ED"/>
    <w:rsid w:val="00285656"/>
    <w:rsid w:val="00285AB7"/>
    <w:rsid w:val="00286018"/>
    <w:rsid w:val="00286474"/>
    <w:rsid w:val="002872C1"/>
    <w:rsid w:val="002874FC"/>
    <w:rsid w:val="002902CC"/>
    <w:rsid w:val="00290813"/>
    <w:rsid w:val="0029154A"/>
    <w:rsid w:val="00291D33"/>
    <w:rsid w:val="00292555"/>
    <w:rsid w:val="00292E98"/>
    <w:rsid w:val="00293038"/>
    <w:rsid w:val="00293461"/>
    <w:rsid w:val="002934E1"/>
    <w:rsid w:val="002946EA"/>
    <w:rsid w:val="00294C02"/>
    <w:rsid w:val="00295063"/>
    <w:rsid w:val="00296542"/>
    <w:rsid w:val="00296690"/>
    <w:rsid w:val="0029711A"/>
    <w:rsid w:val="002974C3"/>
    <w:rsid w:val="0029790F"/>
    <w:rsid w:val="002A029D"/>
    <w:rsid w:val="002A0379"/>
    <w:rsid w:val="002A05D6"/>
    <w:rsid w:val="002A0F28"/>
    <w:rsid w:val="002A0F59"/>
    <w:rsid w:val="002A1869"/>
    <w:rsid w:val="002A1B3C"/>
    <w:rsid w:val="002A1BB6"/>
    <w:rsid w:val="002A243D"/>
    <w:rsid w:val="002A58D8"/>
    <w:rsid w:val="002A621B"/>
    <w:rsid w:val="002A632D"/>
    <w:rsid w:val="002A6AC1"/>
    <w:rsid w:val="002A6F80"/>
    <w:rsid w:val="002A7246"/>
    <w:rsid w:val="002A7535"/>
    <w:rsid w:val="002A7F01"/>
    <w:rsid w:val="002B1621"/>
    <w:rsid w:val="002B170F"/>
    <w:rsid w:val="002B2C1D"/>
    <w:rsid w:val="002B3E58"/>
    <w:rsid w:val="002B4AEE"/>
    <w:rsid w:val="002B4E0A"/>
    <w:rsid w:val="002B509F"/>
    <w:rsid w:val="002B5862"/>
    <w:rsid w:val="002B6334"/>
    <w:rsid w:val="002B6487"/>
    <w:rsid w:val="002B7246"/>
    <w:rsid w:val="002B754B"/>
    <w:rsid w:val="002C0071"/>
    <w:rsid w:val="002C0940"/>
    <w:rsid w:val="002C25AA"/>
    <w:rsid w:val="002C27C5"/>
    <w:rsid w:val="002C280C"/>
    <w:rsid w:val="002C2841"/>
    <w:rsid w:val="002C29A8"/>
    <w:rsid w:val="002C2A12"/>
    <w:rsid w:val="002C2A78"/>
    <w:rsid w:val="002C2D2A"/>
    <w:rsid w:val="002C3E23"/>
    <w:rsid w:val="002C4063"/>
    <w:rsid w:val="002C4498"/>
    <w:rsid w:val="002C4A1D"/>
    <w:rsid w:val="002C4F00"/>
    <w:rsid w:val="002C5295"/>
    <w:rsid w:val="002C5829"/>
    <w:rsid w:val="002C60C5"/>
    <w:rsid w:val="002C6717"/>
    <w:rsid w:val="002C6CD0"/>
    <w:rsid w:val="002C708C"/>
    <w:rsid w:val="002C7B7E"/>
    <w:rsid w:val="002D0068"/>
    <w:rsid w:val="002D036D"/>
    <w:rsid w:val="002D229F"/>
    <w:rsid w:val="002D25EC"/>
    <w:rsid w:val="002D2642"/>
    <w:rsid w:val="002D2CCD"/>
    <w:rsid w:val="002D337D"/>
    <w:rsid w:val="002D382E"/>
    <w:rsid w:val="002D4BCD"/>
    <w:rsid w:val="002D4FEC"/>
    <w:rsid w:val="002D53D4"/>
    <w:rsid w:val="002D5806"/>
    <w:rsid w:val="002D5EDF"/>
    <w:rsid w:val="002D628E"/>
    <w:rsid w:val="002D6BC9"/>
    <w:rsid w:val="002D6DA4"/>
    <w:rsid w:val="002E0141"/>
    <w:rsid w:val="002E038A"/>
    <w:rsid w:val="002E05FE"/>
    <w:rsid w:val="002E1513"/>
    <w:rsid w:val="002E1C94"/>
    <w:rsid w:val="002E23E1"/>
    <w:rsid w:val="002E28BB"/>
    <w:rsid w:val="002E33C0"/>
    <w:rsid w:val="002E383B"/>
    <w:rsid w:val="002E3D2C"/>
    <w:rsid w:val="002E4038"/>
    <w:rsid w:val="002E4796"/>
    <w:rsid w:val="002E513E"/>
    <w:rsid w:val="002E57F1"/>
    <w:rsid w:val="002E5DAE"/>
    <w:rsid w:val="002E679E"/>
    <w:rsid w:val="002E73BB"/>
    <w:rsid w:val="002F19C4"/>
    <w:rsid w:val="002F1A66"/>
    <w:rsid w:val="002F1E2A"/>
    <w:rsid w:val="002F2755"/>
    <w:rsid w:val="002F3910"/>
    <w:rsid w:val="002F3E64"/>
    <w:rsid w:val="002F401A"/>
    <w:rsid w:val="002F45B7"/>
    <w:rsid w:val="002F5119"/>
    <w:rsid w:val="002F5C6C"/>
    <w:rsid w:val="002F5E6D"/>
    <w:rsid w:val="002F5FC2"/>
    <w:rsid w:val="002F7C80"/>
    <w:rsid w:val="002F7FA1"/>
    <w:rsid w:val="00300216"/>
    <w:rsid w:val="00300648"/>
    <w:rsid w:val="003009C6"/>
    <w:rsid w:val="00300C94"/>
    <w:rsid w:val="00300D83"/>
    <w:rsid w:val="00302395"/>
    <w:rsid w:val="003026FB"/>
    <w:rsid w:val="00302821"/>
    <w:rsid w:val="0030360B"/>
    <w:rsid w:val="0030398E"/>
    <w:rsid w:val="003045C2"/>
    <w:rsid w:val="003047FD"/>
    <w:rsid w:val="00305143"/>
    <w:rsid w:val="003052EA"/>
    <w:rsid w:val="00305492"/>
    <w:rsid w:val="0030610A"/>
    <w:rsid w:val="00306857"/>
    <w:rsid w:val="00306B13"/>
    <w:rsid w:val="0030708A"/>
    <w:rsid w:val="00307A1A"/>
    <w:rsid w:val="003106D4"/>
    <w:rsid w:val="0031071B"/>
    <w:rsid w:val="00310D8E"/>
    <w:rsid w:val="00310F3C"/>
    <w:rsid w:val="0031191B"/>
    <w:rsid w:val="003120D8"/>
    <w:rsid w:val="00313833"/>
    <w:rsid w:val="00314A37"/>
    <w:rsid w:val="003152E1"/>
    <w:rsid w:val="00315333"/>
    <w:rsid w:val="003158C7"/>
    <w:rsid w:val="00315C10"/>
    <w:rsid w:val="00315E1C"/>
    <w:rsid w:val="00316765"/>
    <w:rsid w:val="00316AE1"/>
    <w:rsid w:val="0031749A"/>
    <w:rsid w:val="00320623"/>
    <w:rsid w:val="003208CD"/>
    <w:rsid w:val="003213F2"/>
    <w:rsid w:val="00321E58"/>
    <w:rsid w:val="00322970"/>
    <w:rsid w:val="00322BDD"/>
    <w:rsid w:val="00323C89"/>
    <w:rsid w:val="00323F29"/>
    <w:rsid w:val="003247C2"/>
    <w:rsid w:val="003249B2"/>
    <w:rsid w:val="00325711"/>
    <w:rsid w:val="00325AC3"/>
    <w:rsid w:val="0032666B"/>
    <w:rsid w:val="00326752"/>
    <w:rsid w:val="00326EE9"/>
    <w:rsid w:val="00326FBF"/>
    <w:rsid w:val="00327870"/>
    <w:rsid w:val="00327B33"/>
    <w:rsid w:val="00327DFA"/>
    <w:rsid w:val="00330A64"/>
    <w:rsid w:val="00330CEB"/>
    <w:rsid w:val="00331130"/>
    <w:rsid w:val="00331F11"/>
    <w:rsid w:val="00332272"/>
    <w:rsid w:val="00333D36"/>
    <w:rsid w:val="003350D7"/>
    <w:rsid w:val="00335820"/>
    <w:rsid w:val="00336723"/>
    <w:rsid w:val="003367AB"/>
    <w:rsid w:val="00336BD5"/>
    <w:rsid w:val="00336E8B"/>
    <w:rsid w:val="00337581"/>
    <w:rsid w:val="00337908"/>
    <w:rsid w:val="00337D95"/>
    <w:rsid w:val="00340AFD"/>
    <w:rsid w:val="00340BB4"/>
    <w:rsid w:val="00341313"/>
    <w:rsid w:val="003415C4"/>
    <w:rsid w:val="003416CE"/>
    <w:rsid w:val="003420F0"/>
    <w:rsid w:val="003427FE"/>
    <w:rsid w:val="0034284C"/>
    <w:rsid w:val="00342CAC"/>
    <w:rsid w:val="00342D8F"/>
    <w:rsid w:val="003442A9"/>
    <w:rsid w:val="00344D26"/>
    <w:rsid w:val="003450A1"/>
    <w:rsid w:val="00345540"/>
    <w:rsid w:val="003461D5"/>
    <w:rsid w:val="00346383"/>
    <w:rsid w:val="003464C1"/>
    <w:rsid w:val="00347BE1"/>
    <w:rsid w:val="00350396"/>
    <w:rsid w:val="003513A0"/>
    <w:rsid w:val="0035239C"/>
    <w:rsid w:val="00352585"/>
    <w:rsid w:val="003528A3"/>
    <w:rsid w:val="00353090"/>
    <w:rsid w:val="003530D2"/>
    <w:rsid w:val="00353BEF"/>
    <w:rsid w:val="00353CEF"/>
    <w:rsid w:val="00354FB5"/>
    <w:rsid w:val="00355306"/>
    <w:rsid w:val="0035588B"/>
    <w:rsid w:val="0035678B"/>
    <w:rsid w:val="00356984"/>
    <w:rsid w:val="003577F9"/>
    <w:rsid w:val="0036017C"/>
    <w:rsid w:val="003607BA"/>
    <w:rsid w:val="00360927"/>
    <w:rsid w:val="00360EB1"/>
    <w:rsid w:val="0036109F"/>
    <w:rsid w:val="00361F22"/>
    <w:rsid w:val="003626DF"/>
    <w:rsid w:val="00363C97"/>
    <w:rsid w:val="003643B9"/>
    <w:rsid w:val="0036453C"/>
    <w:rsid w:val="003645DD"/>
    <w:rsid w:val="00365136"/>
    <w:rsid w:val="00365803"/>
    <w:rsid w:val="00365C7A"/>
    <w:rsid w:val="00365FA4"/>
    <w:rsid w:val="00366069"/>
    <w:rsid w:val="0036636C"/>
    <w:rsid w:val="003668D8"/>
    <w:rsid w:val="00367D49"/>
    <w:rsid w:val="00367EAB"/>
    <w:rsid w:val="003705DE"/>
    <w:rsid w:val="0037163C"/>
    <w:rsid w:val="0037209A"/>
    <w:rsid w:val="0037311A"/>
    <w:rsid w:val="003732C6"/>
    <w:rsid w:val="003732F0"/>
    <w:rsid w:val="003733E2"/>
    <w:rsid w:val="0037390B"/>
    <w:rsid w:val="0037586E"/>
    <w:rsid w:val="0037597F"/>
    <w:rsid w:val="0037640E"/>
    <w:rsid w:val="00376B3D"/>
    <w:rsid w:val="00377AE3"/>
    <w:rsid w:val="00377D72"/>
    <w:rsid w:val="00381A06"/>
    <w:rsid w:val="00381B92"/>
    <w:rsid w:val="00381D0D"/>
    <w:rsid w:val="0038331C"/>
    <w:rsid w:val="003837AF"/>
    <w:rsid w:val="00384647"/>
    <w:rsid w:val="0038514C"/>
    <w:rsid w:val="003858DA"/>
    <w:rsid w:val="00385B63"/>
    <w:rsid w:val="003867CC"/>
    <w:rsid w:val="00387D32"/>
    <w:rsid w:val="00390F9E"/>
    <w:rsid w:val="003914AC"/>
    <w:rsid w:val="003917DA"/>
    <w:rsid w:val="0039220D"/>
    <w:rsid w:val="0039227B"/>
    <w:rsid w:val="00392629"/>
    <w:rsid w:val="00392748"/>
    <w:rsid w:val="003929BB"/>
    <w:rsid w:val="0039308C"/>
    <w:rsid w:val="00393170"/>
    <w:rsid w:val="003931C5"/>
    <w:rsid w:val="00394785"/>
    <w:rsid w:val="003949EB"/>
    <w:rsid w:val="00395313"/>
    <w:rsid w:val="0039585A"/>
    <w:rsid w:val="003958E0"/>
    <w:rsid w:val="003966BF"/>
    <w:rsid w:val="00396A64"/>
    <w:rsid w:val="00397747"/>
    <w:rsid w:val="003A03E8"/>
    <w:rsid w:val="003A0CD4"/>
    <w:rsid w:val="003A1046"/>
    <w:rsid w:val="003A129B"/>
    <w:rsid w:val="003A1810"/>
    <w:rsid w:val="003A2C0B"/>
    <w:rsid w:val="003A37FF"/>
    <w:rsid w:val="003A3D99"/>
    <w:rsid w:val="003A47A1"/>
    <w:rsid w:val="003A48C4"/>
    <w:rsid w:val="003A4B7E"/>
    <w:rsid w:val="003A5D78"/>
    <w:rsid w:val="003A6135"/>
    <w:rsid w:val="003A6EF9"/>
    <w:rsid w:val="003A71D9"/>
    <w:rsid w:val="003B1299"/>
    <w:rsid w:val="003B1581"/>
    <w:rsid w:val="003B2029"/>
    <w:rsid w:val="003B4DB2"/>
    <w:rsid w:val="003B63EF"/>
    <w:rsid w:val="003B6E5F"/>
    <w:rsid w:val="003B7302"/>
    <w:rsid w:val="003B74E9"/>
    <w:rsid w:val="003C018B"/>
    <w:rsid w:val="003C0779"/>
    <w:rsid w:val="003C0AE4"/>
    <w:rsid w:val="003C38D2"/>
    <w:rsid w:val="003C3E3C"/>
    <w:rsid w:val="003C400A"/>
    <w:rsid w:val="003C4120"/>
    <w:rsid w:val="003C461B"/>
    <w:rsid w:val="003C4DC9"/>
    <w:rsid w:val="003C4EC5"/>
    <w:rsid w:val="003C5044"/>
    <w:rsid w:val="003C568F"/>
    <w:rsid w:val="003C5918"/>
    <w:rsid w:val="003C5B89"/>
    <w:rsid w:val="003C5CFF"/>
    <w:rsid w:val="003D1434"/>
    <w:rsid w:val="003D2441"/>
    <w:rsid w:val="003D24FA"/>
    <w:rsid w:val="003D2617"/>
    <w:rsid w:val="003D320D"/>
    <w:rsid w:val="003D34A3"/>
    <w:rsid w:val="003D390A"/>
    <w:rsid w:val="003D4067"/>
    <w:rsid w:val="003D438A"/>
    <w:rsid w:val="003D52E5"/>
    <w:rsid w:val="003D5540"/>
    <w:rsid w:val="003D55E2"/>
    <w:rsid w:val="003D5842"/>
    <w:rsid w:val="003D5A6D"/>
    <w:rsid w:val="003D6E07"/>
    <w:rsid w:val="003D7102"/>
    <w:rsid w:val="003D72C4"/>
    <w:rsid w:val="003D75E1"/>
    <w:rsid w:val="003E0169"/>
    <w:rsid w:val="003E030B"/>
    <w:rsid w:val="003E0975"/>
    <w:rsid w:val="003E16DD"/>
    <w:rsid w:val="003E1739"/>
    <w:rsid w:val="003E1C3B"/>
    <w:rsid w:val="003E219C"/>
    <w:rsid w:val="003E285C"/>
    <w:rsid w:val="003E2F14"/>
    <w:rsid w:val="003E345D"/>
    <w:rsid w:val="003E34FA"/>
    <w:rsid w:val="003E3716"/>
    <w:rsid w:val="003E3EF5"/>
    <w:rsid w:val="003E435B"/>
    <w:rsid w:val="003E4BF1"/>
    <w:rsid w:val="003E4C11"/>
    <w:rsid w:val="003E533D"/>
    <w:rsid w:val="003E56E8"/>
    <w:rsid w:val="003E5801"/>
    <w:rsid w:val="003E583A"/>
    <w:rsid w:val="003E6411"/>
    <w:rsid w:val="003F0384"/>
    <w:rsid w:val="003F06C9"/>
    <w:rsid w:val="003F093F"/>
    <w:rsid w:val="003F0947"/>
    <w:rsid w:val="003F096D"/>
    <w:rsid w:val="003F0D67"/>
    <w:rsid w:val="003F115A"/>
    <w:rsid w:val="003F1334"/>
    <w:rsid w:val="003F1BFE"/>
    <w:rsid w:val="003F1D66"/>
    <w:rsid w:val="003F326E"/>
    <w:rsid w:val="003F348E"/>
    <w:rsid w:val="003F4043"/>
    <w:rsid w:val="003F48AC"/>
    <w:rsid w:val="003F48B9"/>
    <w:rsid w:val="003F4A22"/>
    <w:rsid w:val="003F4CD9"/>
    <w:rsid w:val="003F5450"/>
    <w:rsid w:val="003F65DE"/>
    <w:rsid w:val="003F6AAD"/>
    <w:rsid w:val="003F7B72"/>
    <w:rsid w:val="003F7D87"/>
    <w:rsid w:val="00400639"/>
    <w:rsid w:val="004008F7"/>
    <w:rsid w:val="004016D7"/>
    <w:rsid w:val="00402444"/>
    <w:rsid w:val="0040337D"/>
    <w:rsid w:val="00403849"/>
    <w:rsid w:val="00403ED7"/>
    <w:rsid w:val="00404BB7"/>
    <w:rsid w:val="00405275"/>
    <w:rsid w:val="00405B92"/>
    <w:rsid w:val="00406346"/>
    <w:rsid w:val="004078CA"/>
    <w:rsid w:val="00407933"/>
    <w:rsid w:val="0041052B"/>
    <w:rsid w:val="0041074A"/>
    <w:rsid w:val="00411545"/>
    <w:rsid w:val="00411995"/>
    <w:rsid w:val="0041280F"/>
    <w:rsid w:val="00412AD2"/>
    <w:rsid w:val="00412B2A"/>
    <w:rsid w:val="00413635"/>
    <w:rsid w:val="00415215"/>
    <w:rsid w:val="00415536"/>
    <w:rsid w:val="00415C00"/>
    <w:rsid w:val="00415D15"/>
    <w:rsid w:val="00416523"/>
    <w:rsid w:val="004176C9"/>
    <w:rsid w:val="00417FA8"/>
    <w:rsid w:val="00420A6B"/>
    <w:rsid w:val="0042198E"/>
    <w:rsid w:val="00421E5C"/>
    <w:rsid w:val="00421FE6"/>
    <w:rsid w:val="00422D56"/>
    <w:rsid w:val="004235CD"/>
    <w:rsid w:val="004244A4"/>
    <w:rsid w:val="0042454F"/>
    <w:rsid w:val="004245A0"/>
    <w:rsid w:val="00424FE6"/>
    <w:rsid w:val="00425887"/>
    <w:rsid w:val="00425DFC"/>
    <w:rsid w:val="00425FE5"/>
    <w:rsid w:val="0042604F"/>
    <w:rsid w:val="00426AB3"/>
    <w:rsid w:val="00426CB2"/>
    <w:rsid w:val="00427A9A"/>
    <w:rsid w:val="00431278"/>
    <w:rsid w:val="0043169E"/>
    <w:rsid w:val="00431E2C"/>
    <w:rsid w:val="0043236D"/>
    <w:rsid w:val="0043261B"/>
    <w:rsid w:val="0043275B"/>
    <w:rsid w:val="00432951"/>
    <w:rsid w:val="00432E1F"/>
    <w:rsid w:val="00433DAC"/>
    <w:rsid w:val="00433E4B"/>
    <w:rsid w:val="00433F63"/>
    <w:rsid w:val="004342E2"/>
    <w:rsid w:val="00434C11"/>
    <w:rsid w:val="00434ED5"/>
    <w:rsid w:val="00435F65"/>
    <w:rsid w:val="00436172"/>
    <w:rsid w:val="00436535"/>
    <w:rsid w:val="00436790"/>
    <w:rsid w:val="004370D3"/>
    <w:rsid w:val="0043715C"/>
    <w:rsid w:val="00437AD4"/>
    <w:rsid w:val="00440078"/>
    <w:rsid w:val="0044194A"/>
    <w:rsid w:val="00441B7B"/>
    <w:rsid w:val="00441E20"/>
    <w:rsid w:val="00441FF4"/>
    <w:rsid w:val="004422D4"/>
    <w:rsid w:val="00443AA0"/>
    <w:rsid w:val="00443CAB"/>
    <w:rsid w:val="00444251"/>
    <w:rsid w:val="0044502B"/>
    <w:rsid w:val="00445CA9"/>
    <w:rsid w:val="00445D66"/>
    <w:rsid w:val="00446665"/>
    <w:rsid w:val="004468F6"/>
    <w:rsid w:val="00447067"/>
    <w:rsid w:val="004473D4"/>
    <w:rsid w:val="00447737"/>
    <w:rsid w:val="004478DE"/>
    <w:rsid w:val="00447E8B"/>
    <w:rsid w:val="004507C6"/>
    <w:rsid w:val="00450F7F"/>
    <w:rsid w:val="004510D2"/>
    <w:rsid w:val="00451A0B"/>
    <w:rsid w:val="00451F73"/>
    <w:rsid w:val="0045307E"/>
    <w:rsid w:val="0045336B"/>
    <w:rsid w:val="00453C46"/>
    <w:rsid w:val="00454759"/>
    <w:rsid w:val="00454BF7"/>
    <w:rsid w:val="00455271"/>
    <w:rsid w:val="0045621A"/>
    <w:rsid w:val="004569D6"/>
    <w:rsid w:val="00456DBB"/>
    <w:rsid w:val="00456FCC"/>
    <w:rsid w:val="004572EC"/>
    <w:rsid w:val="0046132D"/>
    <w:rsid w:val="00461AFF"/>
    <w:rsid w:val="00461C21"/>
    <w:rsid w:val="0046286A"/>
    <w:rsid w:val="00463FC4"/>
    <w:rsid w:val="00464541"/>
    <w:rsid w:val="00464D70"/>
    <w:rsid w:val="0046616E"/>
    <w:rsid w:val="004667EC"/>
    <w:rsid w:val="00466A3E"/>
    <w:rsid w:val="00467699"/>
    <w:rsid w:val="00470B1E"/>
    <w:rsid w:val="00470F58"/>
    <w:rsid w:val="00471389"/>
    <w:rsid w:val="00471DD4"/>
    <w:rsid w:val="00472897"/>
    <w:rsid w:val="00473042"/>
    <w:rsid w:val="00473FE3"/>
    <w:rsid w:val="0047402C"/>
    <w:rsid w:val="0047412D"/>
    <w:rsid w:val="00474CAE"/>
    <w:rsid w:val="00475AB3"/>
    <w:rsid w:val="00475ED8"/>
    <w:rsid w:val="00476B0D"/>
    <w:rsid w:val="00476C66"/>
    <w:rsid w:val="00476C8D"/>
    <w:rsid w:val="004773F3"/>
    <w:rsid w:val="00477611"/>
    <w:rsid w:val="00480164"/>
    <w:rsid w:val="0048045B"/>
    <w:rsid w:val="00480DC1"/>
    <w:rsid w:val="0048167A"/>
    <w:rsid w:val="004821CE"/>
    <w:rsid w:val="0048282D"/>
    <w:rsid w:val="00482D05"/>
    <w:rsid w:val="00482D91"/>
    <w:rsid w:val="00483999"/>
    <w:rsid w:val="00483EF6"/>
    <w:rsid w:val="00484CD2"/>
    <w:rsid w:val="00484D63"/>
    <w:rsid w:val="00485645"/>
    <w:rsid w:val="00485653"/>
    <w:rsid w:val="004858FE"/>
    <w:rsid w:val="00485E4C"/>
    <w:rsid w:val="00486959"/>
    <w:rsid w:val="00487609"/>
    <w:rsid w:val="004879BC"/>
    <w:rsid w:val="00487B50"/>
    <w:rsid w:val="00487E00"/>
    <w:rsid w:val="00490A26"/>
    <w:rsid w:val="00491473"/>
    <w:rsid w:val="00491963"/>
    <w:rsid w:val="00491A5F"/>
    <w:rsid w:val="00491FD3"/>
    <w:rsid w:val="00492691"/>
    <w:rsid w:val="00493A8F"/>
    <w:rsid w:val="00493C92"/>
    <w:rsid w:val="00493D3B"/>
    <w:rsid w:val="0049415A"/>
    <w:rsid w:val="004941B8"/>
    <w:rsid w:val="00494224"/>
    <w:rsid w:val="00494779"/>
    <w:rsid w:val="00494C28"/>
    <w:rsid w:val="0049505D"/>
    <w:rsid w:val="0049535F"/>
    <w:rsid w:val="00495894"/>
    <w:rsid w:val="004968E6"/>
    <w:rsid w:val="004A0D7D"/>
    <w:rsid w:val="004A15E4"/>
    <w:rsid w:val="004A19C3"/>
    <w:rsid w:val="004A1D5B"/>
    <w:rsid w:val="004A2A40"/>
    <w:rsid w:val="004A2F95"/>
    <w:rsid w:val="004A32C7"/>
    <w:rsid w:val="004A42EF"/>
    <w:rsid w:val="004A45EC"/>
    <w:rsid w:val="004A47A8"/>
    <w:rsid w:val="004A48A4"/>
    <w:rsid w:val="004A4C72"/>
    <w:rsid w:val="004A52EB"/>
    <w:rsid w:val="004A5435"/>
    <w:rsid w:val="004A555F"/>
    <w:rsid w:val="004A5C7C"/>
    <w:rsid w:val="004A60C1"/>
    <w:rsid w:val="004B03F9"/>
    <w:rsid w:val="004B087E"/>
    <w:rsid w:val="004B13A6"/>
    <w:rsid w:val="004B25E6"/>
    <w:rsid w:val="004B2C01"/>
    <w:rsid w:val="004B2C78"/>
    <w:rsid w:val="004B364C"/>
    <w:rsid w:val="004B4A47"/>
    <w:rsid w:val="004B4A8F"/>
    <w:rsid w:val="004B601D"/>
    <w:rsid w:val="004B6939"/>
    <w:rsid w:val="004B6B7C"/>
    <w:rsid w:val="004B6C3C"/>
    <w:rsid w:val="004B708F"/>
    <w:rsid w:val="004B7EF1"/>
    <w:rsid w:val="004C0601"/>
    <w:rsid w:val="004C07C1"/>
    <w:rsid w:val="004C0F36"/>
    <w:rsid w:val="004C1907"/>
    <w:rsid w:val="004C1A22"/>
    <w:rsid w:val="004C26F3"/>
    <w:rsid w:val="004C2C47"/>
    <w:rsid w:val="004C2EFD"/>
    <w:rsid w:val="004C3048"/>
    <w:rsid w:val="004C3E53"/>
    <w:rsid w:val="004C4062"/>
    <w:rsid w:val="004C46CC"/>
    <w:rsid w:val="004C5800"/>
    <w:rsid w:val="004C5D8A"/>
    <w:rsid w:val="004C6121"/>
    <w:rsid w:val="004C6DBD"/>
    <w:rsid w:val="004C75E9"/>
    <w:rsid w:val="004C79B0"/>
    <w:rsid w:val="004D12F7"/>
    <w:rsid w:val="004D3217"/>
    <w:rsid w:val="004D3482"/>
    <w:rsid w:val="004D5730"/>
    <w:rsid w:val="004D615D"/>
    <w:rsid w:val="004D6B56"/>
    <w:rsid w:val="004D77F9"/>
    <w:rsid w:val="004E06D1"/>
    <w:rsid w:val="004E0FEE"/>
    <w:rsid w:val="004E1708"/>
    <w:rsid w:val="004E180A"/>
    <w:rsid w:val="004E1959"/>
    <w:rsid w:val="004E2A42"/>
    <w:rsid w:val="004E2C0E"/>
    <w:rsid w:val="004E30BB"/>
    <w:rsid w:val="004E363F"/>
    <w:rsid w:val="004E3AE7"/>
    <w:rsid w:val="004E42E6"/>
    <w:rsid w:val="004E4E66"/>
    <w:rsid w:val="004E566D"/>
    <w:rsid w:val="004E5750"/>
    <w:rsid w:val="004E62E1"/>
    <w:rsid w:val="004E66B2"/>
    <w:rsid w:val="004E6F70"/>
    <w:rsid w:val="004E7C20"/>
    <w:rsid w:val="004E7F77"/>
    <w:rsid w:val="004F0368"/>
    <w:rsid w:val="004F04CF"/>
    <w:rsid w:val="004F0C41"/>
    <w:rsid w:val="004F0D3F"/>
    <w:rsid w:val="004F25AF"/>
    <w:rsid w:val="004F2920"/>
    <w:rsid w:val="004F2BA8"/>
    <w:rsid w:val="004F304E"/>
    <w:rsid w:val="004F3788"/>
    <w:rsid w:val="004F3C06"/>
    <w:rsid w:val="004F48A5"/>
    <w:rsid w:val="004F5910"/>
    <w:rsid w:val="004F5ACE"/>
    <w:rsid w:val="004F6065"/>
    <w:rsid w:val="004F65E3"/>
    <w:rsid w:val="004F65FB"/>
    <w:rsid w:val="0050023E"/>
    <w:rsid w:val="0050176D"/>
    <w:rsid w:val="00501A05"/>
    <w:rsid w:val="005022D4"/>
    <w:rsid w:val="00502930"/>
    <w:rsid w:val="00503026"/>
    <w:rsid w:val="0050365F"/>
    <w:rsid w:val="005038F1"/>
    <w:rsid w:val="00503B8E"/>
    <w:rsid w:val="005040D8"/>
    <w:rsid w:val="00504525"/>
    <w:rsid w:val="00504647"/>
    <w:rsid w:val="00504BF4"/>
    <w:rsid w:val="00504CC5"/>
    <w:rsid w:val="00504F8F"/>
    <w:rsid w:val="0050510B"/>
    <w:rsid w:val="00505F68"/>
    <w:rsid w:val="00506AD2"/>
    <w:rsid w:val="00506C31"/>
    <w:rsid w:val="00506D4C"/>
    <w:rsid w:val="0050765A"/>
    <w:rsid w:val="005109A5"/>
    <w:rsid w:val="00510EDA"/>
    <w:rsid w:val="00510FF6"/>
    <w:rsid w:val="0051105E"/>
    <w:rsid w:val="00511952"/>
    <w:rsid w:val="005119E1"/>
    <w:rsid w:val="00511E7D"/>
    <w:rsid w:val="005129FE"/>
    <w:rsid w:val="0051482F"/>
    <w:rsid w:val="0051499D"/>
    <w:rsid w:val="00514AD9"/>
    <w:rsid w:val="00515429"/>
    <w:rsid w:val="005154A4"/>
    <w:rsid w:val="00515673"/>
    <w:rsid w:val="00517DDB"/>
    <w:rsid w:val="005211F8"/>
    <w:rsid w:val="005219C8"/>
    <w:rsid w:val="0052213B"/>
    <w:rsid w:val="00522151"/>
    <w:rsid w:val="005227FC"/>
    <w:rsid w:val="00522CF1"/>
    <w:rsid w:val="00522F67"/>
    <w:rsid w:val="00523BEB"/>
    <w:rsid w:val="00524366"/>
    <w:rsid w:val="005252A3"/>
    <w:rsid w:val="00525718"/>
    <w:rsid w:val="00525845"/>
    <w:rsid w:val="0052684A"/>
    <w:rsid w:val="00526A56"/>
    <w:rsid w:val="00527BF5"/>
    <w:rsid w:val="0053092D"/>
    <w:rsid w:val="005321BE"/>
    <w:rsid w:val="00532B4A"/>
    <w:rsid w:val="00532D03"/>
    <w:rsid w:val="00532E90"/>
    <w:rsid w:val="00533014"/>
    <w:rsid w:val="00533333"/>
    <w:rsid w:val="00533824"/>
    <w:rsid w:val="00533E11"/>
    <w:rsid w:val="005340CC"/>
    <w:rsid w:val="00534144"/>
    <w:rsid w:val="00534186"/>
    <w:rsid w:val="0053648A"/>
    <w:rsid w:val="00537545"/>
    <w:rsid w:val="00537700"/>
    <w:rsid w:val="00537CB9"/>
    <w:rsid w:val="00537E76"/>
    <w:rsid w:val="005401DA"/>
    <w:rsid w:val="00540BBF"/>
    <w:rsid w:val="00542B9B"/>
    <w:rsid w:val="00544095"/>
    <w:rsid w:val="0054427C"/>
    <w:rsid w:val="00544B86"/>
    <w:rsid w:val="0054505C"/>
    <w:rsid w:val="00545CF5"/>
    <w:rsid w:val="00545EC6"/>
    <w:rsid w:val="00545F1A"/>
    <w:rsid w:val="005463CE"/>
    <w:rsid w:val="005463FB"/>
    <w:rsid w:val="0054659D"/>
    <w:rsid w:val="00547A4F"/>
    <w:rsid w:val="00550056"/>
    <w:rsid w:val="00551D6A"/>
    <w:rsid w:val="00554808"/>
    <w:rsid w:val="0055570E"/>
    <w:rsid w:val="00555B6B"/>
    <w:rsid w:val="00555FD1"/>
    <w:rsid w:val="00556182"/>
    <w:rsid w:val="005628E1"/>
    <w:rsid w:val="00562EA2"/>
    <w:rsid w:val="0056302F"/>
    <w:rsid w:val="00563545"/>
    <w:rsid w:val="005637EA"/>
    <w:rsid w:val="00564B26"/>
    <w:rsid w:val="00564D77"/>
    <w:rsid w:val="00565591"/>
    <w:rsid w:val="00565D66"/>
    <w:rsid w:val="0056687B"/>
    <w:rsid w:val="00567C67"/>
    <w:rsid w:val="00570A3D"/>
    <w:rsid w:val="00570BEF"/>
    <w:rsid w:val="00570C4C"/>
    <w:rsid w:val="005723D8"/>
    <w:rsid w:val="0057319F"/>
    <w:rsid w:val="005733A2"/>
    <w:rsid w:val="005736BB"/>
    <w:rsid w:val="00574059"/>
    <w:rsid w:val="0057417B"/>
    <w:rsid w:val="00574B5A"/>
    <w:rsid w:val="00576588"/>
    <w:rsid w:val="00577143"/>
    <w:rsid w:val="0057716D"/>
    <w:rsid w:val="00580554"/>
    <w:rsid w:val="00580732"/>
    <w:rsid w:val="005807E3"/>
    <w:rsid w:val="00580824"/>
    <w:rsid w:val="00580834"/>
    <w:rsid w:val="005818D3"/>
    <w:rsid w:val="00581D58"/>
    <w:rsid w:val="00581E1F"/>
    <w:rsid w:val="00581F9E"/>
    <w:rsid w:val="005820FD"/>
    <w:rsid w:val="00582E17"/>
    <w:rsid w:val="005833D2"/>
    <w:rsid w:val="00583A49"/>
    <w:rsid w:val="00584340"/>
    <w:rsid w:val="00584394"/>
    <w:rsid w:val="00584472"/>
    <w:rsid w:val="005849F5"/>
    <w:rsid w:val="00584F00"/>
    <w:rsid w:val="0058525F"/>
    <w:rsid w:val="005854B0"/>
    <w:rsid w:val="00585553"/>
    <w:rsid w:val="00585BE7"/>
    <w:rsid w:val="00585FBD"/>
    <w:rsid w:val="00586339"/>
    <w:rsid w:val="00586FB1"/>
    <w:rsid w:val="00587C5F"/>
    <w:rsid w:val="00590074"/>
    <w:rsid w:val="005902D4"/>
    <w:rsid w:val="00590E83"/>
    <w:rsid w:val="005917D7"/>
    <w:rsid w:val="00592557"/>
    <w:rsid w:val="00592821"/>
    <w:rsid w:val="00592B35"/>
    <w:rsid w:val="00592DF6"/>
    <w:rsid w:val="005937AE"/>
    <w:rsid w:val="005945DC"/>
    <w:rsid w:val="00594F20"/>
    <w:rsid w:val="00595307"/>
    <w:rsid w:val="00597122"/>
    <w:rsid w:val="005973BD"/>
    <w:rsid w:val="005A092A"/>
    <w:rsid w:val="005A0F08"/>
    <w:rsid w:val="005A1B8E"/>
    <w:rsid w:val="005A2C5D"/>
    <w:rsid w:val="005A4231"/>
    <w:rsid w:val="005A451C"/>
    <w:rsid w:val="005A473C"/>
    <w:rsid w:val="005A4902"/>
    <w:rsid w:val="005A545C"/>
    <w:rsid w:val="005A6359"/>
    <w:rsid w:val="005A659F"/>
    <w:rsid w:val="005A76D4"/>
    <w:rsid w:val="005A7C79"/>
    <w:rsid w:val="005B0904"/>
    <w:rsid w:val="005B21F6"/>
    <w:rsid w:val="005B2340"/>
    <w:rsid w:val="005B3EC7"/>
    <w:rsid w:val="005B4B83"/>
    <w:rsid w:val="005B551A"/>
    <w:rsid w:val="005B654D"/>
    <w:rsid w:val="005B698F"/>
    <w:rsid w:val="005B69C4"/>
    <w:rsid w:val="005B6FD5"/>
    <w:rsid w:val="005B74BE"/>
    <w:rsid w:val="005B78EA"/>
    <w:rsid w:val="005C068C"/>
    <w:rsid w:val="005C1D1E"/>
    <w:rsid w:val="005C2D6E"/>
    <w:rsid w:val="005C3D24"/>
    <w:rsid w:val="005C41EE"/>
    <w:rsid w:val="005C42B4"/>
    <w:rsid w:val="005C4FCA"/>
    <w:rsid w:val="005C5371"/>
    <w:rsid w:val="005C5BD0"/>
    <w:rsid w:val="005D01CB"/>
    <w:rsid w:val="005D0ADC"/>
    <w:rsid w:val="005D159E"/>
    <w:rsid w:val="005D1C07"/>
    <w:rsid w:val="005D1C24"/>
    <w:rsid w:val="005D3777"/>
    <w:rsid w:val="005D3F45"/>
    <w:rsid w:val="005D3FC3"/>
    <w:rsid w:val="005D4078"/>
    <w:rsid w:val="005D5766"/>
    <w:rsid w:val="005D5AC5"/>
    <w:rsid w:val="005D65FF"/>
    <w:rsid w:val="005D6838"/>
    <w:rsid w:val="005D6C1B"/>
    <w:rsid w:val="005E1695"/>
    <w:rsid w:val="005E186A"/>
    <w:rsid w:val="005E251F"/>
    <w:rsid w:val="005E2F61"/>
    <w:rsid w:val="005E3DB2"/>
    <w:rsid w:val="005E45B5"/>
    <w:rsid w:val="005E4944"/>
    <w:rsid w:val="005E4A86"/>
    <w:rsid w:val="005E5276"/>
    <w:rsid w:val="005E5423"/>
    <w:rsid w:val="005E582F"/>
    <w:rsid w:val="005E5EFB"/>
    <w:rsid w:val="005E6AB7"/>
    <w:rsid w:val="005E6C14"/>
    <w:rsid w:val="005E6FCD"/>
    <w:rsid w:val="005E7680"/>
    <w:rsid w:val="005E7E5A"/>
    <w:rsid w:val="005E7F7A"/>
    <w:rsid w:val="005F0802"/>
    <w:rsid w:val="005F0881"/>
    <w:rsid w:val="005F1D1C"/>
    <w:rsid w:val="005F2242"/>
    <w:rsid w:val="005F2D8D"/>
    <w:rsid w:val="005F3E6B"/>
    <w:rsid w:val="005F45D0"/>
    <w:rsid w:val="005F4FB7"/>
    <w:rsid w:val="005F569C"/>
    <w:rsid w:val="005F61D7"/>
    <w:rsid w:val="005F7542"/>
    <w:rsid w:val="005F7592"/>
    <w:rsid w:val="005F77D4"/>
    <w:rsid w:val="006002B0"/>
    <w:rsid w:val="006003D3"/>
    <w:rsid w:val="00600AF6"/>
    <w:rsid w:val="00600BB4"/>
    <w:rsid w:val="00600D5E"/>
    <w:rsid w:val="00601B0A"/>
    <w:rsid w:val="0060207A"/>
    <w:rsid w:val="00602F39"/>
    <w:rsid w:val="006030A4"/>
    <w:rsid w:val="006036C5"/>
    <w:rsid w:val="00603E56"/>
    <w:rsid w:val="006049AA"/>
    <w:rsid w:val="00604A72"/>
    <w:rsid w:val="006050E9"/>
    <w:rsid w:val="006051A3"/>
    <w:rsid w:val="006056A6"/>
    <w:rsid w:val="0060598C"/>
    <w:rsid w:val="006059F4"/>
    <w:rsid w:val="00605FB2"/>
    <w:rsid w:val="006065E4"/>
    <w:rsid w:val="00606F7C"/>
    <w:rsid w:val="0060720B"/>
    <w:rsid w:val="00607C6F"/>
    <w:rsid w:val="00607E0E"/>
    <w:rsid w:val="00610AE5"/>
    <w:rsid w:val="00610C8E"/>
    <w:rsid w:val="00611C9F"/>
    <w:rsid w:val="0061247C"/>
    <w:rsid w:val="00612611"/>
    <w:rsid w:val="00612A1D"/>
    <w:rsid w:val="00612B6A"/>
    <w:rsid w:val="00613708"/>
    <w:rsid w:val="00613C63"/>
    <w:rsid w:val="00614001"/>
    <w:rsid w:val="0061401F"/>
    <w:rsid w:val="0061405B"/>
    <w:rsid w:val="006148CD"/>
    <w:rsid w:val="006150B6"/>
    <w:rsid w:val="006152FD"/>
    <w:rsid w:val="00615356"/>
    <w:rsid w:val="00615B3F"/>
    <w:rsid w:val="00616635"/>
    <w:rsid w:val="00616665"/>
    <w:rsid w:val="00616766"/>
    <w:rsid w:val="006167A1"/>
    <w:rsid w:val="00617736"/>
    <w:rsid w:val="00617CC8"/>
    <w:rsid w:val="00621188"/>
    <w:rsid w:val="00622AD6"/>
    <w:rsid w:val="0062427D"/>
    <w:rsid w:val="00624797"/>
    <w:rsid w:val="006247AF"/>
    <w:rsid w:val="0062489B"/>
    <w:rsid w:val="00624A78"/>
    <w:rsid w:val="00624EF6"/>
    <w:rsid w:val="006264DF"/>
    <w:rsid w:val="00627C51"/>
    <w:rsid w:val="00627E03"/>
    <w:rsid w:val="00630E94"/>
    <w:rsid w:val="00631229"/>
    <w:rsid w:val="0063293C"/>
    <w:rsid w:val="00633A40"/>
    <w:rsid w:val="00633C57"/>
    <w:rsid w:val="00634151"/>
    <w:rsid w:val="00634730"/>
    <w:rsid w:val="00635042"/>
    <w:rsid w:val="006358E3"/>
    <w:rsid w:val="00635B15"/>
    <w:rsid w:val="00635BE9"/>
    <w:rsid w:val="0063648B"/>
    <w:rsid w:val="00636616"/>
    <w:rsid w:val="00636D03"/>
    <w:rsid w:val="00637087"/>
    <w:rsid w:val="006379D4"/>
    <w:rsid w:val="00640F87"/>
    <w:rsid w:val="00641867"/>
    <w:rsid w:val="0064327B"/>
    <w:rsid w:val="006434DC"/>
    <w:rsid w:val="00643EDD"/>
    <w:rsid w:val="0064453F"/>
    <w:rsid w:val="00644F87"/>
    <w:rsid w:val="00645571"/>
    <w:rsid w:val="00645AB1"/>
    <w:rsid w:val="00645B43"/>
    <w:rsid w:val="00646163"/>
    <w:rsid w:val="0065013F"/>
    <w:rsid w:val="006504B4"/>
    <w:rsid w:val="00650685"/>
    <w:rsid w:val="00650734"/>
    <w:rsid w:val="0065076F"/>
    <w:rsid w:val="00650A1D"/>
    <w:rsid w:val="00651E0F"/>
    <w:rsid w:val="00651F0B"/>
    <w:rsid w:val="00652955"/>
    <w:rsid w:val="00652AEA"/>
    <w:rsid w:val="00652BC9"/>
    <w:rsid w:val="00652F11"/>
    <w:rsid w:val="006538F0"/>
    <w:rsid w:val="00653ECC"/>
    <w:rsid w:val="00654371"/>
    <w:rsid w:val="00654BCE"/>
    <w:rsid w:val="0065791B"/>
    <w:rsid w:val="00657F17"/>
    <w:rsid w:val="006605FE"/>
    <w:rsid w:val="00660739"/>
    <w:rsid w:val="0066099F"/>
    <w:rsid w:val="0066192D"/>
    <w:rsid w:val="00662CC2"/>
    <w:rsid w:val="00663726"/>
    <w:rsid w:val="006642F6"/>
    <w:rsid w:val="00664473"/>
    <w:rsid w:val="0066495D"/>
    <w:rsid w:val="00664CC2"/>
    <w:rsid w:val="006656B7"/>
    <w:rsid w:val="00665C43"/>
    <w:rsid w:val="00666B56"/>
    <w:rsid w:val="00667354"/>
    <w:rsid w:val="006702EF"/>
    <w:rsid w:val="00670517"/>
    <w:rsid w:val="00670E43"/>
    <w:rsid w:val="00671AA2"/>
    <w:rsid w:val="006732EB"/>
    <w:rsid w:val="00673303"/>
    <w:rsid w:val="00673904"/>
    <w:rsid w:val="0067466B"/>
    <w:rsid w:val="00675CAA"/>
    <w:rsid w:val="00676B72"/>
    <w:rsid w:val="00676E43"/>
    <w:rsid w:val="0067789D"/>
    <w:rsid w:val="00677C82"/>
    <w:rsid w:val="00677CEC"/>
    <w:rsid w:val="00677D05"/>
    <w:rsid w:val="006804D0"/>
    <w:rsid w:val="0068070F"/>
    <w:rsid w:val="00680918"/>
    <w:rsid w:val="006811E0"/>
    <w:rsid w:val="006824E6"/>
    <w:rsid w:val="006831CD"/>
    <w:rsid w:val="006836F8"/>
    <w:rsid w:val="006839A4"/>
    <w:rsid w:val="00684060"/>
    <w:rsid w:val="0068459E"/>
    <w:rsid w:val="0068467C"/>
    <w:rsid w:val="00684C1B"/>
    <w:rsid w:val="00684CA0"/>
    <w:rsid w:val="0068543E"/>
    <w:rsid w:val="00685D11"/>
    <w:rsid w:val="00685D84"/>
    <w:rsid w:val="006861DD"/>
    <w:rsid w:val="006866E5"/>
    <w:rsid w:val="00686BA9"/>
    <w:rsid w:val="00687E43"/>
    <w:rsid w:val="0069065C"/>
    <w:rsid w:val="00690E0D"/>
    <w:rsid w:val="00691E5C"/>
    <w:rsid w:val="0069257A"/>
    <w:rsid w:val="0069296B"/>
    <w:rsid w:val="00692F7E"/>
    <w:rsid w:val="006932D4"/>
    <w:rsid w:val="0069357F"/>
    <w:rsid w:val="00694117"/>
    <w:rsid w:val="00694192"/>
    <w:rsid w:val="00694D34"/>
    <w:rsid w:val="006951F8"/>
    <w:rsid w:val="0069553B"/>
    <w:rsid w:val="006955D3"/>
    <w:rsid w:val="006955E5"/>
    <w:rsid w:val="00695866"/>
    <w:rsid w:val="00695FE8"/>
    <w:rsid w:val="00696656"/>
    <w:rsid w:val="006976A7"/>
    <w:rsid w:val="006A07C5"/>
    <w:rsid w:val="006A0915"/>
    <w:rsid w:val="006A0A8A"/>
    <w:rsid w:val="006A1832"/>
    <w:rsid w:val="006A2487"/>
    <w:rsid w:val="006A263A"/>
    <w:rsid w:val="006A2704"/>
    <w:rsid w:val="006A311D"/>
    <w:rsid w:val="006A38E9"/>
    <w:rsid w:val="006A3F5E"/>
    <w:rsid w:val="006A4F80"/>
    <w:rsid w:val="006A56FF"/>
    <w:rsid w:val="006A58E8"/>
    <w:rsid w:val="006A5C0A"/>
    <w:rsid w:val="006A770E"/>
    <w:rsid w:val="006B00D3"/>
    <w:rsid w:val="006B0823"/>
    <w:rsid w:val="006B0896"/>
    <w:rsid w:val="006B1112"/>
    <w:rsid w:val="006B1581"/>
    <w:rsid w:val="006B1703"/>
    <w:rsid w:val="006B1D24"/>
    <w:rsid w:val="006B1F00"/>
    <w:rsid w:val="006B2F9F"/>
    <w:rsid w:val="006B332B"/>
    <w:rsid w:val="006B3992"/>
    <w:rsid w:val="006B3B2F"/>
    <w:rsid w:val="006B516C"/>
    <w:rsid w:val="006B51D0"/>
    <w:rsid w:val="006B6297"/>
    <w:rsid w:val="006B678C"/>
    <w:rsid w:val="006B6A2D"/>
    <w:rsid w:val="006B6A55"/>
    <w:rsid w:val="006B7093"/>
    <w:rsid w:val="006B7254"/>
    <w:rsid w:val="006C0E95"/>
    <w:rsid w:val="006C12BF"/>
    <w:rsid w:val="006C1B2A"/>
    <w:rsid w:val="006C43C7"/>
    <w:rsid w:val="006C4582"/>
    <w:rsid w:val="006C4CC4"/>
    <w:rsid w:val="006C4F63"/>
    <w:rsid w:val="006C61EF"/>
    <w:rsid w:val="006C6316"/>
    <w:rsid w:val="006C6CE9"/>
    <w:rsid w:val="006C7298"/>
    <w:rsid w:val="006D0097"/>
    <w:rsid w:val="006D00C1"/>
    <w:rsid w:val="006D0848"/>
    <w:rsid w:val="006D0BDE"/>
    <w:rsid w:val="006D14A1"/>
    <w:rsid w:val="006D1564"/>
    <w:rsid w:val="006D2B58"/>
    <w:rsid w:val="006D2CAD"/>
    <w:rsid w:val="006D2E1C"/>
    <w:rsid w:val="006D2E77"/>
    <w:rsid w:val="006D3207"/>
    <w:rsid w:val="006D334E"/>
    <w:rsid w:val="006D37E5"/>
    <w:rsid w:val="006D3A9A"/>
    <w:rsid w:val="006D3B9A"/>
    <w:rsid w:val="006D3D20"/>
    <w:rsid w:val="006D3D92"/>
    <w:rsid w:val="006D47F2"/>
    <w:rsid w:val="006D4907"/>
    <w:rsid w:val="006D4AC3"/>
    <w:rsid w:val="006D6111"/>
    <w:rsid w:val="006D6B6F"/>
    <w:rsid w:val="006D727D"/>
    <w:rsid w:val="006D78EE"/>
    <w:rsid w:val="006D799A"/>
    <w:rsid w:val="006D7DD3"/>
    <w:rsid w:val="006E00B1"/>
    <w:rsid w:val="006E0B89"/>
    <w:rsid w:val="006E149C"/>
    <w:rsid w:val="006E336E"/>
    <w:rsid w:val="006E3B06"/>
    <w:rsid w:val="006E3EF5"/>
    <w:rsid w:val="006E4822"/>
    <w:rsid w:val="006E59C8"/>
    <w:rsid w:val="006E5CFC"/>
    <w:rsid w:val="006E5D0A"/>
    <w:rsid w:val="006E5EBA"/>
    <w:rsid w:val="006E5FB5"/>
    <w:rsid w:val="006E6D26"/>
    <w:rsid w:val="006E707A"/>
    <w:rsid w:val="006F0974"/>
    <w:rsid w:val="006F0B4A"/>
    <w:rsid w:val="006F19CC"/>
    <w:rsid w:val="006F21D5"/>
    <w:rsid w:val="006F227A"/>
    <w:rsid w:val="006F2EDA"/>
    <w:rsid w:val="006F2F7E"/>
    <w:rsid w:val="006F35ED"/>
    <w:rsid w:val="006F3B31"/>
    <w:rsid w:val="006F402E"/>
    <w:rsid w:val="006F522B"/>
    <w:rsid w:val="006F570D"/>
    <w:rsid w:val="006F57C6"/>
    <w:rsid w:val="006F57E9"/>
    <w:rsid w:val="006F6E00"/>
    <w:rsid w:val="006F70C6"/>
    <w:rsid w:val="006F7831"/>
    <w:rsid w:val="006F7D06"/>
    <w:rsid w:val="006F7D30"/>
    <w:rsid w:val="00700E6E"/>
    <w:rsid w:val="00701333"/>
    <w:rsid w:val="0070423A"/>
    <w:rsid w:val="00704313"/>
    <w:rsid w:val="007049F7"/>
    <w:rsid w:val="0070566C"/>
    <w:rsid w:val="007063A8"/>
    <w:rsid w:val="00706A8F"/>
    <w:rsid w:val="00706C15"/>
    <w:rsid w:val="0070780A"/>
    <w:rsid w:val="007101B2"/>
    <w:rsid w:val="007116EB"/>
    <w:rsid w:val="00711DB5"/>
    <w:rsid w:val="0071262B"/>
    <w:rsid w:val="007131E6"/>
    <w:rsid w:val="00713D63"/>
    <w:rsid w:val="007148F0"/>
    <w:rsid w:val="007150C3"/>
    <w:rsid w:val="007156FC"/>
    <w:rsid w:val="007172C8"/>
    <w:rsid w:val="00717549"/>
    <w:rsid w:val="007178F2"/>
    <w:rsid w:val="007179E8"/>
    <w:rsid w:val="0072112A"/>
    <w:rsid w:val="00721E2E"/>
    <w:rsid w:val="00721F5E"/>
    <w:rsid w:val="007221EE"/>
    <w:rsid w:val="0072268B"/>
    <w:rsid w:val="00722B75"/>
    <w:rsid w:val="007233C7"/>
    <w:rsid w:val="007237A3"/>
    <w:rsid w:val="007252EE"/>
    <w:rsid w:val="0072608F"/>
    <w:rsid w:val="007275E4"/>
    <w:rsid w:val="007276A7"/>
    <w:rsid w:val="00730538"/>
    <w:rsid w:val="0073078E"/>
    <w:rsid w:val="007311D2"/>
    <w:rsid w:val="00731D46"/>
    <w:rsid w:val="0073257F"/>
    <w:rsid w:val="00733982"/>
    <w:rsid w:val="00733CA7"/>
    <w:rsid w:val="007342AE"/>
    <w:rsid w:val="00734EFA"/>
    <w:rsid w:val="007359D3"/>
    <w:rsid w:val="00735BD7"/>
    <w:rsid w:val="00735F0D"/>
    <w:rsid w:val="00736027"/>
    <w:rsid w:val="00737F12"/>
    <w:rsid w:val="00740A68"/>
    <w:rsid w:val="00741BB6"/>
    <w:rsid w:val="007423F1"/>
    <w:rsid w:val="00742672"/>
    <w:rsid w:val="00742B67"/>
    <w:rsid w:val="00743384"/>
    <w:rsid w:val="00743478"/>
    <w:rsid w:val="007437AC"/>
    <w:rsid w:val="00743809"/>
    <w:rsid w:val="007440C7"/>
    <w:rsid w:val="00744466"/>
    <w:rsid w:val="007455EF"/>
    <w:rsid w:val="00746632"/>
    <w:rsid w:val="007466AC"/>
    <w:rsid w:val="007466FC"/>
    <w:rsid w:val="00746B5B"/>
    <w:rsid w:val="00746B5F"/>
    <w:rsid w:val="00746FD8"/>
    <w:rsid w:val="007508F9"/>
    <w:rsid w:val="00750C46"/>
    <w:rsid w:val="00750E4F"/>
    <w:rsid w:val="00750F59"/>
    <w:rsid w:val="00751430"/>
    <w:rsid w:val="007518E2"/>
    <w:rsid w:val="007519FA"/>
    <w:rsid w:val="00751CF7"/>
    <w:rsid w:val="00751EF0"/>
    <w:rsid w:val="007525E7"/>
    <w:rsid w:val="00752999"/>
    <w:rsid w:val="00753427"/>
    <w:rsid w:val="00753680"/>
    <w:rsid w:val="007538C0"/>
    <w:rsid w:val="00754E2C"/>
    <w:rsid w:val="00754FA3"/>
    <w:rsid w:val="00755017"/>
    <w:rsid w:val="007562D5"/>
    <w:rsid w:val="00756DBA"/>
    <w:rsid w:val="00757C14"/>
    <w:rsid w:val="0076075C"/>
    <w:rsid w:val="007608FC"/>
    <w:rsid w:val="00760CC8"/>
    <w:rsid w:val="007618B8"/>
    <w:rsid w:val="00761CB2"/>
    <w:rsid w:val="00762A5A"/>
    <w:rsid w:val="00763842"/>
    <w:rsid w:val="00763871"/>
    <w:rsid w:val="00763C60"/>
    <w:rsid w:val="00763D38"/>
    <w:rsid w:val="00764099"/>
    <w:rsid w:val="007656DA"/>
    <w:rsid w:val="00765B4A"/>
    <w:rsid w:val="0076672E"/>
    <w:rsid w:val="00766ED8"/>
    <w:rsid w:val="00767746"/>
    <w:rsid w:val="00770ADD"/>
    <w:rsid w:val="00770AE4"/>
    <w:rsid w:val="0077219E"/>
    <w:rsid w:val="00772704"/>
    <w:rsid w:val="00772985"/>
    <w:rsid w:val="00772C8B"/>
    <w:rsid w:val="00772E45"/>
    <w:rsid w:val="007731E4"/>
    <w:rsid w:val="007732E8"/>
    <w:rsid w:val="00773911"/>
    <w:rsid w:val="00773DCF"/>
    <w:rsid w:val="00773F39"/>
    <w:rsid w:val="00773F86"/>
    <w:rsid w:val="00774001"/>
    <w:rsid w:val="00774C62"/>
    <w:rsid w:val="00774CAE"/>
    <w:rsid w:val="00775810"/>
    <w:rsid w:val="007765E7"/>
    <w:rsid w:val="007766B3"/>
    <w:rsid w:val="00776CDC"/>
    <w:rsid w:val="00776D6E"/>
    <w:rsid w:val="00777A7F"/>
    <w:rsid w:val="00780F17"/>
    <w:rsid w:val="007810BF"/>
    <w:rsid w:val="00781510"/>
    <w:rsid w:val="00781FF5"/>
    <w:rsid w:val="007822C6"/>
    <w:rsid w:val="00782363"/>
    <w:rsid w:val="00782A7D"/>
    <w:rsid w:val="00782D98"/>
    <w:rsid w:val="00783E94"/>
    <w:rsid w:val="00784E43"/>
    <w:rsid w:val="007851E0"/>
    <w:rsid w:val="0078525E"/>
    <w:rsid w:val="00786BA7"/>
    <w:rsid w:val="007870DB"/>
    <w:rsid w:val="0078740B"/>
    <w:rsid w:val="00787D23"/>
    <w:rsid w:val="00792A4A"/>
    <w:rsid w:val="00792BA8"/>
    <w:rsid w:val="00792F3D"/>
    <w:rsid w:val="007931D2"/>
    <w:rsid w:val="00793312"/>
    <w:rsid w:val="007942CE"/>
    <w:rsid w:val="007943F4"/>
    <w:rsid w:val="00794633"/>
    <w:rsid w:val="00794F3A"/>
    <w:rsid w:val="00794FC2"/>
    <w:rsid w:val="00795E46"/>
    <w:rsid w:val="0079625C"/>
    <w:rsid w:val="007970AC"/>
    <w:rsid w:val="0079798D"/>
    <w:rsid w:val="007979C5"/>
    <w:rsid w:val="007A0066"/>
    <w:rsid w:val="007A03C2"/>
    <w:rsid w:val="007A0DBE"/>
    <w:rsid w:val="007A1080"/>
    <w:rsid w:val="007A13BD"/>
    <w:rsid w:val="007A19E5"/>
    <w:rsid w:val="007A3F4E"/>
    <w:rsid w:val="007A478F"/>
    <w:rsid w:val="007A4CE4"/>
    <w:rsid w:val="007A4F3C"/>
    <w:rsid w:val="007A4F7D"/>
    <w:rsid w:val="007A58EE"/>
    <w:rsid w:val="007A5974"/>
    <w:rsid w:val="007A6023"/>
    <w:rsid w:val="007A7307"/>
    <w:rsid w:val="007A73FA"/>
    <w:rsid w:val="007A74B9"/>
    <w:rsid w:val="007B0028"/>
    <w:rsid w:val="007B08A6"/>
    <w:rsid w:val="007B08EC"/>
    <w:rsid w:val="007B0C1C"/>
    <w:rsid w:val="007B0DDE"/>
    <w:rsid w:val="007B1586"/>
    <w:rsid w:val="007B17ED"/>
    <w:rsid w:val="007B2D5A"/>
    <w:rsid w:val="007B2F2B"/>
    <w:rsid w:val="007B3C8F"/>
    <w:rsid w:val="007B486A"/>
    <w:rsid w:val="007C0417"/>
    <w:rsid w:val="007C0D13"/>
    <w:rsid w:val="007C1405"/>
    <w:rsid w:val="007C18F0"/>
    <w:rsid w:val="007C2017"/>
    <w:rsid w:val="007C20C2"/>
    <w:rsid w:val="007C20DC"/>
    <w:rsid w:val="007C2237"/>
    <w:rsid w:val="007C248B"/>
    <w:rsid w:val="007C294D"/>
    <w:rsid w:val="007C2B49"/>
    <w:rsid w:val="007C4110"/>
    <w:rsid w:val="007C417A"/>
    <w:rsid w:val="007C4E31"/>
    <w:rsid w:val="007C5189"/>
    <w:rsid w:val="007C59F7"/>
    <w:rsid w:val="007C5C56"/>
    <w:rsid w:val="007C7377"/>
    <w:rsid w:val="007D0102"/>
    <w:rsid w:val="007D21E9"/>
    <w:rsid w:val="007D2788"/>
    <w:rsid w:val="007D2A50"/>
    <w:rsid w:val="007D30F7"/>
    <w:rsid w:val="007D3352"/>
    <w:rsid w:val="007D3732"/>
    <w:rsid w:val="007D4376"/>
    <w:rsid w:val="007D5730"/>
    <w:rsid w:val="007D5E9F"/>
    <w:rsid w:val="007D78AA"/>
    <w:rsid w:val="007E0774"/>
    <w:rsid w:val="007E0926"/>
    <w:rsid w:val="007E0A34"/>
    <w:rsid w:val="007E0E52"/>
    <w:rsid w:val="007E1162"/>
    <w:rsid w:val="007E1572"/>
    <w:rsid w:val="007E1B3F"/>
    <w:rsid w:val="007E1E76"/>
    <w:rsid w:val="007E21AF"/>
    <w:rsid w:val="007E2543"/>
    <w:rsid w:val="007E2938"/>
    <w:rsid w:val="007E2AA4"/>
    <w:rsid w:val="007E2E52"/>
    <w:rsid w:val="007E2E6C"/>
    <w:rsid w:val="007E39ED"/>
    <w:rsid w:val="007E3C88"/>
    <w:rsid w:val="007E3FBA"/>
    <w:rsid w:val="007E49B4"/>
    <w:rsid w:val="007E4BEF"/>
    <w:rsid w:val="007E54AF"/>
    <w:rsid w:val="007E54BF"/>
    <w:rsid w:val="007E5CCD"/>
    <w:rsid w:val="007E61A8"/>
    <w:rsid w:val="007E63B2"/>
    <w:rsid w:val="007E6DC3"/>
    <w:rsid w:val="007E7F01"/>
    <w:rsid w:val="007F08C4"/>
    <w:rsid w:val="007F0B68"/>
    <w:rsid w:val="007F0BAF"/>
    <w:rsid w:val="007F1564"/>
    <w:rsid w:val="007F2E3B"/>
    <w:rsid w:val="007F3453"/>
    <w:rsid w:val="007F3602"/>
    <w:rsid w:val="007F3F58"/>
    <w:rsid w:val="007F414E"/>
    <w:rsid w:val="007F49F1"/>
    <w:rsid w:val="007F5807"/>
    <w:rsid w:val="007F5CB2"/>
    <w:rsid w:val="007F5F9B"/>
    <w:rsid w:val="007F6291"/>
    <w:rsid w:val="007F66D1"/>
    <w:rsid w:val="007F71A9"/>
    <w:rsid w:val="007F7779"/>
    <w:rsid w:val="007F7836"/>
    <w:rsid w:val="008009AF"/>
    <w:rsid w:val="00801356"/>
    <w:rsid w:val="00802159"/>
    <w:rsid w:val="0080229B"/>
    <w:rsid w:val="0080246B"/>
    <w:rsid w:val="00802540"/>
    <w:rsid w:val="00802D45"/>
    <w:rsid w:val="008032B8"/>
    <w:rsid w:val="0080347A"/>
    <w:rsid w:val="00803497"/>
    <w:rsid w:val="00803622"/>
    <w:rsid w:val="00803A92"/>
    <w:rsid w:val="00804B63"/>
    <w:rsid w:val="008051F2"/>
    <w:rsid w:val="0080526B"/>
    <w:rsid w:val="008071AF"/>
    <w:rsid w:val="0081046F"/>
    <w:rsid w:val="00810730"/>
    <w:rsid w:val="00810A9C"/>
    <w:rsid w:val="0081119F"/>
    <w:rsid w:val="00811A8C"/>
    <w:rsid w:val="00812005"/>
    <w:rsid w:val="00813649"/>
    <w:rsid w:val="00813FEF"/>
    <w:rsid w:val="00814109"/>
    <w:rsid w:val="0081429D"/>
    <w:rsid w:val="0081472C"/>
    <w:rsid w:val="00816FD7"/>
    <w:rsid w:val="008209FA"/>
    <w:rsid w:val="00820E85"/>
    <w:rsid w:val="0082114A"/>
    <w:rsid w:val="00821407"/>
    <w:rsid w:val="00822DA8"/>
    <w:rsid w:val="00824A2C"/>
    <w:rsid w:val="00825825"/>
    <w:rsid w:val="00825B2B"/>
    <w:rsid w:val="00825B5D"/>
    <w:rsid w:val="0082639F"/>
    <w:rsid w:val="008270AD"/>
    <w:rsid w:val="008272A1"/>
    <w:rsid w:val="008273B2"/>
    <w:rsid w:val="008273C0"/>
    <w:rsid w:val="00827887"/>
    <w:rsid w:val="00831683"/>
    <w:rsid w:val="00832CED"/>
    <w:rsid w:val="00832D79"/>
    <w:rsid w:val="008344A8"/>
    <w:rsid w:val="00834514"/>
    <w:rsid w:val="00834729"/>
    <w:rsid w:val="00834797"/>
    <w:rsid w:val="00836ACF"/>
    <w:rsid w:val="00836DC2"/>
    <w:rsid w:val="008374CF"/>
    <w:rsid w:val="0084111D"/>
    <w:rsid w:val="00841467"/>
    <w:rsid w:val="00841AC8"/>
    <w:rsid w:val="00843528"/>
    <w:rsid w:val="00843D65"/>
    <w:rsid w:val="00843DBF"/>
    <w:rsid w:val="0084483E"/>
    <w:rsid w:val="00844CD0"/>
    <w:rsid w:val="00844D62"/>
    <w:rsid w:val="0084584E"/>
    <w:rsid w:val="008458D0"/>
    <w:rsid w:val="008465E6"/>
    <w:rsid w:val="00847078"/>
    <w:rsid w:val="00847141"/>
    <w:rsid w:val="008471AD"/>
    <w:rsid w:val="008476F7"/>
    <w:rsid w:val="008477A1"/>
    <w:rsid w:val="00847E5D"/>
    <w:rsid w:val="008515F3"/>
    <w:rsid w:val="00852B4D"/>
    <w:rsid w:val="008530D4"/>
    <w:rsid w:val="00853187"/>
    <w:rsid w:val="008533D3"/>
    <w:rsid w:val="008533DF"/>
    <w:rsid w:val="00853ADB"/>
    <w:rsid w:val="00854816"/>
    <w:rsid w:val="00856553"/>
    <w:rsid w:val="00856DC3"/>
    <w:rsid w:val="00856E24"/>
    <w:rsid w:val="0085704B"/>
    <w:rsid w:val="00857496"/>
    <w:rsid w:val="00857536"/>
    <w:rsid w:val="0086114C"/>
    <w:rsid w:val="00862560"/>
    <w:rsid w:val="00862C1E"/>
    <w:rsid w:val="00863ED8"/>
    <w:rsid w:val="00864560"/>
    <w:rsid w:val="0086528C"/>
    <w:rsid w:val="008657D4"/>
    <w:rsid w:val="0086606F"/>
    <w:rsid w:val="0086611C"/>
    <w:rsid w:val="00867655"/>
    <w:rsid w:val="00867DA3"/>
    <w:rsid w:val="008705D3"/>
    <w:rsid w:val="00870D26"/>
    <w:rsid w:val="00871084"/>
    <w:rsid w:val="00871D84"/>
    <w:rsid w:val="0087332C"/>
    <w:rsid w:val="00873629"/>
    <w:rsid w:val="00873FCD"/>
    <w:rsid w:val="00874B61"/>
    <w:rsid w:val="00875045"/>
    <w:rsid w:val="008755D1"/>
    <w:rsid w:val="00875AC3"/>
    <w:rsid w:val="00875B74"/>
    <w:rsid w:val="008761F2"/>
    <w:rsid w:val="0087620E"/>
    <w:rsid w:val="0087727E"/>
    <w:rsid w:val="008772ED"/>
    <w:rsid w:val="00881395"/>
    <w:rsid w:val="008813CC"/>
    <w:rsid w:val="00881D57"/>
    <w:rsid w:val="00882095"/>
    <w:rsid w:val="0088216F"/>
    <w:rsid w:val="00882215"/>
    <w:rsid w:val="008828C3"/>
    <w:rsid w:val="00882E70"/>
    <w:rsid w:val="00883820"/>
    <w:rsid w:val="00883D36"/>
    <w:rsid w:val="00884576"/>
    <w:rsid w:val="0088464B"/>
    <w:rsid w:val="008869BA"/>
    <w:rsid w:val="00887707"/>
    <w:rsid w:val="00887758"/>
    <w:rsid w:val="008877A9"/>
    <w:rsid w:val="00887C1E"/>
    <w:rsid w:val="0089085D"/>
    <w:rsid w:val="00890BB5"/>
    <w:rsid w:val="00890DE6"/>
    <w:rsid w:val="00891012"/>
    <w:rsid w:val="00891C56"/>
    <w:rsid w:val="00892AE8"/>
    <w:rsid w:val="008931D6"/>
    <w:rsid w:val="0089390B"/>
    <w:rsid w:val="0089412D"/>
    <w:rsid w:val="00894450"/>
    <w:rsid w:val="0089472D"/>
    <w:rsid w:val="0089480B"/>
    <w:rsid w:val="008959A5"/>
    <w:rsid w:val="00896856"/>
    <w:rsid w:val="00897855"/>
    <w:rsid w:val="00897996"/>
    <w:rsid w:val="008A0230"/>
    <w:rsid w:val="008A0EF9"/>
    <w:rsid w:val="008A0F57"/>
    <w:rsid w:val="008A1445"/>
    <w:rsid w:val="008A1DB3"/>
    <w:rsid w:val="008A254E"/>
    <w:rsid w:val="008A2C8E"/>
    <w:rsid w:val="008A2F84"/>
    <w:rsid w:val="008A3724"/>
    <w:rsid w:val="008A3E7A"/>
    <w:rsid w:val="008A3FB1"/>
    <w:rsid w:val="008A48EB"/>
    <w:rsid w:val="008A5054"/>
    <w:rsid w:val="008A5165"/>
    <w:rsid w:val="008A5C5D"/>
    <w:rsid w:val="008A61B0"/>
    <w:rsid w:val="008A6D97"/>
    <w:rsid w:val="008A70DF"/>
    <w:rsid w:val="008A7D12"/>
    <w:rsid w:val="008A7E70"/>
    <w:rsid w:val="008B14B1"/>
    <w:rsid w:val="008B2619"/>
    <w:rsid w:val="008B3095"/>
    <w:rsid w:val="008B411F"/>
    <w:rsid w:val="008B522D"/>
    <w:rsid w:val="008B59BE"/>
    <w:rsid w:val="008B6D35"/>
    <w:rsid w:val="008B6E68"/>
    <w:rsid w:val="008B7164"/>
    <w:rsid w:val="008B74F6"/>
    <w:rsid w:val="008B77AF"/>
    <w:rsid w:val="008C0103"/>
    <w:rsid w:val="008C173E"/>
    <w:rsid w:val="008C23EA"/>
    <w:rsid w:val="008C2AAA"/>
    <w:rsid w:val="008C2B38"/>
    <w:rsid w:val="008C2FF6"/>
    <w:rsid w:val="008C4327"/>
    <w:rsid w:val="008C536A"/>
    <w:rsid w:val="008C5CA6"/>
    <w:rsid w:val="008C5F6C"/>
    <w:rsid w:val="008C66F4"/>
    <w:rsid w:val="008C7313"/>
    <w:rsid w:val="008C756E"/>
    <w:rsid w:val="008C7924"/>
    <w:rsid w:val="008C7FEC"/>
    <w:rsid w:val="008D0879"/>
    <w:rsid w:val="008D0A66"/>
    <w:rsid w:val="008D0E97"/>
    <w:rsid w:val="008D1204"/>
    <w:rsid w:val="008D192F"/>
    <w:rsid w:val="008D1C4F"/>
    <w:rsid w:val="008D1F9C"/>
    <w:rsid w:val="008D2225"/>
    <w:rsid w:val="008D2F35"/>
    <w:rsid w:val="008D34CF"/>
    <w:rsid w:val="008D3C8D"/>
    <w:rsid w:val="008D4547"/>
    <w:rsid w:val="008D46A3"/>
    <w:rsid w:val="008D4AFD"/>
    <w:rsid w:val="008D70F8"/>
    <w:rsid w:val="008D777B"/>
    <w:rsid w:val="008E11EF"/>
    <w:rsid w:val="008E139F"/>
    <w:rsid w:val="008E1F10"/>
    <w:rsid w:val="008E3111"/>
    <w:rsid w:val="008E3BDB"/>
    <w:rsid w:val="008E3C1F"/>
    <w:rsid w:val="008E4124"/>
    <w:rsid w:val="008E4861"/>
    <w:rsid w:val="008E488D"/>
    <w:rsid w:val="008E4C9A"/>
    <w:rsid w:val="008E51E8"/>
    <w:rsid w:val="008E5678"/>
    <w:rsid w:val="008E5F62"/>
    <w:rsid w:val="008E688E"/>
    <w:rsid w:val="008E7054"/>
    <w:rsid w:val="008E7404"/>
    <w:rsid w:val="008E7455"/>
    <w:rsid w:val="008E7558"/>
    <w:rsid w:val="008E7842"/>
    <w:rsid w:val="008F04D4"/>
    <w:rsid w:val="008F0BD6"/>
    <w:rsid w:val="008F0CFE"/>
    <w:rsid w:val="008F1AD7"/>
    <w:rsid w:val="008F23FF"/>
    <w:rsid w:val="008F2806"/>
    <w:rsid w:val="008F2B6C"/>
    <w:rsid w:val="008F2D7C"/>
    <w:rsid w:val="008F2EA0"/>
    <w:rsid w:val="008F3E99"/>
    <w:rsid w:val="008F3E9A"/>
    <w:rsid w:val="008F43C6"/>
    <w:rsid w:val="008F4737"/>
    <w:rsid w:val="008F588B"/>
    <w:rsid w:val="008F6D0C"/>
    <w:rsid w:val="009002A3"/>
    <w:rsid w:val="009002D4"/>
    <w:rsid w:val="00900F84"/>
    <w:rsid w:val="00901E53"/>
    <w:rsid w:val="00902C82"/>
    <w:rsid w:val="00903908"/>
    <w:rsid w:val="0090390D"/>
    <w:rsid w:val="00904089"/>
    <w:rsid w:val="0090466E"/>
    <w:rsid w:val="009057AE"/>
    <w:rsid w:val="0090647F"/>
    <w:rsid w:val="00910581"/>
    <w:rsid w:val="00912920"/>
    <w:rsid w:val="00913180"/>
    <w:rsid w:val="00913466"/>
    <w:rsid w:val="009137BE"/>
    <w:rsid w:val="00914ED8"/>
    <w:rsid w:val="009156B7"/>
    <w:rsid w:val="0091571F"/>
    <w:rsid w:val="00915C77"/>
    <w:rsid w:val="009166D1"/>
    <w:rsid w:val="00916718"/>
    <w:rsid w:val="009169AC"/>
    <w:rsid w:val="00917C88"/>
    <w:rsid w:val="009206CA"/>
    <w:rsid w:val="00920ADC"/>
    <w:rsid w:val="009211C8"/>
    <w:rsid w:val="009223AA"/>
    <w:rsid w:val="009228C4"/>
    <w:rsid w:val="00922D97"/>
    <w:rsid w:val="00923860"/>
    <w:rsid w:val="0092390E"/>
    <w:rsid w:val="009247DE"/>
    <w:rsid w:val="00924D6B"/>
    <w:rsid w:val="009254FC"/>
    <w:rsid w:val="009264FC"/>
    <w:rsid w:val="00926626"/>
    <w:rsid w:val="00926B0C"/>
    <w:rsid w:val="00927829"/>
    <w:rsid w:val="00927DDE"/>
    <w:rsid w:val="00930939"/>
    <w:rsid w:val="009309E4"/>
    <w:rsid w:val="00930A0D"/>
    <w:rsid w:val="00931316"/>
    <w:rsid w:val="00931823"/>
    <w:rsid w:val="00931927"/>
    <w:rsid w:val="00931C81"/>
    <w:rsid w:val="00931E6C"/>
    <w:rsid w:val="00931FA8"/>
    <w:rsid w:val="009322A2"/>
    <w:rsid w:val="009327FD"/>
    <w:rsid w:val="00932B7F"/>
    <w:rsid w:val="00933784"/>
    <w:rsid w:val="00933D32"/>
    <w:rsid w:val="00934399"/>
    <w:rsid w:val="00934404"/>
    <w:rsid w:val="0093442A"/>
    <w:rsid w:val="009346B1"/>
    <w:rsid w:val="00934D6B"/>
    <w:rsid w:val="00934DEC"/>
    <w:rsid w:val="00934E14"/>
    <w:rsid w:val="00935003"/>
    <w:rsid w:val="009366C7"/>
    <w:rsid w:val="00936930"/>
    <w:rsid w:val="00937CB1"/>
    <w:rsid w:val="00940538"/>
    <w:rsid w:val="009407DC"/>
    <w:rsid w:val="00940E5D"/>
    <w:rsid w:val="009412B3"/>
    <w:rsid w:val="0094161A"/>
    <w:rsid w:val="0094205F"/>
    <w:rsid w:val="00942943"/>
    <w:rsid w:val="00942B8E"/>
    <w:rsid w:val="00944539"/>
    <w:rsid w:val="00945E61"/>
    <w:rsid w:val="0094715C"/>
    <w:rsid w:val="00947273"/>
    <w:rsid w:val="0095061F"/>
    <w:rsid w:val="009506DE"/>
    <w:rsid w:val="0095109F"/>
    <w:rsid w:val="00951DF8"/>
    <w:rsid w:val="009525F3"/>
    <w:rsid w:val="00952DB3"/>
    <w:rsid w:val="00953930"/>
    <w:rsid w:val="00954184"/>
    <w:rsid w:val="009546EA"/>
    <w:rsid w:val="009549E4"/>
    <w:rsid w:val="00954C46"/>
    <w:rsid w:val="009552A7"/>
    <w:rsid w:val="00955591"/>
    <w:rsid w:val="00955925"/>
    <w:rsid w:val="0095715A"/>
    <w:rsid w:val="00960230"/>
    <w:rsid w:val="009602CA"/>
    <w:rsid w:val="0096073A"/>
    <w:rsid w:val="0096087D"/>
    <w:rsid w:val="0096117B"/>
    <w:rsid w:val="00961B47"/>
    <w:rsid w:val="00962054"/>
    <w:rsid w:val="009629AA"/>
    <w:rsid w:val="00962CA0"/>
    <w:rsid w:val="00963EAE"/>
    <w:rsid w:val="00964116"/>
    <w:rsid w:val="00964FD2"/>
    <w:rsid w:val="009650F9"/>
    <w:rsid w:val="00965CFB"/>
    <w:rsid w:val="00966A88"/>
    <w:rsid w:val="00966ACB"/>
    <w:rsid w:val="00966BF5"/>
    <w:rsid w:val="00966CDE"/>
    <w:rsid w:val="00967DDE"/>
    <w:rsid w:val="00967EED"/>
    <w:rsid w:val="009704F9"/>
    <w:rsid w:val="0097050F"/>
    <w:rsid w:val="009705DD"/>
    <w:rsid w:val="00970713"/>
    <w:rsid w:val="00970998"/>
    <w:rsid w:val="00971195"/>
    <w:rsid w:val="0097122A"/>
    <w:rsid w:val="0097173C"/>
    <w:rsid w:val="00971C8A"/>
    <w:rsid w:val="009721CC"/>
    <w:rsid w:val="00972641"/>
    <w:rsid w:val="00973340"/>
    <w:rsid w:val="0097381A"/>
    <w:rsid w:val="00973BE8"/>
    <w:rsid w:val="00973E0E"/>
    <w:rsid w:val="00973F5D"/>
    <w:rsid w:val="0097547E"/>
    <w:rsid w:val="00977B17"/>
    <w:rsid w:val="00980AD1"/>
    <w:rsid w:val="0098189F"/>
    <w:rsid w:val="00981F85"/>
    <w:rsid w:val="009822A4"/>
    <w:rsid w:val="00982E38"/>
    <w:rsid w:val="009830C7"/>
    <w:rsid w:val="00983165"/>
    <w:rsid w:val="00983727"/>
    <w:rsid w:val="00983870"/>
    <w:rsid w:val="00983BFF"/>
    <w:rsid w:val="00983CA8"/>
    <w:rsid w:val="00984158"/>
    <w:rsid w:val="00985722"/>
    <w:rsid w:val="0098600C"/>
    <w:rsid w:val="0098603E"/>
    <w:rsid w:val="009861D6"/>
    <w:rsid w:val="00990351"/>
    <w:rsid w:val="00991A16"/>
    <w:rsid w:val="00992081"/>
    <w:rsid w:val="009927D0"/>
    <w:rsid w:val="009929D2"/>
    <w:rsid w:val="00994591"/>
    <w:rsid w:val="00994EA4"/>
    <w:rsid w:val="009954CB"/>
    <w:rsid w:val="0099586F"/>
    <w:rsid w:val="009965E3"/>
    <w:rsid w:val="00996C96"/>
    <w:rsid w:val="00996E67"/>
    <w:rsid w:val="009A01B5"/>
    <w:rsid w:val="009A0320"/>
    <w:rsid w:val="009A0578"/>
    <w:rsid w:val="009A088B"/>
    <w:rsid w:val="009A0BC2"/>
    <w:rsid w:val="009A1B8D"/>
    <w:rsid w:val="009A2077"/>
    <w:rsid w:val="009A26E5"/>
    <w:rsid w:val="009A2BC2"/>
    <w:rsid w:val="009A2C78"/>
    <w:rsid w:val="009A2F98"/>
    <w:rsid w:val="009A3937"/>
    <w:rsid w:val="009A39D2"/>
    <w:rsid w:val="009A446D"/>
    <w:rsid w:val="009A46C1"/>
    <w:rsid w:val="009A56E5"/>
    <w:rsid w:val="009A5AA7"/>
    <w:rsid w:val="009A5C37"/>
    <w:rsid w:val="009A60D9"/>
    <w:rsid w:val="009A635D"/>
    <w:rsid w:val="009A63E6"/>
    <w:rsid w:val="009B1A6C"/>
    <w:rsid w:val="009B1ED3"/>
    <w:rsid w:val="009B2913"/>
    <w:rsid w:val="009B2BC8"/>
    <w:rsid w:val="009B3DA3"/>
    <w:rsid w:val="009B427A"/>
    <w:rsid w:val="009B49F9"/>
    <w:rsid w:val="009B4C02"/>
    <w:rsid w:val="009B4D7D"/>
    <w:rsid w:val="009B508C"/>
    <w:rsid w:val="009B6118"/>
    <w:rsid w:val="009B7120"/>
    <w:rsid w:val="009B7145"/>
    <w:rsid w:val="009B7295"/>
    <w:rsid w:val="009B7F1F"/>
    <w:rsid w:val="009C02FC"/>
    <w:rsid w:val="009C05DC"/>
    <w:rsid w:val="009C09DF"/>
    <w:rsid w:val="009C0F0D"/>
    <w:rsid w:val="009C1AD4"/>
    <w:rsid w:val="009C2115"/>
    <w:rsid w:val="009C286A"/>
    <w:rsid w:val="009C3956"/>
    <w:rsid w:val="009C44AA"/>
    <w:rsid w:val="009C5276"/>
    <w:rsid w:val="009C5ECC"/>
    <w:rsid w:val="009C6CEF"/>
    <w:rsid w:val="009C7AAD"/>
    <w:rsid w:val="009C7ADC"/>
    <w:rsid w:val="009C7E91"/>
    <w:rsid w:val="009D1106"/>
    <w:rsid w:val="009D1F15"/>
    <w:rsid w:val="009D32B2"/>
    <w:rsid w:val="009D3435"/>
    <w:rsid w:val="009D3A98"/>
    <w:rsid w:val="009D59EA"/>
    <w:rsid w:val="009D5E5E"/>
    <w:rsid w:val="009D6214"/>
    <w:rsid w:val="009D7B63"/>
    <w:rsid w:val="009E1877"/>
    <w:rsid w:val="009E1992"/>
    <w:rsid w:val="009E1A3A"/>
    <w:rsid w:val="009E2107"/>
    <w:rsid w:val="009E3944"/>
    <w:rsid w:val="009E45DE"/>
    <w:rsid w:val="009E48FA"/>
    <w:rsid w:val="009E4D65"/>
    <w:rsid w:val="009E4F7B"/>
    <w:rsid w:val="009E5240"/>
    <w:rsid w:val="009E57E7"/>
    <w:rsid w:val="009E5B9F"/>
    <w:rsid w:val="009E6545"/>
    <w:rsid w:val="009E72F3"/>
    <w:rsid w:val="009E7920"/>
    <w:rsid w:val="009F0AAC"/>
    <w:rsid w:val="009F0F38"/>
    <w:rsid w:val="009F1001"/>
    <w:rsid w:val="009F100A"/>
    <w:rsid w:val="009F1AEC"/>
    <w:rsid w:val="009F1E3D"/>
    <w:rsid w:val="009F1F75"/>
    <w:rsid w:val="009F27F6"/>
    <w:rsid w:val="009F2CA7"/>
    <w:rsid w:val="009F2DC1"/>
    <w:rsid w:val="009F2E79"/>
    <w:rsid w:val="009F3A6F"/>
    <w:rsid w:val="009F47F6"/>
    <w:rsid w:val="009F4DE4"/>
    <w:rsid w:val="009F4E52"/>
    <w:rsid w:val="009F666A"/>
    <w:rsid w:val="009F6EA4"/>
    <w:rsid w:val="009F7434"/>
    <w:rsid w:val="009F782E"/>
    <w:rsid w:val="00A0115A"/>
    <w:rsid w:val="00A01620"/>
    <w:rsid w:val="00A01994"/>
    <w:rsid w:val="00A02079"/>
    <w:rsid w:val="00A023B3"/>
    <w:rsid w:val="00A02A01"/>
    <w:rsid w:val="00A02B78"/>
    <w:rsid w:val="00A02C11"/>
    <w:rsid w:val="00A02C4E"/>
    <w:rsid w:val="00A033D2"/>
    <w:rsid w:val="00A042BE"/>
    <w:rsid w:val="00A049E7"/>
    <w:rsid w:val="00A05428"/>
    <w:rsid w:val="00A05CF9"/>
    <w:rsid w:val="00A06629"/>
    <w:rsid w:val="00A06C19"/>
    <w:rsid w:val="00A10234"/>
    <w:rsid w:val="00A107E8"/>
    <w:rsid w:val="00A11499"/>
    <w:rsid w:val="00A117C6"/>
    <w:rsid w:val="00A11A5B"/>
    <w:rsid w:val="00A11B41"/>
    <w:rsid w:val="00A11EF2"/>
    <w:rsid w:val="00A12DE9"/>
    <w:rsid w:val="00A13AB6"/>
    <w:rsid w:val="00A13D03"/>
    <w:rsid w:val="00A14FA0"/>
    <w:rsid w:val="00A15614"/>
    <w:rsid w:val="00A1586F"/>
    <w:rsid w:val="00A171E9"/>
    <w:rsid w:val="00A17562"/>
    <w:rsid w:val="00A202D9"/>
    <w:rsid w:val="00A21009"/>
    <w:rsid w:val="00A21789"/>
    <w:rsid w:val="00A21C1C"/>
    <w:rsid w:val="00A23F5F"/>
    <w:rsid w:val="00A2438B"/>
    <w:rsid w:val="00A2480A"/>
    <w:rsid w:val="00A24A3D"/>
    <w:rsid w:val="00A25840"/>
    <w:rsid w:val="00A25ACD"/>
    <w:rsid w:val="00A25B0F"/>
    <w:rsid w:val="00A25D83"/>
    <w:rsid w:val="00A27BB5"/>
    <w:rsid w:val="00A27F08"/>
    <w:rsid w:val="00A31DE4"/>
    <w:rsid w:val="00A31E48"/>
    <w:rsid w:val="00A3242D"/>
    <w:rsid w:val="00A328CA"/>
    <w:rsid w:val="00A32DE5"/>
    <w:rsid w:val="00A32F45"/>
    <w:rsid w:val="00A33AD6"/>
    <w:rsid w:val="00A3467E"/>
    <w:rsid w:val="00A34C44"/>
    <w:rsid w:val="00A34E44"/>
    <w:rsid w:val="00A34F13"/>
    <w:rsid w:val="00A3512E"/>
    <w:rsid w:val="00A3529C"/>
    <w:rsid w:val="00A352A7"/>
    <w:rsid w:val="00A3570F"/>
    <w:rsid w:val="00A3589C"/>
    <w:rsid w:val="00A3590A"/>
    <w:rsid w:val="00A35D54"/>
    <w:rsid w:val="00A36500"/>
    <w:rsid w:val="00A366A6"/>
    <w:rsid w:val="00A37D24"/>
    <w:rsid w:val="00A40BE4"/>
    <w:rsid w:val="00A40D88"/>
    <w:rsid w:val="00A41610"/>
    <w:rsid w:val="00A41AC6"/>
    <w:rsid w:val="00A41FBA"/>
    <w:rsid w:val="00A427D6"/>
    <w:rsid w:val="00A430A6"/>
    <w:rsid w:val="00A43886"/>
    <w:rsid w:val="00A43934"/>
    <w:rsid w:val="00A43EFB"/>
    <w:rsid w:val="00A44BD8"/>
    <w:rsid w:val="00A44F22"/>
    <w:rsid w:val="00A46D5F"/>
    <w:rsid w:val="00A47477"/>
    <w:rsid w:val="00A47EC4"/>
    <w:rsid w:val="00A504F3"/>
    <w:rsid w:val="00A505BF"/>
    <w:rsid w:val="00A51262"/>
    <w:rsid w:val="00A51601"/>
    <w:rsid w:val="00A518FD"/>
    <w:rsid w:val="00A51A22"/>
    <w:rsid w:val="00A52163"/>
    <w:rsid w:val="00A52398"/>
    <w:rsid w:val="00A53247"/>
    <w:rsid w:val="00A5352D"/>
    <w:rsid w:val="00A54FEE"/>
    <w:rsid w:val="00A551CB"/>
    <w:rsid w:val="00A55372"/>
    <w:rsid w:val="00A55FED"/>
    <w:rsid w:val="00A56768"/>
    <w:rsid w:val="00A56D92"/>
    <w:rsid w:val="00A572A9"/>
    <w:rsid w:val="00A6044F"/>
    <w:rsid w:val="00A60E34"/>
    <w:rsid w:val="00A60FD6"/>
    <w:rsid w:val="00A612C6"/>
    <w:rsid w:val="00A61DC2"/>
    <w:rsid w:val="00A63BE1"/>
    <w:rsid w:val="00A63DC9"/>
    <w:rsid w:val="00A64569"/>
    <w:rsid w:val="00A64612"/>
    <w:rsid w:val="00A651A1"/>
    <w:rsid w:val="00A651B5"/>
    <w:rsid w:val="00A65B0C"/>
    <w:rsid w:val="00A65D57"/>
    <w:rsid w:val="00A66503"/>
    <w:rsid w:val="00A66C03"/>
    <w:rsid w:val="00A672D4"/>
    <w:rsid w:val="00A717AE"/>
    <w:rsid w:val="00A719FC"/>
    <w:rsid w:val="00A72ABA"/>
    <w:rsid w:val="00A73125"/>
    <w:rsid w:val="00A731F0"/>
    <w:rsid w:val="00A73231"/>
    <w:rsid w:val="00A73747"/>
    <w:rsid w:val="00A7410F"/>
    <w:rsid w:val="00A744AC"/>
    <w:rsid w:val="00A7469F"/>
    <w:rsid w:val="00A754D8"/>
    <w:rsid w:val="00A75669"/>
    <w:rsid w:val="00A75701"/>
    <w:rsid w:val="00A76B5D"/>
    <w:rsid w:val="00A77196"/>
    <w:rsid w:val="00A814B7"/>
    <w:rsid w:val="00A81822"/>
    <w:rsid w:val="00A819BF"/>
    <w:rsid w:val="00A81B4A"/>
    <w:rsid w:val="00A81CF8"/>
    <w:rsid w:val="00A820A5"/>
    <w:rsid w:val="00A82F7C"/>
    <w:rsid w:val="00A831C1"/>
    <w:rsid w:val="00A84015"/>
    <w:rsid w:val="00A842CD"/>
    <w:rsid w:val="00A85193"/>
    <w:rsid w:val="00A858CB"/>
    <w:rsid w:val="00A8595E"/>
    <w:rsid w:val="00A85BA0"/>
    <w:rsid w:val="00A85CF7"/>
    <w:rsid w:val="00A85DA7"/>
    <w:rsid w:val="00A85F27"/>
    <w:rsid w:val="00A86199"/>
    <w:rsid w:val="00A863ED"/>
    <w:rsid w:val="00A867CD"/>
    <w:rsid w:val="00A86BA6"/>
    <w:rsid w:val="00A86E66"/>
    <w:rsid w:val="00A874E7"/>
    <w:rsid w:val="00A87AB2"/>
    <w:rsid w:val="00A87CAE"/>
    <w:rsid w:val="00A90137"/>
    <w:rsid w:val="00A905D9"/>
    <w:rsid w:val="00A90935"/>
    <w:rsid w:val="00A90D71"/>
    <w:rsid w:val="00A911C6"/>
    <w:rsid w:val="00A918C6"/>
    <w:rsid w:val="00A92335"/>
    <w:rsid w:val="00A926C3"/>
    <w:rsid w:val="00A94245"/>
    <w:rsid w:val="00A94634"/>
    <w:rsid w:val="00A947E0"/>
    <w:rsid w:val="00A948C1"/>
    <w:rsid w:val="00A95BBC"/>
    <w:rsid w:val="00A95E32"/>
    <w:rsid w:val="00A965C9"/>
    <w:rsid w:val="00A968A5"/>
    <w:rsid w:val="00A96BD6"/>
    <w:rsid w:val="00A96DC1"/>
    <w:rsid w:val="00A976AB"/>
    <w:rsid w:val="00AA0931"/>
    <w:rsid w:val="00AA09B6"/>
    <w:rsid w:val="00AA2056"/>
    <w:rsid w:val="00AA32AE"/>
    <w:rsid w:val="00AA4040"/>
    <w:rsid w:val="00AA4D38"/>
    <w:rsid w:val="00AA51F9"/>
    <w:rsid w:val="00AA5647"/>
    <w:rsid w:val="00AA592A"/>
    <w:rsid w:val="00AA5C32"/>
    <w:rsid w:val="00AA61DA"/>
    <w:rsid w:val="00AB0C7A"/>
    <w:rsid w:val="00AB0EAD"/>
    <w:rsid w:val="00AB103A"/>
    <w:rsid w:val="00AB1B56"/>
    <w:rsid w:val="00AB1D8B"/>
    <w:rsid w:val="00AB2D5B"/>
    <w:rsid w:val="00AB2E08"/>
    <w:rsid w:val="00AB359C"/>
    <w:rsid w:val="00AB361C"/>
    <w:rsid w:val="00AB426C"/>
    <w:rsid w:val="00AB477D"/>
    <w:rsid w:val="00AB5B45"/>
    <w:rsid w:val="00AB6E0F"/>
    <w:rsid w:val="00AC012E"/>
    <w:rsid w:val="00AC036E"/>
    <w:rsid w:val="00AC145A"/>
    <w:rsid w:val="00AC17D3"/>
    <w:rsid w:val="00AC313A"/>
    <w:rsid w:val="00AC3400"/>
    <w:rsid w:val="00AC3C4C"/>
    <w:rsid w:val="00AC3EF0"/>
    <w:rsid w:val="00AC422D"/>
    <w:rsid w:val="00AC4763"/>
    <w:rsid w:val="00AC51CD"/>
    <w:rsid w:val="00AC5367"/>
    <w:rsid w:val="00AC5C2E"/>
    <w:rsid w:val="00AC5D44"/>
    <w:rsid w:val="00AC6375"/>
    <w:rsid w:val="00AC6DFA"/>
    <w:rsid w:val="00AC71B7"/>
    <w:rsid w:val="00AD006A"/>
    <w:rsid w:val="00AD0570"/>
    <w:rsid w:val="00AD07EB"/>
    <w:rsid w:val="00AD0BFF"/>
    <w:rsid w:val="00AD1488"/>
    <w:rsid w:val="00AD1BA1"/>
    <w:rsid w:val="00AD1F27"/>
    <w:rsid w:val="00AD21C1"/>
    <w:rsid w:val="00AD4036"/>
    <w:rsid w:val="00AD40B6"/>
    <w:rsid w:val="00AD508A"/>
    <w:rsid w:val="00AD5A0B"/>
    <w:rsid w:val="00AD6475"/>
    <w:rsid w:val="00AD64C3"/>
    <w:rsid w:val="00AD7150"/>
    <w:rsid w:val="00AE0894"/>
    <w:rsid w:val="00AE0ABD"/>
    <w:rsid w:val="00AE0FC8"/>
    <w:rsid w:val="00AE118F"/>
    <w:rsid w:val="00AE16FC"/>
    <w:rsid w:val="00AE23F3"/>
    <w:rsid w:val="00AE2524"/>
    <w:rsid w:val="00AE2AF3"/>
    <w:rsid w:val="00AE3898"/>
    <w:rsid w:val="00AE3D6F"/>
    <w:rsid w:val="00AE3E73"/>
    <w:rsid w:val="00AE3EFF"/>
    <w:rsid w:val="00AE4299"/>
    <w:rsid w:val="00AE4FE7"/>
    <w:rsid w:val="00AE5496"/>
    <w:rsid w:val="00AE56F1"/>
    <w:rsid w:val="00AE5A9B"/>
    <w:rsid w:val="00AE5B17"/>
    <w:rsid w:val="00AE5E09"/>
    <w:rsid w:val="00AE6563"/>
    <w:rsid w:val="00AE7457"/>
    <w:rsid w:val="00AE7AAC"/>
    <w:rsid w:val="00AE7F0A"/>
    <w:rsid w:val="00AF0F1E"/>
    <w:rsid w:val="00AF1105"/>
    <w:rsid w:val="00AF1ECA"/>
    <w:rsid w:val="00AF2D47"/>
    <w:rsid w:val="00AF2E1A"/>
    <w:rsid w:val="00AF39EF"/>
    <w:rsid w:val="00AF3F8C"/>
    <w:rsid w:val="00AF433D"/>
    <w:rsid w:val="00AF4435"/>
    <w:rsid w:val="00AF4E26"/>
    <w:rsid w:val="00AF4E4B"/>
    <w:rsid w:val="00AF4E86"/>
    <w:rsid w:val="00AF5629"/>
    <w:rsid w:val="00AF605C"/>
    <w:rsid w:val="00AF6565"/>
    <w:rsid w:val="00AF7DBC"/>
    <w:rsid w:val="00B00AE2"/>
    <w:rsid w:val="00B00D73"/>
    <w:rsid w:val="00B0144A"/>
    <w:rsid w:val="00B01C80"/>
    <w:rsid w:val="00B02AE1"/>
    <w:rsid w:val="00B0327E"/>
    <w:rsid w:val="00B044FA"/>
    <w:rsid w:val="00B04532"/>
    <w:rsid w:val="00B04739"/>
    <w:rsid w:val="00B04882"/>
    <w:rsid w:val="00B05993"/>
    <w:rsid w:val="00B05BF3"/>
    <w:rsid w:val="00B06493"/>
    <w:rsid w:val="00B06790"/>
    <w:rsid w:val="00B06805"/>
    <w:rsid w:val="00B06DB2"/>
    <w:rsid w:val="00B07264"/>
    <w:rsid w:val="00B07ADD"/>
    <w:rsid w:val="00B07B5C"/>
    <w:rsid w:val="00B07EB1"/>
    <w:rsid w:val="00B10961"/>
    <w:rsid w:val="00B10C03"/>
    <w:rsid w:val="00B113E6"/>
    <w:rsid w:val="00B11AFF"/>
    <w:rsid w:val="00B122A9"/>
    <w:rsid w:val="00B12430"/>
    <w:rsid w:val="00B128EE"/>
    <w:rsid w:val="00B12909"/>
    <w:rsid w:val="00B1388D"/>
    <w:rsid w:val="00B14DBC"/>
    <w:rsid w:val="00B14E20"/>
    <w:rsid w:val="00B14F27"/>
    <w:rsid w:val="00B15110"/>
    <w:rsid w:val="00B151B3"/>
    <w:rsid w:val="00B15327"/>
    <w:rsid w:val="00B15A97"/>
    <w:rsid w:val="00B15AF1"/>
    <w:rsid w:val="00B15B9F"/>
    <w:rsid w:val="00B17132"/>
    <w:rsid w:val="00B17533"/>
    <w:rsid w:val="00B20BE6"/>
    <w:rsid w:val="00B210DB"/>
    <w:rsid w:val="00B21123"/>
    <w:rsid w:val="00B21840"/>
    <w:rsid w:val="00B226B0"/>
    <w:rsid w:val="00B228E0"/>
    <w:rsid w:val="00B23157"/>
    <w:rsid w:val="00B2324A"/>
    <w:rsid w:val="00B24970"/>
    <w:rsid w:val="00B251E5"/>
    <w:rsid w:val="00B25D3A"/>
    <w:rsid w:val="00B25F90"/>
    <w:rsid w:val="00B261FC"/>
    <w:rsid w:val="00B269F4"/>
    <w:rsid w:val="00B279D4"/>
    <w:rsid w:val="00B27CF1"/>
    <w:rsid w:val="00B301BC"/>
    <w:rsid w:val="00B33853"/>
    <w:rsid w:val="00B33AC7"/>
    <w:rsid w:val="00B34493"/>
    <w:rsid w:val="00B3460B"/>
    <w:rsid w:val="00B3652D"/>
    <w:rsid w:val="00B374FE"/>
    <w:rsid w:val="00B37B9D"/>
    <w:rsid w:val="00B40D70"/>
    <w:rsid w:val="00B40E89"/>
    <w:rsid w:val="00B413D9"/>
    <w:rsid w:val="00B42AED"/>
    <w:rsid w:val="00B42B7B"/>
    <w:rsid w:val="00B42F7B"/>
    <w:rsid w:val="00B42FCE"/>
    <w:rsid w:val="00B43382"/>
    <w:rsid w:val="00B43543"/>
    <w:rsid w:val="00B43CFE"/>
    <w:rsid w:val="00B43E8A"/>
    <w:rsid w:val="00B44592"/>
    <w:rsid w:val="00B454EC"/>
    <w:rsid w:val="00B45AB8"/>
    <w:rsid w:val="00B46598"/>
    <w:rsid w:val="00B4693B"/>
    <w:rsid w:val="00B46A1D"/>
    <w:rsid w:val="00B46EC1"/>
    <w:rsid w:val="00B47273"/>
    <w:rsid w:val="00B47A6E"/>
    <w:rsid w:val="00B50858"/>
    <w:rsid w:val="00B50D59"/>
    <w:rsid w:val="00B50F84"/>
    <w:rsid w:val="00B510B1"/>
    <w:rsid w:val="00B51303"/>
    <w:rsid w:val="00B51A55"/>
    <w:rsid w:val="00B520F2"/>
    <w:rsid w:val="00B5247C"/>
    <w:rsid w:val="00B52709"/>
    <w:rsid w:val="00B52842"/>
    <w:rsid w:val="00B52977"/>
    <w:rsid w:val="00B52B0E"/>
    <w:rsid w:val="00B52D87"/>
    <w:rsid w:val="00B52FA3"/>
    <w:rsid w:val="00B533A2"/>
    <w:rsid w:val="00B53DF5"/>
    <w:rsid w:val="00B54356"/>
    <w:rsid w:val="00B544ED"/>
    <w:rsid w:val="00B54653"/>
    <w:rsid w:val="00B54756"/>
    <w:rsid w:val="00B54BB7"/>
    <w:rsid w:val="00B55102"/>
    <w:rsid w:val="00B55460"/>
    <w:rsid w:val="00B55788"/>
    <w:rsid w:val="00B55B41"/>
    <w:rsid w:val="00B55D4A"/>
    <w:rsid w:val="00B5659B"/>
    <w:rsid w:val="00B56767"/>
    <w:rsid w:val="00B56BAD"/>
    <w:rsid w:val="00B56BD4"/>
    <w:rsid w:val="00B60149"/>
    <w:rsid w:val="00B6040D"/>
    <w:rsid w:val="00B60637"/>
    <w:rsid w:val="00B60826"/>
    <w:rsid w:val="00B6256C"/>
    <w:rsid w:val="00B6279C"/>
    <w:rsid w:val="00B62915"/>
    <w:rsid w:val="00B62A57"/>
    <w:rsid w:val="00B62CED"/>
    <w:rsid w:val="00B6318C"/>
    <w:rsid w:val="00B632EE"/>
    <w:rsid w:val="00B63A5A"/>
    <w:rsid w:val="00B63D00"/>
    <w:rsid w:val="00B63FF3"/>
    <w:rsid w:val="00B65186"/>
    <w:rsid w:val="00B653E3"/>
    <w:rsid w:val="00B65D50"/>
    <w:rsid w:val="00B66181"/>
    <w:rsid w:val="00B664B8"/>
    <w:rsid w:val="00B676CD"/>
    <w:rsid w:val="00B70591"/>
    <w:rsid w:val="00B70AF8"/>
    <w:rsid w:val="00B70CDE"/>
    <w:rsid w:val="00B727D9"/>
    <w:rsid w:val="00B72970"/>
    <w:rsid w:val="00B73ADF"/>
    <w:rsid w:val="00B73AEA"/>
    <w:rsid w:val="00B73EC7"/>
    <w:rsid w:val="00B746F0"/>
    <w:rsid w:val="00B75342"/>
    <w:rsid w:val="00B75A9C"/>
    <w:rsid w:val="00B765EF"/>
    <w:rsid w:val="00B76C82"/>
    <w:rsid w:val="00B80024"/>
    <w:rsid w:val="00B80124"/>
    <w:rsid w:val="00B8099C"/>
    <w:rsid w:val="00B812F8"/>
    <w:rsid w:val="00B82373"/>
    <w:rsid w:val="00B82774"/>
    <w:rsid w:val="00B82AE8"/>
    <w:rsid w:val="00B82ED0"/>
    <w:rsid w:val="00B83322"/>
    <w:rsid w:val="00B8396C"/>
    <w:rsid w:val="00B85926"/>
    <w:rsid w:val="00B866FC"/>
    <w:rsid w:val="00B90A27"/>
    <w:rsid w:val="00B923F8"/>
    <w:rsid w:val="00B92F91"/>
    <w:rsid w:val="00B933E9"/>
    <w:rsid w:val="00B93667"/>
    <w:rsid w:val="00B94235"/>
    <w:rsid w:val="00B9486A"/>
    <w:rsid w:val="00B94F0A"/>
    <w:rsid w:val="00B95030"/>
    <w:rsid w:val="00B950B8"/>
    <w:rsid w:val="00B955F7"/>
    <w:rsid w:val="00B9597A"/>
    <w:rsid w:val="00B9607B"/>
    <w:rsid w:val="00B9636A"/>
    <w:rsid w:val="00B96E20"/>
    <w:rsid w:val="00B975AB"/>
    <w:rsid w:val="00B978EC"/>
    <w:rsid w:val="00B97C82"/>
    <w:rsid w:val="00BA0DDA"/>
    <w:rsid w:val="00BA1240"/>
    <w:rsid w:val="00BA176B"/>
    <w:rsid w:val="00BA2E19"/>
    <w:rsid w:val="00BA373A"/>
    <w:rsid w:val="00BA44B1"/>
    <w:rsid w:val="00BA54CF"/>
    <w:rsid w:val="00BA5501"/>
    <w:rsid w:val="00BA6064"/>
    <w:rsid w:val="00BA6A84"/>
    <w:rsid w:val="00BA7157"/>
    <w:rsid w:val="00BA7470"/>
    <w:rsid w:val="00BA77FA"/>
    <w:rsid w:val="00BB0A5A"/>
    <w:rsid w:val="00BB0CEF"/>
    <w:rsid w:val="00BB161D"/>
    <w:rsid w:val="00BB167E"/>
    <w:rsid w:val="00BB1840"/>
    <w:rsid w:val="00BB35AE"/>
    <w:rsid w:val="00BB3966"/>
    <w:rsid w:val="00BB46FB"/>
    <w:rsid w:val="00BB4AE8"/>
    <w:rsid w:val="00BB54A4"/>
    <w:rsid w:val="00BB7A7B"/>
    <w:rsid w:val="00BC0CDF"/>
    <w:rsid w:val="00BC13C0"/>
    <w:rsid w:val="00BC2B62"/>
    <w:rsid w:val="00BC2BA8"/>
    <w:rsid w:val="00BC2F9B"/>
    <w:rsid w:val="00BC32AD"/>
    <w:rsid w:val="00BC349A"/>
    <w:rsid w:val="00BC5361"/>
    <w:rsid w:val="00BC57CD"/>
    <w:rsid w:val="00BC5AD2"/>
    <w:rsid w:val="00BC5B54"/>
    <w:rsid w:val="00BC6201"/>
    <w:rsid w:val="00BC6743"/>
    <w:rsid w:val="00BC690B"/>
    <w:rsid w:val="00BC7108"/>
    <w:rsid w:val="00BC71FF"/>
    <w:rsid w:val="00BC7427"/>
    <w:rsid w:val="00BC7CC6"/>
    <w:rsid w:val="00BD00DD"/>
    <w:rsid w:val="00BD178E"/>
    <w:rsid w:val="00BD2067"/>
    <w:rsid w:val="00BD2157"/>
    <w:rsid w:val="00BD29EB"/>
    <w:rsid w:val="00BD3281"/>
    <w:rsid w:val="00BD3CE0"/>
    <w:rsid w:val="00BD41D1"/>
    <w:rsid w:val="00BD4325"/>
    <w:rsid w:val="00BD4378"/>
    <w:rsid w:val="00BD46E8"/>
    <w:rsid w:val="00BD4F69"/>
    <w:rsid w:val="00BD5A96"/>
    <w:rsid w:val="00BD5AB1"/>
    <w:rsid w:val="00BD630B"/>
    <w:rsid w:val="00BD660E"/>
    <w:rsid w:val="00BD69E6"/>
    <w:rsid w:val="00BD6E54"/>
    <w:rsid w:val="00BE0B62"/>
    <w:rsid w:val="00BE1317"/>
    <w:rsid w:val="00BE15A7"/>
    <w:rsid w:val="00BE1D79"/>
    <w:rsid w:val="00BE2AED"/>
    <w:rsid w:val="00BE2CFF"/>
    <w:rsid w:val="00BE2F15"/>
    <w:rsid w:val="00BE3FE3"/>
    <w:rsid w:val="00BE43E8"/>
    <w:rsid w:val="00BE4889"/>
    <w:rsid w:val="00BE48D5"/>
    <w:rsid w:val="00BE5341"/>
    <w:rsid w:val="00BE586F"/>
    <w:rsid w:val="00BE6684"/>
    <w:rsid w:val="00BE7091"/>
    <w:rsid w:val="00BE765B"/>
    <w:rsid w:val="00BF01B1"/>
    <w:rsid w:val="00BF082D"/>
    <w:rsid w:val="00BF09CD"/>
    <w:rsid w:val="00BF0BB4"/>
    <w:rsid w:val="00BF1427"/>
    <w:rsid w:val="00BF14C9"/>
    <w:rsid w:val="00BF2313"/>
    <w:rsid w:val="00BF298B"/>
    <w:rsid w:val="00BF2AA2"/>
    <w:rsid w:val="00BF43FC"/>
    <w:rsid w:val="00BF49DB"/>
    <w:rsid w:val="00BF4FBB"/>
    <w:rsid w:val="00BF5E90"/>
    <w:rsid w:val="00BF6CEA"/>
    <w:rsid w:val="00C01121"/>
    <w:rsid w:val="00C0176A"/>
    <w:rsid w:val="00C019D5"/>
    <w:rsid w:val="00C01FA0"/>
    <w:rsid w:val="00C02098"/>
    <w:rsid w:val="00C027B5"/>
    <w:rsid w:val="00C02E2D"/>
    <w:rsid w:val="00C02E5E"/>
    <w:rsid w:val="00C03183"/>
    <w:rsid w:val="00C034E0"/>
    <w:rsid w:val="00C0410F"/>
    <w:rsid w:val="00C0432C"/>
    <w:rsid w:val="00C05754"/>
    <w:rsid w:val="00C05D38"/>
    <w:rsid w:val="00C066C1"/>
    <w:rsid w:val="00C0706D"/>
    <w:rsid w:val="00C074B8"/>
    <w:rsid w:val="00C105F0"/>
    <w:rsid w:val="00C11A8E"/>
    <w:rsid w:val="00C11FCF"/>
    <w:rsid w:val="00C1360B"/>
    <w:rsid w:val="00C13BD5"/>
    <w:rsid w:val="00C14103"/>
    <w:rsid w:val="00C14DF9"/>
    <w:rsid w:val="00C161C3"/>
    <w:rsid w:val="00C16B5A"/>
    <w:rsid w:val="00C17433"/>
    <w:rsid w:val="00C17E40"/>
    <w:rsid w:val="00C213DB"/>
    <w:rsid w:val="00C21612"/>
    <w:rsid w:val="00C216C0"/>
    <w:rsid w:val="00C23F1F"/>
    <w:rsid w:val="00C24D28"/>
    <w:rsid w:val="00C24EAE"/>
    <w:rsid w:val="00C2538F"/>
    <w:rsid w:val="00C25769"/>
    <w:rsid w:val="00C25B16"/>
    <w:rsid w:val="00C25BED"/>
    <w:rsid w:val="00C26A96"/>
    <w:rsid w:val="00C26D81"/>
    <w:rsid w:val="00C26E8C"/>
    <w:rsid w:val="00C32A3D"/>
    <w:rsid w:val="00C33630"/>
    <w:rsid w:val="00C35D4A"/>
    <w:rsid w:val="00C36363"/>
    <w:rsid w:val="00C367CE"/>
    <w:rsid w:val="00C36C7B"/>
    <w:rsid w:val="00C36E94"/>
    <w:rsid w:val="00C37A7A"/>
    <w:rsid w:val="00C40D70"/>
    <w:rsid w:val="00C40EAE"/>
    <w:rsid w:val="00C4127A"/>
    <w:rsid w:val="00C4132D"/>
    <w:rsid w:val="00C415D9"/>
    <w:rsid w:val="00C4241B"/>
    <w:rsid w:val="00C4361E"/>
    <w:rsid w:val="00C43C38"/>
    <w:rsid w:val="00C43E4D"/>
    <w:rsid w:val="00C45192"/>
    <w:rsid w:val="00C45F85"/>
    <w:rsid w:val="00C46067"/>
    <w:rsid w:val="00C4696A"/>
    <w:rsid w:val="00C469CE"/>
    <w:rsid w:val="00C50FF1"/>
    <w:rsid w:val="00C51003"/>
    <w:rsid w:val="00C523D4"/>
    <w:rsid w:val="00C55405"/>
    <w:rsid w:val="00C55B15"/>
    <w:rsid w:val="00C60544"/>
    <w:rsid w:val="00C6124B"/>
    <w:rsid w:val="00C61761"/>
    <w:rsid w:val="00C61BA6"/>
    <w:rsid w:val="00C61C73"/>
    <w:rsid w:val="00C62353"/>
    <w:rsid w:val="00C626E1"/>
    <w:rsid w:val="00C62A35"/>
    <w:rsid w:val="00C62CB2"/>
    <w:rsid w:val="00C63B30"/>
    <w:rsid w:val="00C644C5"/>
    <w:rsid w:val="00C646D8"/>
    <w:rsid w:val="00C6479E"/>
    <w:rsid w:val="00C6770F"/>
    <w:rsid w:val="00C679A3"/>
    <w:rsid w:val="00C67D9B"/>
    <w:rsid w:val="00C70A08"/>
    <w:rsid w:val="00C70E54"/>
    <w:rsid w:val="00C7160D"/>
    <w:rsid w:val="00C723EA"/>
    <w:rsid w:val="00C736B0"/>
    <w:rsid w:val="00C747D2"/>
    <w:rsid w:val="00C74909"/>
    <w:rsid w:val="00C74B68"/>
    <w:rsid w:val="00C74CFA"/>
    <w:rsid w:val="00C7522C"/>
    <w:rsid w:val="00C758CE"/>
    <w:rsid w:val="00C75DAD"/>
    <w:rsid w:val="00C75F25"/>
    <w:rsid w:val="00C763E0"/>
    <w:rsid w:val="00C81A97"/>
    <w:rsid w:val="00C81B32"/>
    <w:rsid w:val="00C81B7D"/>
    <w:rsid w:val="00C81FB8"/>
    <w:rsid w:val="00C8266E"/>
    <w:rsid w:val="00C8397A"/>
    <w:rsid w:val="00C83B91"/>
    <w:rsid w:val="00C845A7"/>
    <w:rsid w:val="00C8488E"/>
    <w:rsid w:val="00C8680A"/>
    <w:rsid w:val="00C86981"/>
    <w:rsid w:val="00C86E68"/>
    <w:rsid w:val="00C86E91"/>
    <w:rsid w:val="00C871D7"/>
    <w:rsid w:val="00C873CD"/>
    <w:rsid w:val="00C8786B"/>
    <w:rsid w:val="00C8799E"/>
    <w:rsid w:val="00C928B7"/>
    <w:rsid w:val="00C92B43"/>
    <w:rsid w:val="00C92E80"/>
    <w:rsid w:val="00C93311"/>
    <w:rsid w:val="00C936BA"/>
    <w:rsid w:val="00C937D4"/>
    <w:rsid w:val="00C93C02"/>
    <w:rsid w:val="00C946AB"/>
    <w:rsid w:val="00C94753"/>
    <w:rsid w:val="00C95217"/>
    <w:rsid w:val="00C953F5"/>
    <w:rsid w:val="00C973E9"/>
    <w:rsid w:val="00C9795B"/>
    <w:rsid w:val="00C97A6A"/>
    <w:rsid w:val="00C97F1C"/>
    <w:rsid w:val="00CA065D"/>
    <w:rsid w:val="00CA0661"/>
    <w:rsid w:val="00CA0B02"/>
    <w:rsid w:val="00CA151C"/>
    <w:rsid w:val="00CA1CF2"/>
    <w:rsid w:val="00CA2084"/>
    <w:rsid w:val="00CA266F"/>
    <w:rsid w:val="00CA2F2C"/>
    <w:rsid w:val="00CA39C8"/>
    <w:rsid w:val="00CA40EB"/>
    <w:rsid w:val="00CA46D6"/>
    <w:rsid w:val="00CA4DFF"/>
    <w:rsid w:val="00CA579A"/>
    <w:rsid w:val="00CA68CF"/>
    <w:rsid w:val="00CA6A35"/>
    <w:rsid w:val="00CA6C58"/>
    <w:rsid w:val="00CA738D"/>
    <w:rsid w:val="00CA7E2A"/>
    <w:rsid w:val="00CB17B8"/>
    <w:rsid w:val="00CB1A1F"/>
    <w:rsid w:val="00CB27AA"/>
    <w:rsid w:val="00CB303E"/>
    <w:rsid w:val="00CB3B9D"/>
    <w:rsid w:val="00CB4F97"/>
    <w:rsid w:val="00CB542F"/>
    <w:rsid w:val="00CB5785"/>
    <w:rsid w:val="00CB7E48"/>
    <w:rsid w:val="00CC000F"/>
    <w:rsid w:val="00CC021F"/>
    <w:rsid w:val="00CC0D80"/>
    <w:rsid w:val="00CC0F30"/>
    <w:rsid w:val="00CC0F46"/>
    <w:rsid w:val="00CC2365"/>
    <w:rsid w:val="00CC357B"/>
    <w:rsid w:val="00CC3818"/>
    <w:rsid w:val="00CC39C1"/>
    <w:rsid w:val="00CC3ABB"/>
    <w:rsid w:val="00CC3D96"/>
    <w:rsid w:val="00CC3FB3"/>
    <w:rsid w:val="00CC4C14"/>
    <w:rsid w:val="00CC4F63"/>
    <w:rsid w:val="00CC52FD"/>
    <w:rsid w:val="00CC557F"/>
    <w:rsid w:val="00CC5D87"/>
    <w:rsid w:val="00CC643D"/>
    <w:rsid w:val="00CC6913"/>
    <w:rsid w:val="00CC6A40"/>
    <w:rsid w:val="00CC6B6D"/>
    <w:rsid w:val="00CC7385"/>
    <w:rsid w:val="00CC76E5"/>
    <w:rsid w:val="00CC771E"/>
    <w:rsid w:val="00CD079C"/>
    <w:rsid w:val="00CD09FD"/>
    <w:rsid w:val="00CD116D"/>
    <w:rsid w:val="00CD1391"/>
    <w:rsid w:val="00CD2031"/>
    <w:rsid w:val="00CD205E"/>
    <w:rsid w:val="00CD29A3"/>
    <w:rsid w:val="00CD2A09"/>
    <w:rsid w:val="00CD2C25"/>
    <w:rsid w:val="00CD312E"/>
    <w:rsid w:val="00CD31A8"/>
    <w:rsid w:val="00CD34FE"/>
    <w:rsid w:val="00CD3535"/>
    <w:rsid w:val="00CD40BC"/>
    <w:rsid w:val="00CD4F64"/>
    <w:rsid w:val="00CD4F74"/>
    <w:rsid w:val="00CD5177"/>
    <w:rsid w:val="00CD5205"/>
    <w:rsid w:val="00CD56EA"/>
    <w:rsid w:val="00CD5F26"/>
    <w:rsid w:val="00CD6341"/>
    <w:rsid w:val="00CD6CFE"/>
    <w:rsid w:val="00CD6DF2"/>
    <w:rsid w:val="00CD718F"/>
    <w:rsid w:val="00CD7599"/>
    <w:rsid w:val="00CD7626"/>
    <w:rsid w:val="00CE0046"/>
    <w:rsid w:val="00CE0C56"/>
    <w:rsid w:val="00CE0CAA"/>
    <w:rsid w:val="00CE0D7C"/>
    <w:rsid w:val="00CE0E0C"/>
    <w:rsid w:val="00CE1CF8"/>
    <w:rsid w:val="00CE1E18"/>
    <w:rsid w:val="00CE1EED"/>
    <w:rsid w:val="00CE234D"/>
    <w:rsid w:val="00CE2934"/>
    <w:rsid w:val="00CE2B3B"/>
    <w:rsid w:val="00CE2DFE"/>
    <w:rsid w:val="00CE2F98"/>
    <w:rsid w:val="00CE35F4"/>
    <w:rsid w:val="00CE5946"/>
    <w:rsid w:val="00CE6242"/>
    <w:rsid w:val="00CE732C"/>
    <w:rsid w:val="00CE7577"/>
    <w:rsid w:val="00CF019F"/>
    <w:rsid w:val="00CF02A8"/>
    <w:rsid w:val="00CF076F"/>
    <w:rsid w:val="00CF1AD8"/>
    <w:rsid w:val="00CF21F8"/>
    <w:rsid w:val="00CF24DE"/>
    <w:rsid w:val="00CF27A2"/>
    <w:rsid w:val="00CF374F"/>
    <w:rsid w:val="00CF3A29"/>
    <w:rsid w:val="00CF45EB"/>
    <w:rsid w:val="00CF528D"/>
    <w:rsid w:val="00CF60FF"/>
    <w:rsid w:val="00D00018"/>
    <w:rsid w:val="00D007AB"/>
    <w:rsid w:val="00D0107A"/>
    <w:rsid w:val="00D01885"/>
    <w:rsid w:val="00D01C51"/>
    <w:rsid w:val="00D02D55"/>
    <w:rsid w:val="00D030A3"/>
    <w:rsid w:val="00D030FB"/>
    <w:rsid w:val="00D0475D"/>
    <w:rsid w:val="00D049E4"/>
    <w:rsid w:val="00D05050"/>
    <w:rsid w:val="00D05DCA"/>
    <w:rsid w:val="00D06B6F"/>
    <w:rsid w:val="00D06CEC"/>
    <w:rsid w:val="00D07DB7"/>
    <w:rsid w:val="00D106C0"/>
    <w:rsid w:val="00D10BE4"/>
    <w:rsid w:val="00D11920"/>
    <w:rsid w:val="00D11BAC"/>
    <w:rsid w:val="00D11C3D"/>
    <w:rsid w:val="00D1225D"/>
    <w:rsid w:val="00D13B2A"/>
    <w:rsid w:val="00D141A6"/>
    <w:rsid w:val="00D14C72"/>
    <w:rsid w:val="00D14E5D"/>
    <w:rsid w:val="00D15A4E"/>
    <w:rsid w:val="00D16913"/>
    <w:rsid w:val="00D16E16"/>
    <w:rsid w:val="00D178D9"/>
    <w:rsid w:val="00D178E1"/>
    <w:rsid w:val="00D17A02"/>
    <w:rsid w:val="00D17EB0"/>
    <w:rsid w:val="00D17F3A"/>
    <w:rsid w:val="00D200C5"/>
    <w:rsid w:val="00D201D3"/>
    <w:rsid w:val="00D202B6"/>
    <w:rsid w:val="00D20C01"/>
    <w:rsid w:val="00D212BE"/>
    <w:rsid w:val="00D21A64"/>
    <w:rsid w:val="00D22124"/>
    <w:rsid w:val="00D22779"/>
    <w:rsid w:val="00D233A5"/>
    <w:rsid w:val="00D241E4"/>
    <w:rsid w:val="00D2420F"/>
    <w:rsid w:val="00D24729"/>
    <w:rsid w:val="00D2483E"/>
    <w:rsid w:val="00D25634"/>
    <w:rsid w:val="00D25A45"/>
    <w:rsid w:val="00D25BD8"/>
    <w:rsid w:val="00D27A3F"/>
    <w:rsid w:val="00D27B4F"/>
    <w:rsid w:val="00D3008F"/>
    <w:rsid w:val="00D304AD"/>
    <w:rsid w:val="00D3074B"/>
    <w:rsid w:val="00D30BCB"/>
    <w:rsid w:val="00D312E8"/>
    <w:rsid w:val="00D339FF"/>
    <w:rsid w:val="00D34120"/>
    <w:rsid w:val="00D34A29"/>
    <w:rsid w:val="00D35635"/>
    <w:rsid w:val="00D35EE0"/>
    <w:rsid w:val="00D36CAB"/>
    <w:rsid w:val="00D36E2B"/>
    <w:rsid w:val="00D37FE2"/>
    <w:rsid w:val="00D4059F"/>
    <w:rsid w:val="00D4090D"/>
    <w:rsid w:val="00D40E07"/>
    <w:rsid w:val="00D4190A"/>
    <w:rsid w:val="00D41C2A"/>
    <w:rsid w:val="00D43181"/>
    <w:rsid w:val="00D438AA"/>
    <w:rsid w:val="00D440AA"/>
    <w:rsid w:val="00D446B1"/>
    <w:rsid w:val="00D469B8"/>
    <w:rsid w:val="00D46BC2"/>
    <w:rsid w:val="00D46E23"/>
    <w:rsid w:val="00D509AC"/>
    <w:rsid w:val="00D51F20"/>
    <w:rsid w:val="00D51FCA"/>
    <w:rsid w:val="00D52BFE"/>
    <w:rsid w:val="00D52C1D"/>
    <w:rsid w:val="00D539B7"/>
    <w:rsid w:val="00D53BC0"/>
    <w:rsid w:val="00D540D7"/>
    <w:rsid w:val="00D544F5"/>
    <w:rsid w:val="00D545CB"/>
    <w:rsid w:val="00D550FB"/>
    <w:rsid w:val="00D55B14"/>
    <w:rsid w:val="00D56487"/>
    <w:rsid w:val="00D56EED"/>
    <w:rsid w:val="00D56FD3"/>
    <w:rsid w:val="00D5752A"/>
    <w:rsid w:val="00D5787D"/>
    <w:rsid w:val="00D57CCD"/>
    <w:rsid w:val="00D61359"/>
    <w:rsid w:val="00D616EF"/>
    <w:rsid w:val="00D6207B"/>
    <w:rsid w:val="00D6271E"/>
    <w:rsid w:val="00D62866"/>
    <w:rsid w:val="00D63A50"/>
    <w:rsid w:val="00D63C2E"/>
    <w:rsid w:val="00D6533C"/>
    <w:rsid w:val="00D65829"/>
    <w:rsid w:val="00D658AD"/>
    <w:rsid w:val="00D65DC0"/>
    <w:rsid w:val="00D65E97"/>
    <w:rsid w:val="00D66631"/>
    <w:rsid w:val="00D6703D"/>
    <w:rsid w:val="00D67442"/>
    <w:rsid w:val="00D677F3"/>
    <w:rsid w:val="00D67DE1"/>
    <w:rsid w:val="00D67FC4"/>
    <w:rsid w:val="00D70BC2"/>
    <w:rsid w:val="00D725E5"/>
    <w:rsid w:val="00D72922"/>
    <w:rsid w:val="00D72DCB"/>
    <w:rsid w:val="00D73227"/>
    <w:rsid w:val="00D73580"/>
    <w:rsid w:val="00D73958"/>
    <w:rsid w:val="00D74714"/>
    <w:rsid w:val="00D75643"/>
    <w:rsid w:val="00D7593A"/>
    <w:rsid w:val="00D75A3E"/>
    <w:rsid w:val="00D809E2"/>
    <w:rsid w:val="00D80DB0"/>
    <w:rsid w:val="00D8148B"/>
    <w:rsid w:val="00D818CD"/>
    <w:rsid w:val="00D81A28"/>
    <w:rsid w:val="00D81DE9"/>
    <w:rsid w:val="00D8206D"/>
    <w:rsid w:val="00D82AB2"/>
    <w:rsid w:val="00D8338C"/>
    <w:rsid w:val="00D83555"/>
    <w:rsid w:val="00D83565"/>
    <w:rsid w:val="00D8489F"/>
    <w:rsid w:val="00D8548D"/>
    <w:rsid w:val="00D85CD9"/>
    <w:rsid w:val="00D86CAE"/>
    <w:rsid w:val="00D86D0E"/>
    <w:rsid w:val="00D90264"/>
    <w:rsid w:val="00D903AC"/>
    <w:rsid w:val="00D90405"/>
    <w:rsid w:val="00D91A14"/>
    <w:rsid w:val="00D94ADF"/>
    <w:rsid w:val="00D94F9A"/>
    <w:rsid w:val="00D95325"/>
    <w:rsid w:val="00D95515"/>
    <w:rsid w:val="00D95FBC"/>
    <w:rsid w:val="00D96A4F"/>
    <w:rsid w:val="00D97B4B"/>
    <w:rsid w:val="00DA1259"/>
    <w:rsid w:val="00DA314A"/>
    <w:rsid w:val="00DA31E7"/>
    <w:rsid w:val="00DA34C0"/>
    <w:rsid w:val="00DA3E5D"/>
    <w:rsid w:val="00DA5279"/>
    <w:rsid w:val="00DA5301"/>
    <w:rsid w:val="00DA56D2"/>
    <w:rsid w:val="00DA61D6"/>
    <w:rsid w:val="00DA6EF5"/>
    <w:rsid w:val="00DA70C1"/>
    <w:rsid w:val="00DA7E99"/>
    <w:rsid w:val="00DB2004"/>
    <w:rsid w:val="00DB2221"/>
    <w:rsid w:val="00DB2BA8"/>
    <w:rsid w:val="00DB2E26"/>
    <w:rsid w:val="00DB31E8"/>
    <w:rsid w:val="00DB327A"/>
    <w:rsid w:val="00DB3E6D"/>
    <w:rsid w:val="00DB3F8F"/>
    <w:rsid w:val="00DB44FE"/>
    <w:rsid w:val="00DB487C"/>
    <w:rsid w:val="00DB4DEA"/>
    <w:rsid w:val="00DB517F"/>
    <w:rsid w:val="00DB52E6"/>
    <w:rsid w:val="00DB5363"/>
    <w:rsid w:val="00DB5C1C"/>
    <w:rsid w:val="00DB6761"/>
    <w:rsid w:val="00DB7C3B"/>
    <w:rsid w:val="00DC0063"/>
    <w:rsid w:val="00DC00FC"/>
    <w:rsid w:val="00DC0433"/>
    <w:rsid w:val="00DC0533"/>
    <w:rsid w:val="00DC0B6E"/>
    <w:rsid w:val="00DC1869"/>
    <w:rsid w:val="00DC23E7"/>
    <w:rsid w:val="00DC2A96"/>
    <w:rsid w:val="00DC2F08"/>
    <w:rsid w:val="00DC45AA"/>
    <w:rsid w:val="00DC4E1F"/>
    <w:rsid w:val="00DC4F21"/>
    <w:rsid w:val="00DC50F1"/>
    <w:rsid w:val="00DC571A"/>
    <w:rsid w:val="00DC779E"/>
    <w:rsid w:val="00DC789D"/>
    <w:rsid w:val="00DC7B12"/>
    <w:rsid w:val="00DC7B77"/>
    <w:rsid w:val="00DD0765"/>
    <w:rsid w:val="00DD1099"/>
    <w:rsid w:val="00DD1995"/>
    <w:rsid w:val="00DD1FD1"/>
    <w:rsid w:val="00DD220A"/>
    <w:rsid w:val="00DD2478"/>
    <w:rsid w:val="00DD2B63"/>
    <w:rsid w:val="00DD2F17"/>
    <w:rsid w:val="00DD31E6"/>
    <w:rsid w:val="00DD39C0"/>
    <w:rsid w:val="00DD39F8"/>
    <w:rsid w:val="00DD3D50"/>
    <w:rsid w:val="00DD3FA8"/>
    <w:rsid w:val="00DD4686"/>
    <w:rsid w:val="00DD47AB"/>
    <w:rsid w:val="00DD50F4"/>
    <w:rsid w:val="00DD540D"/>
    <w:rsid w:val="00DD6028"/>
    <w:rsid w:val="00DD7C7A"/>
    <w:rsid w:val="00DE0442"/>
    <w:rsid w:val="00DE0FE2"/>
    <w:rsid w:val="00DE1F18"/>
    <w:rsid w:val="00DE2105"/>
    <w:rsid w:val="00DE2D79"/>
    <w:rsid w:val="00DE3D8F"/>
    <w:rsid w:val="00DE49E5"/>
    <w:rsid w:val="00DE4DDA"/>
    <w:rsid w:val="00DE6543"/>
    <w:rsid w:val="00DE6FD7"/>
    <w:rsid w:val="00DE77EE"/>
    <w:rsid w:val="00DE78E6"/>
    <w:rsid w:val="00DE7B2C"/>
    <w:rsid w:val="00DF0309"/>
    <w:rsid w:val="00DF035D"/>
    <w:rsid w:val="00DF11DF"/>
    <w:rsid w:val="00DF2174"/>
    <w:rsid w:val="00DF32EC"/>
    <w:rsid w:val="00DF3688"/>
    <w:rsid w:val="00DF3B47"/>
    <w:rsid w:val="00DF469B"/>
    <w:rsid w:val="00DF4B25"/>
    <w:rsid w:val="00DF4CFD"/>
    <w:rsid w:val="00DF5016"/>
    <w:rsid w:val="00DF50C0"/>
    <w:rsid w:val="00DF5589"/>
    <w:rsid w:val="00DF5E40"/>
    <w:rsid w:val="00DF615B"/>
    <w:rsid w:val="00DF6888"/>
    <w:rsid w:val="00DF69BB"/>
    <w:rsid w:val="00E001F5"/>
    <w:rsid w:val="00E01CBD"/>
    <w:rsid w:val="00E0258E"/>
    <w:rsid w:val="00E02A7C"/>
    <w:rsid w:val="00E02BD4"/>
    <w:rsid w:val="00E02DE6"/>
    <w:rsid w:val="00E03ACB"/>
    <w:rsid w:val="00E04018"/>
    <w:rsid w:val="00E04816"/>
    <w:rsid w:val="00E05073"/>
    <w:rsid w:val="00E05521"/>
    <w:rsid w:val="00E05DC9"/>
    <w:rsid w:val="00E062AE"/>
    <w:rsid w:val="00E0667E"/>
    <w:rsid w:val="00E06C7E"/>
    <w:rsid w:val="00E0753E"/>
    <w:rsid w:val="00E079B0"/>
    <w:rsid w:val="00E07ED6"/>
    <w:rsid w:val="00E10309"/>
    <w:rsid w:val="00E10D12"/>
    <w:rsid w:val="00E1205B"/>
    <w:rsid w:val="00E1270F"/>
    <w:rsid w:val="00E13928"/>
    <w:rsid w:val="00E13F68"/>
    <w:rsid w:val="00E142D0"/>
    <w:rsid w:val="00E143B4"/>
    <w:rsid w:val="00E14882"/>
    <w:rsid w:val="00E14904"/>
    <w:rsid w:val="00E14D9F"/>
    <w:rsid w:val="00E1503C"/>
    <w:rsid w:val="00E15443"/>
    <w:rsid w:val="00E15E3A"/>
    <w:rsid w:val="00E16C8C"/>
    <w:rsid w:val="00E204E3"/>
    <w:rsid w:val="00E210A3"/>
    <w:rsid w:val="00E211CC"/>
    <w:rsid w:val="00E2137A"/>
    <w:rsid w:val="00E21818"/>
    <w:rsid w:val="00E2185E"/>
    <w:rsid w:val="00E22A16"/>
    <w:rsid w:val="00E22F41"/>
    <w:rsid w:val="00E24994"/>
    <w:rsid w:val="00E25294"/>
    <w:rsid w:val="00E25748"/>
    <w:rsid w:val="00E259A7"/>
    <w:rsid w:val="00E267FF"/>
    <w:rsid w:val="00E26A45"/>
    <w:rsid w:val="00E271B8"/>
    <w:rsid w:val="00E27664"/>
    <w:rsid w:val="00E2774D"/>
    <w:rsid w:val="00E27E03"/>
    <w:rsid w:val="00E30E04"/>
    <w:rsid w:val="00E30EA4"/>
    <w:rsid w:val="00E31366"/>
    <w:rsid w:val="00E314FF"/>
    <w:rsid w:val="00E31FC7"/>
    <w:rsid w:val="00E32612"/>
    <w:rsid w:val="00E332D6"/>
    <w:rsid w:val="00E33537"/>
    <w:rsid w:val="00E3359A"/>
    <w:rsid w:val="00E335DA"/>
    <w:rsid w:val="00E33FA1"/>
    <w:rsid w:val="00E344A7"/>
    <w:rsid w:val="00E3482E"/>
    <w:rsid w:val="00E348A6"/>
    <w:rsid w:val="00E34C28"/>
    <w:rsid w:val="00E35CD1"/>
    <w:rsid w:val="00E35E6D"/>
    <w:rsid w:val="00E35EC5"/>
    <w:rsid w:val="00E361F3"/>
    <w:rsid w:val="00E367AE"/>
    <w:rsid w:val="00E3768A"/>
    <w:rsid w:val="00E377B5"/>
    <w:rsid w:val="00E37D39"/>
    <w:rsid w:val="00E40109"/>
    <w:rsid w:val="00E402F1"/>
    <w:rsid w:val="00E403CE"/>
    <w:rsid w:val="00E40566"/>
    <w:rsid w:val="00E407B8"/>
    <w:rsid w:val="00E40908"/>
    <w:rsid w:val="00E411C2"/>
    <w:rsid w:val="00E41B50"/>
    <w:rsid w:val="00E43943"/>
    <w:rsid w:val="00E44678"/>
    <w:rsid w:val="00E447C3"/>
    <w:rsid w:val="00E45739"/>
    <w:rsid w:val="00E45973"/>
    <w:rsid w:val="00E45DD6"/>
    <w:rsid w:val="00E46027"/>
    <w:rsid w:val="00E47BAB"/>
    <w:rsid w:val="00E47F68"/>
    <w:rsid w:val="00E500F4"/>
    <w:rsid w:val="00E50659"/>
    <w:rsid w:val="00E50CBF"/>
    <w:rsid w:val="00E50D33"/>
    <w:rsid w:val="00E5180F"/>
    <w:rsid w:val="00E52615"/>
    <w:rsid w:val="00E526A9"/>
    <w:rsid w:val="00E52CF0"/>
    <w:rsid w:val="00E5375A"/>
    <w:rsid w:val="00E538CE"/>
    <w:rsid w:val="00E54026"/>
    <w:rsid w:val="00E54219"/>
    <w:rsid w:val="00E54624"/>
    <w:rsid w:val="00E546AE"/>
    <w:rsid w:val="00E54BAE"/>
    <w:rsid w:val="00E54E07"/>
    <w:rsid w:val="00E54E16"/>
    <w:rsid w:val="00E54F10"/>
    <w:rsid w:val="00E553F6"/>
    <w:rsid w:val="00E5571B"/>
    <w:rsid w:val="00E55A26"/>
    <w:rsid w:val="00E55F48"/>
    <w:rsid w:val="00E56116"/>
    <w:rsid w:val="00E56342"/>
    <w:rsid w:val="00E57273"/>
    <w:rsid w:val="00E572B6"/>
    <w:rsid w:val="00E57C28"/>
    <w:rsid w:val="00E57E5C"/>
    <w:rsid w:val="00E60F1C"/>
    <w:rsid w:val="00E62646"/>
    <w:rsid w:val="00E63231"/>
    <w:rsid w:val="00E63C84"/>
    <w:rsid w:val="00E64809"/>
    <w:rsid w:val="00E64B25"/>
    <w:rsid w:val="00E657A3"/>
    <w:rsid w:val="00E662DE"/>
    <w:rsid w:val="00E663EC"/>
    <w:rsid w:val="00E66B02"/>
    <w:rsid w:val="00E67AE0"/>
    <w:rsid w:val="00E67E85"/>
    <w:rsid w:val="00E67F49"/>
    <w:rsid w:val="00E709CC"/>
    <w:rsid w:val="00E71738"/>
    <w:rsid w:val="00E71EFA"/>
    <w:rsid w:val="00E72473"/>
    <w:rsid w:val="00E73304"/>
    <w:rsid w:val="00E73E9C"/>
    <w:rsid w:val="00E74CA7"/>
    <w:rsid w:val="00E75C6E"/>
    <w:rsid w:val="00E75F9F"/>
    <w:rsid w:val="00E8101F"/>
    <w:rsid w:val="00E812B6"/>
    <w:rsid w:val="00E81807"/>
    <w:rsid w:val="00E824F9"/>
    <w:rsid w:val="00E84223"/>
    <w:rsid w:val="00E84E4D"/>
    <w:rsid w:val="00E850D5"/>
    <w:rsid w:val="00E85785"/>
    <w:rsid w:val="00E85C10"/>
    <w:rsid w:val="00E85C92"/>
    <w:rsid w:val="00E85E83"/>
    <w:rsid w:val="00E86BAF"/>
    <w:rsid w:val="00E879BE"/>
    <w:rsid w:val="00E87A9E"/>
    <w:rsid w:val="00E87C75"/>
    <w:rsid w:val="00E905B5"/>
    <w:rsid w:val="00E90D14"/>
    <w:rsid w:val="00E90E48"/>
    <w:rsid w:val="00E910CF"/>
    <w:rsid w:val="00E9127A"/>
    <w:rsid w:val="00E92115"/>
    <w:rsid w:val="00E92682"/>
    <w:rsid w:val="00E943EB"/>
    <w:rsid w:val="00E950A1"/>
    <w:rsid w:val="00E9676B"/>
    <w:rsid w:val="00E97078"/>
    <w:rsid w:val="00E973BF"/>
    <w:rsid w:val="00E97757"/>
    <w:rsid w:val="00EA0173"/>
    <w:rsid w:val="00EA0522"/>
    <w:rsid w:val="00EA0D94"/>
    <w:rsid w:val="00EA1672"/>
    <w:rsid w:val="00EA2214"/>
    <w:rsid w:val="00EA253B"/>
    <w:rsid w:val="00EA26BC"/>
    <w:rsid w:val="00EA294E"/>
    <w:rsid w:val="00EA35D2"/>
    <w:rsid w:val="00EA3F71"/>
    <w:rsid w:val="00EA5BB4"/>
    <w:rsid w:val="00EA5E07"/>
    <w:rsid w:val="00EA62D6"/>
    <w:rsid w:val="00EA63CC"/>
    <w:rsid w:val="00EA7367"/>
    <w:rsid w:val="00EB02C8"/>
    <w:rsid w:val="00EB1482"/>
    <w:rsid w:val="00EB1978"/>
    <w:rsid w:val="00EB1B61"/>
    <w:rsid w:val="00EB2000"/>
    <w:rsid w:val="00EB2819"/>
    <w:rsid w:val="00EB32B0"/>
    <w:rsid w:val="00EB343E"/>
    <w:rsid w:val="00EB3724"/>
    <w:rsid w:val="00EB4991"/>
    <w:rsid w:val="00EB4F3C"/>
    <w:rsid w:val="00EB5410"/>
    <w:rsid w:val="00EB54BB"/>
    <w:rsid w:val="00EB5AB2"/>
    <w:rsid w:val="00EB6C35"/>
    <w:rsid w:val="00EB782C"/>
    <w:rsid w:val="00EB79B6"/>
    <w:rsid w:val="00EB7F24"/>
    <w:rsid w:val="00EC03EC"/>
    <w:rsid w:val="00EC0FDE"/>
    <w:rsid w:val="00EC1916"/>
    <w:rsid w:val="00EC1997"/>
    <w:rsid w:val="00EC1A4B"/>
    <w:rsid w:val="00EC1D67"/>
    <w:rsid w:val="00EC1E22"/>
    <w:rsid w:val="00EC2137"/>
    <w:rsid w:val="00EC2F8C"/>
    <w:rsid w:val="00EC374C"/>
    <w:rsid w:val="00EC37CF"/>
    <w:rsid w:val="00EC407B"/>
    <w:rsid w:val="00EC5E54"/>
    <w:rsid w:val="00EC60F6"/>
    <w:rsid w:val="00EC6EE1"/>
    <w:rsid w:val="00EC730E"/>
    <w:rsid w:val="00EC7A32"/>
    <w:rsid w:val="00ED1101"/>
    <w:rsid w:val="00ED2018"/>
    <w:rsid w:val="00ED2250"/>
    <w:rsid w:val="00ED2A06"/>
    <w:rsid w:val="00ED38F3"/>
    <w:rsid w:val="00ED432A"/>
    <w:rsid w:val="00ED44FE"/>
    <w:rsid w:val="00ED4580"/>
    <w:rsid w:val="00ED45D8"/>
    <w:rsid w:val="00ED50A3"/>
    <w:rsid w:val="00ED565E"/>
    <w:rsid w:val="00ED5894"/>
    <w:rsid w:val="00ED601F"/>
    <w:rsid w:val="00ED60A8"/>
    <w:rsid w:val="00ED7BA0"/>
    <w:rsid w:val="00ED7E99"/>
    <w:rsid w:val="00ED7F56"/>
    <w:rsid w:val="00EE0108"/>
    <w:rsid w:val="00EE01CC"/>
    <w:rsid w:val="00EE0D5D"/>
    <w:rsid w:val="00EE118A"/>
    <w:rsid w:val="00EE1859"/>
    <w:rsid w:val="00EE18D9"/>
    <w:rsid w:val="00EE1979"/>
    <w:rsid w:val="00EE265F"/>
    <w:rsid w:val="00EE27A6"/>
    <w:rsid w:val="00EE2838"/>
    <w:rsid w:val="00EE3236"/>
    <w:rsid w:val="00EE33C4"/>
    <w:rsid w:val="00EE4088"/>
    <w:rsid w:val="00EE49B9"/>
    <w:rsid w:val="00EE4CBE"/>
    <w:rsid w:val="00EE5361"/>
    <w:rsid w:val="00EE59EF"/>
    <w:rsid w:val="00EE690D"/>
    <w:rsid w:val="00EE6A6D"/>
    <w:rsid w:val="00EE6E6F"/>
    <w:rsid w:val="00EE7018"/>
    <w:rsid w:val="00EE701D"/>
    <w:rsid w:val="00EE7522"/>
    <w:rsid w:val="00EE7883"/>
    <w:rsid w:val="00EE7C34"/>
    <w:rsid w:val="00EE7C9E"/>
    <w:rsid w:val="00EE7F1A"/>
    <w:rsid w:val="00EF06F2"/>
    <w:rsid w:val="00EF1581"/>
    <w:rsid w:val="00EF181D"/>
    <w:rsid w:val="00EF2BDD"/>
    <w:rsid w:val="00EF30B9"/>
    <w:rsid w:val="00EF37A6"/>
    <w:rsid w:val="00EF3E81"/>
    <w:rsid w:val="00EF4A75"/>
    <w:rsid w:val="00EF4E70"/>
    <w:rsid w:val="00EF60C6"/>
    <w:rsid w:val="00EF7049"/>
    <w:rsid w:val="00EF75B0"/>
    <w:rsid w:val="00EF78D0"/>
    <w:rsid w:val="00EF7B3F"/>
    <w:rsid w:val="00EF7BF0"/>
    <w:rsid w:val="00F00824"/>
    <w:rsid w:val="00F00AA4"/>
    <w:rsid w:val="00F02808"/>
    <w:rsid w:val="00F02BB8"/>
    <w:rsid w:val="00F02FEA"/>
    <w:rsid w:val="00F033EC"/>
    <w:rsid w:val="00F048E1"/>
    <w:rsid w:val="00F05F6B"/>
    <w:rsid w:val="00F078E1"/>
    <w:rsid w:val="00F07BDC"/>
    <w:rsid w:val="00F1046A"/>
    <w:rsid w:val="00F107CA"/>
    <w:rsid w:val="00F11251"/>
    <w:rsid w:val="00F11F8F"/>
    <w:rsid w:val="00F11FE3"/>
    <w:rsid w:val="00F13EB8"/>
    <w:rsid w:val="00F13F04"/>
    <w:rsid w:val="00F141FE"/>
    <w:rsid w:val="00F14386"/>
    <w:rsid w:val="00F143D9"/>
    <w:rsid w:val="00F152A9"/>
    <w:rsid w:val="00F15D14"/>
    <w:rsid w:val="00F1627C"/>
    <w:rsid w:val="00F163A6"/>
    <w:rsid w:val="00F166FB"/>
    <w:rsid w:val="00F16B00"/>
    <w:rsid w:val="00F171E3"/>
    <w:rsid w:val="00F20DDC"/>
    <w:rsid w:val="00F212CC"/>
    <w:rsid w:val="00F21FD7"/>
    <w:rsid w:val="00F224F2"/>
    <w:rsid w:val="00F231A8"/>
    <w:rsid w:val="00F231EB"/>
    <w:rsid w:val="00F23302"/>
    <w:rsid w:val="00F23D37"/>
    <w:rsid w:val="00F2460B"/>
    <w:rsid w:val="00F24629"/>
    <w:rsid w:val="00F24C38"/>
    <w:rsid w:val="00F24D8D"/>
    <w:rsid w:val="00F252FF"/>
    <w:rsid w:val="00F25864"/>
    <w:rsid w:val="00F2662F"/>
    <w:rsid w:val="00F26D33"/>
    <w:rsid w:val="00F26EB6"/>
    <w:rsid w:val="00F26EE0"/>
    <w:rsid w:val="00F27A3A"/>
    <w:rsid w:val="00F27FF4"/>
    <w:rsid w:val="00F30F7E"/>
    <w:rsid w:val="00F311F0"/>
    <w:rsid w:val="00F3139D"/>
    <w:rsid w:val="00F31F0D"/>
    <w:rsid w:val="00F32E7E"/>
    <w:rsid w:val="00F343F3"/>
    <w:rsid w:val="00F345B8"/>
    <w:rsid w:val="00F349D9"/>
    <w:rsid w:val="00F362E2"/>
    <w:rsid w:val="00F36461"/>
    <w:rsid w:val="00F36998"/>
    <w:rsid w:val="00F37050"/>
    <w:rsid w:val="00F37500"/>
    <w:rsid w:val="00F376C5"/>
    <w:rsid w:val="00F37E3C"/>
    <w:rsid w:val="00F406DE"/>
    <w:rsid w:val="00F40AA4"/>
    <w:rsid w:val="00F41B88"/>
    <w:rsid w:val="00F420B4"/>
    <w:rsid w:val="00F42AE7"/>
    <w:rsid w:val="00F43E9D"/>
    <w:rsid w:val="00F44D51"/>
    <w:rsid w:val="00F453CC"/>
    <w:rsid w:val="00F4585A"/>
    <w:rsid w:val="00F45CBC"/>
    <w:rsid w:val="00F45FD0"/>
    <w:rsid w:val="00F4611D"/>
    <w:rsid w:val="00F46359"/>
    <w:rsid w:val="00F46B47"/>
    <w:rsid w:val="00F47C07"/>
    <w:rsid w:val="00F50305"/>
    <w:rsid w:val="00F50360"/>
    <w:rsid w:val="00F52250"/>
    <w:rsid w:val="00F523CD"/>
    <w:rsid w:val="00F52E53"/>
    <w:rsid w:val="00F5580C"/>
    <w:rsid w:val="00F55A42"/>
    <w:rsid w:val="00F56063"/>
    <w:rsid w:val="00F6283E"/>
    <w:rsid w:val="00F62E4F"/>
    <w:rsid w:val="00F62FCB"/>
    <w:rsid w:val="00F631EE"/>
    <w:rsid w:val="00F632DF"/>
    <w:rsid w:val="00F634F1"/>
    <w:rsid w:val="00F6361C"/>
    <w:rsid w:val="00F646F9"/>
    <w:rsid w:val="00F64C0A"/>
    <w:rsid w:val="00F64CA8"/>
    <w:rsid w:val="00F655D7"/>
    <w:rsid w:val="00F658E8"/>
    <w:rsid w:val="00F659F0"/>
    <w:rsid w:val="00F65E51"/>
    <w:rsid w:val="00F66274"/>
    <w:rsid w:val="00F663E5"/>
    <w:rsid w:val="00F6668B"/>
    <w:rsid w:val="00F67749"/>
    <w:rsid w:val="00F67BF5"/>
    <w:rsid w:val="00F67D00"/>
    <w:rsid w:val="00F70845"/>
    <w:rsid w:val="00F71242"/>
    <w:rsid w:val="00F71453"/>
    <w:rsid w:val="00F714A6"/>
    <w:rsid w:val="00F71DEF"/>
    <w:rsid w:val="00F71F15"/>
    <w:rsid w:val="00F7250B"/>
    <w:rsid w:val="00F72594"/>
    <w:rsid w:val="00F727B1"/>
    <w:rsid w:val="00F72D3E"/>
    <w:rsid w:val="00F72ECA"/>
    <w:rsid w:val="00F7345E"/>
    <w:rsid w:val="00F74CCE"/>
    <w:rsid w:val="00F7537A"/>
    <w:rsid w:val="00F75392"/>
    <w:rsid w:val="00F759BA"/>
    <w:rsid w:val="00F75DD7"/>
    <w:rsid w:val="00F766AF"/>
    <w:rsid w:val="00F775D1"/>
    <w:rsid w:val="00F77DB2"/>
    <w:rsid w:val="00F804B5"/>
    <w:rsid w:val="00F804CC"/>
    <w:rsid w:val="00F80F13"/>
    <w:rsid w:val="00F817A2"/>
    <w:rsid w:val="00F81C5F"/>
    <w:rsid w:val="00F81D8F"/>
    <w:rsid w:val="00F831E7"/>
    <w:rsid w:val="00F8336A"/>
    <w:rsid w:val="00F83854"/>
    <w:rsid w:val="00F83FDC"/>
    <w:rsid w:val="00F84A7A"/>
    <w:rsid w:val="00F85819"/>
    <w:rsid w:val="00F858F4"/>
    <w:rsid w:val="00F864AD"/>
    <w:rsid w:val="00F864B9"/>
    <w:rsid w:val="00F86A73"/>
    <w:rsid w:val="00F86F50"/>
    <w:rsid w:val="00F872A2"/>
    <w:rsid w:val="00F87869"/>
    <w:rsid w:val="00F87BCF"/>
    <w:rsid w:val="00F87DF4"/>
    <w:rsid w:val="00F92740"/>
    <w:rsid w:val="00F92A38"/>
    <w:rsid w:val="00F9326B"/>
    <w:rsid w:val="00F949BA"/>
    <w:rsid w:val="00F9554D"/>
    <w:rsid w:val="00F95776"/>
    <w:rsid w:val="00F958E4"/>
    <w:rsid w:val="00F959B2"/>
    <w:rsid w:val="00F96123"/>
    <w:rsid w:val="00F96931"/>
    <w:rsid w:val="00FA0A91"/>
    <w:rsid w:val="00FA123B"/>
    <w:rsid w:val="00FA1300"/>
    <w:rsid w:val="00FA184D"/>
    <w:rsid w:val="00FA1A02"/>
    <w:rsid w:val="00FA2A96"/>
    <w:rsid w:val="00FA3C66"/>
    <w:rsid w:val="00FA4744"/>
    <w:rsid w:val="00FA4C28"/>
    <w:rsid w:val="00FA5216"/>
    <w:rsid w:val="00FA59E6"/>
    <w:rsid w:val="00FA6DEA"/>
    <w:rsid w:val="00FA729A"/>
    <w:rsid w:val="00FA7632"/>
    <w:rsid w:val="00FA7B54"/>
    <w:rsid w:val="00FA7CD6"/>
    <w:rsid w:val="00FB0A0D"/>
    <w:rsid w:val="00FB19D6"/>
    <w:rsid w:val="00FB1BA2"/>
    <w:rsid w:val="00FB245D"/>
    <w:rsid w:val="00FB33C7"/>
    <w:rsid w:val="00FB3935"/>
    <w:rsid w:val="00FB46E5"/>
    <w:rsid w:val="00FB5AE7"/>
    <w:rsid w:val="00FB5D9A"/>
    <w:rsid w:val="00FB5EB2"/>
    <w:rsid w:val="00FB657C"/>
    <w:rsid w:val="00FB6B7A"/>
    <w:rsid w:val="00FB6D05"/>
    <w:rsid w:val="00FC0851"/>
    <w:rsid w:val="00FC0EEA"/>
    <w:rsid w:val="00FC0FE2"/>
    <w:rsid w:val="00FC155B"/>
    <w:rsid w:val="00FC18A3"/>
    <w:rsid w:val="00FC1C90"/>
    <w:rsid w:val="00FC24F3"/>
    <w:rsid w:val="00FC303D"/>
    <w:rsid w:val="00FC3270"/>
    <w:rsid w:val="00FC403A"/>
    <w:rsid w:val="00FC4101"/>
    <w:rsid w:val="00FC42CB"/>
    <w:rsid w:val="00FC44F4"/>
    <w:rsid w:val="00FC4682"/>
    <w:rsid w:val="00FC48D0"/>
    <w:rsid w:val="00FC4B40"/>
    <w:rsid w:val="00FC53EC"/>
    <w:rsid w:val="00FC5C62"/>
    <w:rsid w:val="00FC5DC4"/>
    <w:rsid w:val="00FC7756"/>
    <w:rsid w:val="00FD042F"/>
    <w:rsid w:val="00FD08BC"/>
    <w:rsid w:val="00FD0C26"/>
    <w:rsid w:val="00FD124A"/>
    <w:rsid w:val="00FD16BB"/>
    <w:rsid w:val="00FD1D79"/>
    <w:rsid w:val="00FD1E16"/>
    <w:rsid w:val="00FD1E37"/>
    <w:rsid w:val="00FD1F27"/>
    <w:rsid w:val="00FD2217"/>
    <w:rsid w:val="00FD2422"/>
    <w:rsid w:val="00FD2AFB"/>
    <w:rsid w:val="00FD31D6"/>
    <w:rsid w:val="00FD355B"/>
    <w:rsid w:val="00FD3E02"/>
    <w:rsid w:val="00FD431C"/>
    <w:rsid w:val="00FD4DE5"/>
    <w:rsid w:val="00FD5BE4"/>
    <w:rsid w:val="00FD60A3"/>
    <w:rsid w:val="00FD6217"/>
    <w:rsid w:val="00FD621C"/>
    <w:rsid w:val="00FD67DA"/>
    <w:rsid w:val="00FD7428"/>
    <w:rsid w:val="00FE0D98"/>
    <w:rsid w:val="00FE1415"/>
    <w:rsid w:val="00FE21D4"/>
    <w:rsid w:val="00FE24AC"/>
    <w:rsid w:val="00FE2C72"/>
    <w:rsid w:val="00FE361D"/>
    <w:rsid w:val="00FE3C21"/>
    <w:rsid w:val="00FE43B8"/>
    <w:rsid w:val="00FE47BD"/>
    <w:rsid w:val="00FE492F"/>
    <w:rsid w:val="00FE4E77"/>
    <w:rsid w:val="00FE79FF"/>
    <w:rsid w:val="00FF00E8"/>
    <w:rsid w:val="00FF02B9"/>
    <w:rsid w:val="00FF0ACD"/>
    <w:rsid w:val="00FF0F34"/>
    <w:rsid w:val="00FF2C8A"/>
    <w:rsid w:val="00FF3270"/>
    <w:rsid w:val="00FF39F0"/>
    <w:rsid w:val="00FF4769"/>
    <w:rsid w:val="00FF47EA"/>
    <w:rsid w:val="00FF4E1B"/>
    <w:rsid w:val="00FF50F7"/>
    <w:rsid w:val="00FF54FB"/>
    <w:rsid w:val="00FF59FC"/>
    <w:rsid w:val="00FF5D87"/>
    <w:rsid w:val="00FF5F24"/>
    <w:rsid w:val="00FF5F3A"/>
    <w:rsid w:val="00FF6430"/>
    <w:rsid w:val="00FF6967"/>
    <w:rsid w:val="00FF6C88"/>
    <w:rsid w:val="00FF72F7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D6DB10-66EF-4AD8-85F9-A413F471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F5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nhideWhenUsed/>
    <w:qFormat/>
    <w:rsid w:val="008A7D12"/>
    <w:pPr>
      <w:keepNext/>
      <w:tabs>
        <w:tab w:val="left" w:pos="3402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00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7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2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3D32"/>
  </w:style>
  <w:style w:type="paragraph" w:styleId="Altbilgi">
    <w:name w:val="footer"/>
    <w:basedOn w:val="Normal"/>
    <w:link w:val="AltbilgiChar"/>
    <w:uiPriority w:val="99"/>
    <w:unhideWhenUsed/>
    <w:rsid w:val="0021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2B14"/>
  </w:style>
  <w:style w:type="paragraph" w:styleId="SonnotMetni">
    <w:name w:val="endnote text"/>
    <w:basedOn w:val="Normal"/>
    <w:link w:val="Son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F2BA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F2BA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F2BA8"/>
    <w:rPr>
      <w:vertAlign w:val="superscript"/>
    </w:rPr>
  </w:style>
  <w:style w:type="table" w:customStyle="1" w:styleId="TabloKlavuzu9">
    <w:name w:val="Tablo Kılavuzu9"/>
    <w:basedOn w:val="NormalTablo"/>
    <w:next w:val="TabloKlavuzu"/>
    <w:uiPriority w:val="59"/>
    <w:rsid w:val="00ED2A0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5Char">
    <w:name w:val="Başlık 5 Char"/>
    <w:basedOn w:val="VarsaylanParagrafYazTipi"/>
    <w:link w:val="Balk5"/>
    <w:rsid w:val="008A7D12"/>
    <w:rPr>
      <w:rFonts w:ascii="Times New Roman" w:eastAsia="Times New Roman" w:hAnsi="Times New Roman" w:cs="Times New Roman"/>
      <w:sz w:val="24"/>
      <w:szCs w:val="20"/>
      <w:lang w:eastAsia="tr-TR"/>
    </w:rPr>
  </w:style>
  <w:style w:type="table" w:customStyle="1" w:styleId="TabloKlavuzu12">
    <w:name w:val="Tablo Kılavuzu12"/>
    <w:basedOn w:val="NormalTablo"/>
    <w:next w:val="TabloKlavuzu"/>
    <w:uiPriority w:val="59"/>
    <w:rsid w:val="008A7D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3">
    <w:name w:val="Tablo Kılavuzu93"/>
    <w:basedOn w:val="NormalTablo"/>
    <w:next w:val="TabloKlavuzu"/>
    <w:uiPriority w:val="59"/>
    <w:rsid w:val="008A7D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D616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812">
    <w:name w:val="Tablo Kılavuzu1812"/>
    <w:basedOn w:val="NormalTablo"/>
    <w:next w:val="TabloKlavuzu"/>
    <w:rsid w:val="004024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5">
    <w:name w:val="Tablo Kılavuzu25"/>
    <w:basedOn w:val="NormalTablo"/>
    <w:next w:val="TabloKlavuzu"/>
    <w:rsid w:val="007252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rsid w:val="006F570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9">
    <w:name w:val="Tablo Kılavuzu29"/>
    <w:basedOn w:val="NormalTablo"/>
    <w:next w:val="TabloKlavuzu"/>
    <w:rsid w:val="00B51A5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36">
    <w:name w:val="Tablo Kılavuzu936"/>
    <w:basedOn w:val="NormalTablo"/>
    <w:uiPriority w:val="59"/>
    <w:rsid w:val="000B181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DF55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732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3231"/>
    <w:pPr>
      <w:widowControl w:val="0"/>
      <w:spacing w:after="0" w:line="240" w:lineRule="auto"/>
    </w:pPr>
    <w:rPr>
      <w:lang w:val="en-US"/>
    </w:rPr>
  </w:style>
  <w:style w:type="table" w:customStyle="1" w:styleId="TabloKlavuzu26">
    <w:name w:val="Tablo Kılavuzu26"/>
    <w:basedOn w:val="NormalTablo"/>
    <w:next w:val="TabloKlavuzu"/>
    <w:rsid w:val="00EF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E0B89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5902D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5902D4"/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gmail-msolistparagraph">
    <w:name w:val="gmail-msolistparagraph"/>
    <w:basedOn w:val="Normal"/>
    <w:rsid w:val="0059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3914AC"/>
    <w:rPr>
      <w:i/>
      <w:iCs/>
    </w:rPr>
  </w:style>
  <w:style w:type="character" w:customStyle="1" w:styleId="Heading1">
    <w:name w:val="Heading #1_"/>
    <w:link w:val="Heading10"/>
    <w:uiPriority w:val="99"/>
    <w:rsid w:val="00BD3CE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BD3CE0"/>
    <w:pPr>
      <w:shd w:val="clear" w:color="auto" w:fill="FFFFFF"/>
      <w:spacing w:after="540" w:line="274" w:lineRule="exac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table" w:customStyle="1" w:styleId="TabloKlavuzu1">
    <w:name w:val="Tablo Kılavuzu1"/>
    <w:basedOn w:val="NormalTablo"/>
    <w:next w:val="TabloKlavuzu"/>
    <w:rsid w:val="0093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17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13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A662-973B-426C-B238-2FA84F98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57</cp:revision>
  <cp:lastPrinted>2023-12-12T13:13:00Z</cp:lastPrinted>
  <dcterms:created xsi:type="dcterms:W3CDTF">2023-10-03T07:10:00Z</dcterms:created>
  <dcterms:modified xsi:type="dcterms:W3CDTF">2023-12-12T13:13:00Z</dcterms:modified>
</cp:coreProperties>
</file>