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6C03" w14:textId="77777777" w:rsidR="00CC13AE" w:rsidRDefault="00CC13AE" w:rsidP="00CC13AE"/>
    <w:p w14:paraId="0BE785A3" w14:textId="30E19139" w:rsidR="00CC13AE" w:rsidRDefault="00CC13AE" w:rsidP="00CC13AE">
      <w:pPr>
        <w:pStyle w:val="stBilgi"/>
      </w:pPr>
      <w:r>
        <w:t xml:space="preserve">  Fakülte...................... </w:t>
      </w:r>
      <w:r w:rsidR="00840708">
        <w:t>Çalışma Grubu</w:t>
      </w:r>
      <w:r>
        <w:t xml:space="preserve"> Üye Listesi</w:t>
      </w:r>
    </w:p>
    <w:p w14:paraId="4BFE69D3" w14:textId="77777777" w:rsidR="00CC13AE" w:rsidRDefault="00CC13AE" w:rsidP="00CC13AE">
      <w:pPr>
        <w:pStyle w:val="stBilgi"/>
      </w:pPr>
    </w:p>
    <w:p w14:paraId="7A2E928C" w14:textId="77777777" w:rsidR="00CC13AE" w:rsidRDefault="00CC13AE" w:rsidP="00CC13AE">
      <w:pPr>
        <w:pStyle w:val="stBilg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5"/>
        <w:gridCol w:w="2708"/>
        <w:gridCol w:w="1998"/>
        <w:gridCol w:w="2582"/>
        <w:gridCol w:w="2295"/>
      </w:tblGrid>
      <w:tr w:rsidR="00CC13AE" w14:paraId="2CD4ECD4" w14:textId="77777777" w:rsidTr="00D309F1">
        <w:trPr>
          <w:trHeight w:val="671"/>
        </w:trPr>
        <w:tc>
          <w:tcPr>
            <w:tcW w:w="725" w:type="dxa"/>
            <w:shd w:val="clear" w:color="auto" w:fill="E7E6E6" w:themeFill="background2"/>
          </w:tcPr>
          <w:p w14:paraId="67B90F53" w14:textId="4A334C88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SIRA NO</w:t>
            </w:r>
            <w:r w:rsidR="00840708">
              <w:rPr>
                <w:b/>
              </w:rPr>
              <w:t>*</w:t>
            </w:r>
          </w:p>
        </w:tc>
        <w:tc>
          <w:tcPr>
            <w:tcW w:w="2708" w:type="dxa"/>
            <w:shd w:val="clear" w:color="auto" w:fill="E7E6E6" w:themeFill="background2"/>
          </w:tcPr>
          <w:p w14:paraId="418DD6C4" w14:textId="77777777" w:rsidR="00CC13AE" w:rsidRDefault="00CC13AE" w:rsidP="00D309F1">
            <w:pPr>
              <w:spacing w:line="276" w:lineRule="auto"/>
              <w:jc w:val="center"/>
              <w:rPr>
                <w:b/>
              </w:rPr>
            </w:pPr>
          </w:p>
          <w:p w14:paraId="79750174" w14:textId="77777777" w:rsidR="00CC13AE" w:rsidRPr="0031318A" w:rsidRDefault="00CC13AE" w:rsidP="00D309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ÜNVAN/ADI S</w:t>
            </w:r>
            <w:r w:rsidRPr="0031318A">
              <w:rPr>
                <w:b/>
              </w:rPr>
              <w:t>OYADI</w:t>
            </w:r>
          </w:p>
        </w:tc>
        <w:tc>
          <w:tcPr>
            <w:tcW w:w="1998" w:type="dxa"/>
            <w:shd w:val="clear" w:color="auto" w:fill="E7E6E6" w:themeFill="background2"/>
          </w:tcPr>
          <w:p w14:paraId="18C5C0B2" w14:textId="77777777" w:rsidR="00CC13AE" w:rsidRDefault="00CC13AE" w:rsidP="00D309F1">
            <w:pPr>
              <w:jc w:val="center"/>
              <w:rPr>
                <w:b/>
              </w:rPr>
            </w:pPr>
          </w:p>
          <w:p w14:paraId="757E2262" w14:textId="77777777" w:rsidR="00CC13AE" w:rsidRPr="0031318A" w:rsidRDefault="00CC13AE" w:rsidP="00D309F1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582" w:type="dxa"/>
            <w:shd w:val="clear" w:color="auto" w:fill="E7E6E6" w:themeFill="background2"/>
          </w:tcPr>
          <w:p w14:paraId="02FA12E0" w14:textId="77777777" w:rsidR="00CC13AE" w:rsidRDefault="00CC13AE" w:rsidP="00D309F1">
            <w:pPr>
              <w:jc w:val="center"/>
              <w:rPr>
                <w:b/>
              </w:rPr>
            </w:pPr>
          </w:p>
          <w:p w14:paraId="4EB2C5DC" w14:textId="2D0BDA78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GÖREVİ</w:t>
            </w:r>
            <w:r w:rsidR="00840708">
              <w:rPr>
                <w:b/>
              </w:rPr>
              <w:t>**</w:t>
            </w:r>
          </w:p>
        </w:tc>
        <w:tc>
          <w:tcPr>
            <w:tcW w:w="2295" w:type="dxa"/>
            <w:shd w:val="clear" w:color="auto" w:fill="E7E6E6" w:themeFill="background2"/>
          </w:tcPr>
          <w:p w14:paraId="3B5D6264" w14:textId="77777777" w:rsidR="00CC13AE" w:rsidRDefault="00CC13AE" w:rsidP="00D309F1">
            <w:pPr>
              <w:jc w:val="center"/>
              <w:rPr>
                <w:b/>
              </w:rPr>
            </w:pPr>
          </w:p>
          <w:p w14:paraId="08945C2A" w14:textId="77777777" w:rsidR="00CC13AE" w:rsidRDefault="00CC13AE" w:rsidP="00D309F1">
            <w:pPr>
              <w:jc w:val="center"/>
              <w:rPr>
                <w:b/>
              </w:rPr>
            </w:pPr>
            <w:r>
              <w:rPr>
                <w:b/>
              </w:rPr>
              <w:t>GÖREVLENDİRİLME</w:t>
            </w:r>
          </w:p>
          <w:p w14:paraId="3EA075D3" w14:textId="77777777" w:rsidR="00CC13AE" w:rsidRDefault="00CC13AE" w:rsidP="00D309F1">
            <w:pPr>
              <w:jc w:val="center"/>
              <w:rPr>
                <w:b/>
              </w:rPr>
            </w:pPr>
            <w:r>
              <w:rPr>
                <w:b/>
              </w:rPr>
              <w:t>TARİHİ</w:t>
            </w:r>
          </w:p>
        </w:tc>
      </w:tr>
      <w:tr w:rsidR="00CC13AE" w14:paraId="7C9A3284" w14:textId="77777777" w:rsidTr="00D309F1">
        <w:trPr>
          <w:trHeight w:val="792"/>
        </w:trPr>
        <w:tc>
          <w:tcPr>
            <w:tcW w:w="725" w:type="dxa"/>
          </w:tcPr>
          <w:p w14:paraId="7F8E5E4C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1</w:t>
            </w:r>
          </w:p>
        </w:tc>
        <w:tc>
          <w:tcPr>
            <w:tcW w:w="2708" w:type="dxa"/>
          </w:tcPr>
          <w:p w14:paraId="13C48F49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76B998CA" w14:textId="77777777" w:rsidR="00CC13AE" w:rsidRDefault="00CC13AE" w:rsidP="00D309F1"/>
        </w:tc>
        <w:tc>
          <w:tcPr>
            <w:tcW w:w="2582" w:type="dxa"/>
          </w:tcPr>
          <w:p w14:paraId="49278334" w14:textId="77777777" w:rsidR="00CC13AE" w:rsidRDefault="00CC13AE" w:rsidP="00D309F1">
            <w:pPr>
              <w:jc w:val="center"/>
            </w:pPr>
          </w:p>
          <w:p w14:paraId="0BE14B9E" w14:textId="588D03FC" w:rsidR="00CC13AE" w:rsidRDefault="00CC13AE" w:rsidP="00D309F1">
            <w:pPr>
              <w:jc w:val="center"/>
            </w:pPr>
          </w:p>
        </w:tc>
        <w:tc>
          <w:tcPr>
            <w:tcW w:w="2295" w:type="dxa"/>
          </w:tcPr>
          <w:p w14:paraId="5D1EAB30" w14:textId="77777777" w:rsidR="00CC13AE" w:rsidRDefault="00CC13AE" w:rsidP="00D309F1"/>
        </w:tc>
      </w:tr>
      <w:tr w:rsidR="00CC13AE" w14:paraId="224500D7" w14:textId="77777777" w:rsidTr="00D309F1">
        <w:trPr>
          <w:trHeight w:val="757"/>
        </w:trPr>
        <w:tc>
          <w:tcPr>
            <w:tcW w:w="725" w:type="dxa"/>
          </w:tcPr>
          <w:p w14:paraId="4290E93D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2</w:t>
            </w:r>
          </w:p>
        </w:tc>
        <w:tc>
          <w:tcPr>
            <w:tcW w:w="2708" w:type="dxa"/>
          </w:tcPr>
          <w:p w14:paraId="4C50A998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4D86FD4A" w14:textId="77777777" w:rsidR="00CC13AE" w:rsidRDefault="00CC13AE" w:rsidP="00D309F1"/>
        </w:tc>
        <w:tc>
          <w:tcPr>
            <w:tcW w:w="2582" w:type="dxa"/>
          </w:tcPr>
          <w:p w14:paraId="4EAFEE40" w14:textId="77777777" w:rsidR="00CC13AE" w:rsidRDefault="00CC13AE" w:rsidP="00D309F1">
            <w:pPr>
              <w:jc w:val="center"/>
            </w:pPr>
          </w:p>
          <w:p w14:paraId="07086A2C" w14:textId="77777777" w:rsidR="00CC13AE" w:rsidRDefault="00CC13AE" w:rsidP="00840708">
            <w:pPr>
              <w:jc w:val="center"/>
            </w:pPr>
          </w:p>
        </w:tc>
        <w:tc>
          <w:tcPr>
            <w:tcW w:w="2295" w:type="dxa"/>
          </w:tcPr>
          <w:p w14:paraId="68DDDBC5" w14:textId="77777777" w:rsidR="00CC13AE" w:rsidRDefault="00CC13AE" w:rsidP="00D309F1"/>
        </w:tc>
      </w:tr>
      <w:tr w:rsidR="00CC13AE" w14:paraId="54522829" w14:textId="77777777" w:rsidTr="00D309F1">
        <w:trPr>
          <w:trHeight w:val="792"/>
        </w:trPr>
        <w:tc>
          <w:tcPr>
            <w:tcW w:w="725" w:type="dxa"/>
          </w:tcPr>
          <w:p w14:paraId="4C3DFDA3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3</w:t>
            </w:r>
          </w:p>
        </w:tc>
        <w:tc>
          <w:tcPr>
            <w:tcW w:w="2708" w:type="dxa"/>
          </w:tcPr>
          <w:p w14:paraId="013845A3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66D43583" w14:textId="77777777" w:rsidR="00CC13AE" w:rsidRDefault="00CC13AE" w:rsidP="00D309F1"/>
        </w:tc>
        <w:tc>
          <w:tcPr>
            <w:tcW w:w="2582" w:type="dxa"/>
          </w:tcPr>
          <w:p w14:paraId="7615BE60" w14:textId="77777777" w:rsidR="00CC13AE" w:rsidRDefault="00CC13AE" w:rsidP="00D309F1"/>
          <w:p w14:paraId="3B3561BC" w14:textId="34DEB0F1" w:rsidR="00CC13AE" w:rsidRDefault="00CC13AE" w:rsidP="00D309F1">
            <w:pPr>
              <w:jc w:val="center"/>
            </w:pPr>
          </w:p>
        </w:tc>
        <w:tc>
          <w:tcPr>
            <w:tcW w:w="2295" w:type="dxa"/>
          </w:tcPr>
          <w:p w14:paraId="09F342B1" w14:textId="77777777" w:rsidR="00CC13AE" w:rsidRDefault="00CC13AE" w:rsidP="00D309F1"/>
        </w:tc>
      </w:tr>
      <w:tr w:rsidR="00CC13AE" w14:paraId="41CA7718" w14:textId="77777777" w:rsidTr="00D309F1">
        <w:trPr>
          <w:trHeight w:val="792"/>
        </w:trPr>
        <w:tc>
          <w:tcPr>
            <w:tcW w:w="725" w:type="dxa"/>
          </w:tcPr>
          <w:p w14:paraId="6EDB9F02" w14:textId="77777777" w:rsidR="00CC13AE" w:rsidRPr="0031318A" w:rsidRDefault="00CC13AE" w:rsidP="00D309F1">
            <w:pPr>
              <w:jc w:val="center"/>
              <w:rPr>
                <w:b/>
              </w:rPr>
            </w:pPr>
            <w:r w:rsidRPr="0031318A">
              <w:rPr>
                <w:b/>
              </w:rPr>
              <w:t>4</w:t>
            </w:r>
          </w:p>
        </w:tc>
        <w:tc>
          <w:tcPr>
            <w:tcW w:w="2708" w:type="dxa"/>
          </w:tcPr>
          <w:p w14:paraId="7A700210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360C2735" w14:textId="77777777" w:rsidR="00CC13AE" w:rsidRDefault="00CC13AE" w:rsidP="00D309F1"/>
        </w:tc>
        <w:tc>
          <w:tcPr>
            <w:tcW w:w="2582" w:type="dxa"/>
          </w:tcPr>
          <w:p w14:paraId="0B48FECA" w14:textId="77777777" w:rsidR="00CC13AE" w:rsidRDefault="00CC13AE" w:rsidP="00D309F1">
            <w:pPr>
              <w:jc w:val="center"/>
            </w:pPr>
          </w:p>
          <w:p w14:paraId="1B9D7909" w14:textId="77777777" w:rsidR="00CC13AE" w:rsidRDefault="00CC13AE" w:rsidP="00840708">
            <w:pPr>
              <w:jc w:val="center"/>
            </w:pPr>
          </w:p>
        </w:tc>
        <w:tc>
          <w:tcPr>
            <w:tcW w:w="2295" w:type="dxa"/>
          </w:tcPr>
          <w:p w14:paraId="03392198" w14:textId="77777777" w:rsidR="00CC13AE" w:rsidRDefault="00CC13AE" w:rsidP="00D309F1"/>
        </w:tc>
      </w:tr>
      <w:tr w:rsidR="00CC13AE" w14:paraId="0FA0C1E7" w14:textId="77777777" w:rsidTr="00D309F1">
        <w:trPr>
          <w:trHeight w:val="792"/>
        </w:trPr>
        <w:tc>
          <w:tcPr>
            <w:tcW w:w="725" w:type="dxa"/>
          </w:tcPr>
          <w:p w14:paraId="0F47BA60" w14:textId="77777777" w:rsidR="00CC13AE" w:rsidRPr="0031318A" w:rsidRDefault="00475095" w:rsidP="00D309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8" w:type="dxa"/>
          </w:tcPr>
          <w:p w14:paraId="4DC5B982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356A98C1" w14:textId="77777777" w:rsidR="00CC13AE" w:rsidRDefault="00CC13AE" w:rsidP="00D309F1"/>
        </w:tc>
        <w:tc>
          <w:tcPr>
            <w:tcW w:w="2582" w:type="dxa"/>
          </w:tcPr>
          <w:p w14:paraId="5572E680" w14:textId="77777777" w:rsidR="00CC13AE" w:rsidRDefault="00CC13AE" w:rsidP="00D309F1">
            <w:pPr>
              <w:jc w:val="center"/>
            </w:pPr>
          </w:p>
          <w:p w14:paraId="340193CB" w14:textId="5E36D196" w:rsidR="00CC13AE" w:rsidRDefault="00CC13AE" w:rsidP="00D309F1">
            <w:pPr>
              <w:jc w:val="center"/>
            </w:pPr>
          </w:p>
        </w:tc>
        <w:tc>
          <w:tcPr>
            <w:tcW w:w="2295" w:type="dxa"/>
          </w:tcPr>
          <w:p w14:paraId="3B8F9DAD" w14:textId="77777777" w:rsidR="00CC13AE" w:rsidRDefault="00CC13AE" w:rsidP="00D309F1"/>
        </w:tc>
      </w:tr>
      <w:tr w:rsidR="00CC13AE" w14:paraId="56F43CFE" w14:textId="77777777" w:rsidTr="00D309F1">
        <w:trPr>
          <w:trHeight w:val="757"/>
        </w:trPr>
        <w:tc>
          <w:tcPr>
            <w:tcW w:w="725" w:type="dxa"/>
          </w:tcPr>
          <w:p w14:paraId="253B7C68" w14:textId="77777777" w:rsidR="00CC13AE" w:rsidRPr="0031318A" w:rsidRDefault="00475095" w:rsidP="00D309F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8" w:type="dxa"/>
          </w:tcPr>
          <w:p w14:paraId="7620722D" w14:textId="77777777" w:rsidR="00CC13AE" w:rsidRDefault="00CC13AE" w:rsidP="00D309F1">
            <w:pPr>
              <w:jc w:val="center"/>
            </w:pPr>
          </w:p>
        </w:tc>
        <w:tc>
          <w:tcPr>
            <w:tcW w:w="1998" w:type="dxa"/>
          </w:tcPr>
          <w:p w14:paraId="55C924BA" w14:textId="77777777" w:rsidR="00CC13AE" w:rsidRDefault="00CC13AE" w:rsidP="00D309F1"/>
        </w:tc>
        <w:tc>
          <w:tcPr>
            <w:tcW w:w="2582" w:type="dxa"/>
          </w:tcPr>
          <w:p w14:paraId="2092E17E" w14:textId="77777777" w:rsidR="00CC13AE" w:rsidRDefault="00CC13AE" w:rsidP="00D309F1">
            <w:pPr>
              <w:jc w:val="center"/>
            </w:pPr>
          </w:p>
          <w:p w14:paraId="3DE16428" w14:textId="78133EA1" w:rsidR="00CC13AE" w:rsidRDefault="00CC13AE" w:rsidP="00D309F1">
            <w:pPr>
              <w:jc w:val="center"/>
            </w:pPr>
          </w:p>
        </w:tc>
        <w:tc>
          <w:tcPr>
            <w:tcW w:w="2295" w:type="dxa"/>
          </w:tcPr>
          <w:p w14:paraId="0ACC3404" w14:textId="77777777" w:rsidR="00CC13AE" w:rsidRDefault="00CC13AE" w:rsidP="00D309F1"/>
        </w:tc>
      </w:tr>
      <w:tr w:rsidR="00E62784" w14:paraId="2E31F229" w14:textId="77777777" w:rsidTr="00D309F1">
        <w:trPr>
          <w:trHeight w:val="757"/>
        </w:trPr>
        <w:tc>
          <w:tcPr>
            <w:tcW w:w="725" w:type="dxa"/>
          </w:tcPr>
          <w:p w14:paraId="72D4B74F" w14:textId="77777777" w:rsidR="00E62784" w:rsidRPr="0031318A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8" w:type="dxa"/>
          </w:tcPr>
          <w:p w14:paraId="65894623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769A7572" w14:textId="77777777" w:rsidR="00E62784" w:rsidRDefault="00E62784" w:rsidP="00E62784">
            <w:pPr>
              <w:jc w:val="center"/>
            </w:pPr>
          </w:p>
          <w:p w14:paraId="5E54910B" w14:textId="39B2B5B3" w:rsidR="00E62784" w:rsidRDefault="00E62784" w:rsidP="00E62784">
            <w:pPr>
              <w:jc w:val="center"/>
            </w:pPr>
          </w:p>
        </w:tc>
        <w:tc>
          <w:tcPr>
            <w:tcW w:w="2582" w:type="dxa"/>
          </w:tcPr>
          <w:p w14:paraId="6AEDA3EC" w14:textId="77777777" w:rsidR="00E62784" w:rsidRDefault="00E62784" w:rsidP="00E62784">
            <w:pPr>
              <w:jc w:val="center"/>
            </w:pPr>
          </w:p>
          <w:p w14:paraId="45FCF10F" w14:textId="1556B036" w:rsidR="00E62784" w:rsidRDefault="00E62784" w:rsidP="00E62784">
            <w:pPr>
              <w:jc w:val="center"/>
            </w:pPr>
          </w:p>
        </w:tc>
        <w:tc>
          <w:tcPr>
            <w:tcW w:w="2295" w:type="dxa"/>
          </w:tcPr>
          <w:p w14:paraId="13B8A8D7" w14:textId="77777777" w:rsidR="00E62784" w:rsidRDefault="00E62784" w:rsidP="00E62784"/>
        </w:tc>
      </w:tr>
      <w:tr w:rsidR="00E62784" w14:paraId="58C208C0" w14:textId="77777777" w:rsidTr="00D309F1">
        <w:trPr>
          <w:trHeight w:val="757"/>
        </w:trPr>
        <w:tc>
          <w:tcPr>
            <w:tcW w:w="725" w:type="dxa"/>
          </w:tcPr>
          <w:p w14:paraId="4D23CF42" w14:textId="77777777" w:rsidR="00E62784" w:rsidRPr="0031318A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8" w:type="dxa"/>
          </w:tcPr>
          <w:p w14:paraId="71D2F1F0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2A93E2EC" w14:textId="77777777" w:rsidR="00E62784" w:rsidRDefault="00E62784" w:rsidP="00E62784">
            <w:pPr>
              <w:jc w:val="center"/>
            </w:pPr>
          </w:p>
          <w:p w14:paraId="449871A8" w14:textId="17F162B4" w:rsidR="00E62784" w:rsidRDefault="00E62784" w:rsidP="00E62784">
            <w:pPr>
              <w:jc w:val="center"/>
            </w:pPr>
          </w:p>
        </w:tc>
        <w:tc>
          <w:tcPr>
            <w:tcW w:w="2582" w:type="dxa"/>
          </w:tcPr>
          <w:p w14:paraId="5A82CBB5" w14:textId="77777777" w:rsidR="00E62784" w:rsidRDefault="00E62784" w:rsidP="00E62784">
            <w:pPr>
              <w:jc w:val="center"/>
            </w:pPr>
          </w:p>
          <w:p w14:paraId="274D2268" w14:textId="07153329" w:rsidR="00E62784" w:rsidRDefault="00E62784" w:rsidP="00E62784">
            <w:pPr>
              <w:jc w:val="center"/>
            </w:pPr>
          </w:p>
        </w:tc>
        <w:tc>
          <w:tcPr>
            <w:tcW w:w="2295" w:type="dxa"/>
          </w:tcPr>
          <w:p w14:paraId="552DCA98" w14:textId="77777777" w:rsidR="00E62784" w:rsidRDefault="00E62784" w:rsidP="00E62784"/>
        </w:tc>
      </w:tr>
      <w:tr w:rsidR="00E62784" w14:paraId="3CE3A96C" w14:textId="77777777" w:rsidTr="00D309F1">
        <w:trPr>
          <w:trHeight w:val="757"/>
        </w:trPr>
        <w:tc>
          <w:tcPr>
            <w:tcW w:w="725" w:type="dxa"/>
          </w:tcPr>
          <w:p w14:paraId="722EA272" w14:textId="6AB46DD6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8" w:type="dxa"/>
          </w:tcPr>
          <w:p w14:paraId="021AD6E5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04E766F6" w14:textId="77777777" w:rsidR="00E62784" w:rsidRDefault="00E62784" w:rsidP="00E62784">
            <w:pPr>
              <w:jc w:val="center"/>
            </w:pPr>
          </w:p>
          <w:p w14:paraId="5AB2BCD2" w14:textId="22646298" w:rsidR="00E62784" w:rsidRDefault="00E62784" w:rsidP="00E62784">
            <w:pPr>
              <w:jc w:val="center"/>
            </w:pPr>
          </w:p>
        </w:tc>
        <w:tc>
          <w:tcPr>
            <w:tcW w:w="2582" w:type="dxa"/>
          </w:tcPr>
          <w:p w14:paraId="20918165" w14:textId="77777777" w:rsidR="00E62784" w:rsidRDefault="00E62784" w:rsidP="00E62784">
            <w:pPr>
              <w:jc w:val="center"/>
            </w:pPr>
          </w:p>
          <w:p w14:paraId="1602B5E3" w14:textId="535857F4" w:rsidR="00E62784" w:rsidRDefault="00E62784" w:rsidP="00E62784">
            <w:pPr>
              <w:jc w:val="center"/>
            </w:pPr>
          </w:p>
        </w:tc>
        <w:tc>
          <w:tcPr>
            <w:tcW w:w="2295" w:type="dxa"/>
          </w:tcPr>
          <w:p w14:paraId="010877AC" w14:textId="2107A672" w:rsidR="00E62784" w:rsidRDefault="00E62784" w:rsidP="00E62784"/>
        </w:tc>
      </w:tr>
      <w:tr w:rsidR="00E62784" w14:paraId="30314D78" w14:textId="77777777" w:rsidTr="00D309F1">
        <w:trPr>
          <w:trHeight w:val="757"/>
        </w:trPr>
        <w:tc>
          <w:tcPr>
            <w:tcW w:w="725" w:type="dxa"/>
          </w:tcPr>
          <w:p w14:paraId="417FD1EF" w14:textId="78E2C6F9" w:rsidR="00E62784" w:rsidRDefault="00E62784" w:rsidP="00E6278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8" w:type="dxa"/>
          </w:tcPr>
          <w:p w14:paraId="5FA586A7" w14:textId="77777777" w:rsidR="00E62784" w:rsidRDefault="00E62784" w:rsidP="00E62784">
            <w:pPr>
              <w:jc w:val="center"/>
            </w:pPr>
          </w:p>
        </w:tc>
        <w:tc>
          <w:tcPr>
            <w:tcW w:w="1998" w:type="dxa"/>
          </w:tcPr>
          <w:p w14:paraId="6E75B567" w14:textId="77777777" w:rsidR="00E62784" w:rsidRDefault="00E62784" w:rsidP="00E62784">
            <w:pPr>
              <w:jc w:val="center"/>
            </w:pPr>
          </w:p>
          <w:p w14:paraId="6C2BA3C9" w14:textId="00271479" w:rsidR="00E62784" w:rsidRDefault="00E62784" w:rsidP="00E62784">
            <w:pPr>
              <w:jc w:val="center"/>
            </w:pPr>
          </w:p>
        </w:tc>
        <w:tc>
          <w:tcPr>
            <w:tcW w:w="2582" w:type="dxa"/>
          </w:tcPr>
          <w:p w14:paraId="59AE6D8B" w14:textId="77777777" w:rsidR="00E62784" w:rsidRDefault="00E62784" w:rsidP="00E62784">
            <w:pPr>
              <w:jc w:val="center"/>
            </w:pPr>
          </w:p>
          <w:p w14:paraId="61373E2B" w14:textId="7F32FDFC" w:rsidR="00E62784" w:rsidRDefault="00E62784" w:rsidP="00E62784">
            <w:pPr>
              <w:jc w:val="center"/>
            </w:pPr>
          </w:p>
        </w:tc>
        <w:tc>
          <w:tcPr>
            <w:tcW w:w="2295" w:type="dxa"/>
          </w:tcPr>
          <w:p w14:paraId="1F58E40B" w14:textId="77777777" w:rsidR="00E62784" w:rsidRDefault="00E62784" w:rsidP="00E62784"/>
        </w:tc>
      </w:tr>
    </w:tbl>
    <w:p w14:paraId="26D69E4B" w14:textId="77777777" w:rsidR="00CC13AE" w:rsidRDefault="00CC13AE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12837658" w14:textId="77777777" w:rsidR="00CC13AE" w:rsidRDefault="00CC13AE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85FD24D" w14:textId="77777777" w:rsidR="004B5018" w:rsidRDefault="004B5018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6F13C6FC" w14:textId="6515840A" w:rsidR="00CC13AE" w:rsidRDefault="00CC13AE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* </w:t>
      </w:r>
      <w:r w:rsidR="00840708" w:rsidRPr="00FC0980">
        <w:rPr>
          <w:rFonts w:eastAsiaTheme="minorHAnsi"/>
          <w:sz w:val="20"/>
          <w:szCs w:val="20"/>
          <w:lang w:eastAsia="en-US"/>
        </w:rPr>
        <w:t>İhtiyaç duyulması halinde tabloya satır eklenebilir veya tablodan ilgisine göre satır silinebilir</w:t>
      </w:r>
    </w:p>
    <w:p w14:paraId="64C5AAC7" w14:textId="6D06589B" w:rsidR="00CC13AE" w:rsidRPr="00FC0980" w:rsidRDefault="00CC13AE" w:rsidP="00CC13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*</w:t>
      </w:r>
      <w:r w:rsidR="00840708">
        <w:rPr>
          <w:rFonts w:eastAsiaTheme="minorHAnsi"/>
          <w:sz w:val="20"/>
          <w:szCs w:val="20"/>
          <w:lang w:eastAsia="en-US"/>
        </w:rPr>
        <w:t>* Üyelerin görev tanımları, başkan, başkan yardımcısı, ilgili araştırma görevlisi</w:t>
      </w:r>
      <w:r w:rsidR="00EF0E36">
        <w:rPr>
          <w:rFonts w:eastAsiaTheme="minorHAnsi"/>
          <w:sz w:val="20"/>
          <w:szCs w:val="20"/>
          <w:lang w:eastAsia="en-US"/>
        </w:rPr>
        <w:t>, danışman, raportör</w:t>
      </w:r>
      <w:r w:rsidR="00840708">
        <w:rPr>
          <w:rFonts w:eastAsiaTheme="minorHAnsi"/>
          <w:sz w:val="20"/>
          <w:szCs w:val="20"/>
          <w:lang w:eastAsia="en-US"/>
        </w:rPr>
        <w:t xml:space="preserve"> ve üye olarak değişkenlik gösterebilir. </w:t>
      </w:r>
    </w:p>
    <w:p w14:paraId="0E35909A" w14:textId="77777777" w:rsidR="00CC13AE" w:rsidRDefault="00CC13AE" w:rsidP="00CC13AE"/>
    <w:p w14:paraId="37F92489" w14:textId="77777777" w:rsidR="00CC13AE" w:rsidRDefault="00CC13AE" w:rsidP="00CC13AE"/>
    <w:p w14:paraId="6BFB6546" w14:textId="77777777" w:rsidR="008F152A" w:rsidRDefault="008F152A" w:rsidP="00CC13AE"/>
    <w:p w14:paraId="26690F8A" w14:textId="77777777" w:rsidR="008F152A" w:rsidRDefault="008F152A" w:rsidP="00CC13AE"/>
    <w:p w14:paraId="2785E432" w14:textId="77777777" w:rsidR="008F152A" w:rsidRDefault="008F152A" w:rsidP="00CC13AE"/>
    <w:p w14:paraId="56901B71" w14:textId="77777777" w:rsidR="008F152A" w:rsidRDefault="008F152A" w:rsidP="008F152A">
      <w:pPr>
        <w:jc w:val="center"/>
      </w:pPr>
      <w:r>
        <w:t xml:space="preserve">                                                                         </w:t>
      </w:r>
    </w:p>
    <w:p w14:paraId="7179B09D" w14:textId="77777777" w:rsidR="008F152A" w:rsidRDefault="008F152A" w:rsidP="008F152A">
      <w:pPr>
        <w:jc w:val="center"/>
      </w:pPr>
      <w:r>
        <w:t xml:space="preserve">                                                Son Güncellenme Tarihi:              </w:t>
      </w:r>
    </w:p>
    <w:p w14:paraId="64796CD2" w14:textId="77777777" w:rsidR="00CC13AE" w:rsidRDefault="00CC13AE" w:rsidP="00CC13AE"/>
    <w:p w14:paraId="2150A2CF" w14:textId="77777777" w:rsidR="00AE463D" w:rsidRDefault="00AE463D"/>
    <w:sectPr w:rsidR="00AE463D" w:rsidSect="00224FD7">
      <w:headerReference w:type="default" r:id="rId6"/>
      <w:footerReference w:type="default" r:id="rId7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CCBD0" w14:textId="77777777" w:rsidR="008D0B3A" w:rsidRDefault="008D0B3A">
      <w:r>
        <w:separator/>
      </w:r>
    </w:p>
  </w:endnote>
  <w:endnote w:type="continuationSeparator" w:id="0">
    <w:p w14:paraId="339C5E54" w14:textId="77777777" w:rsidR="008D0B3A" w:rsidRDefault="008D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23ED" w14:textId="77777777" w:rsidR="00766AD2" w:rsidRDefault="00766AD2">
    <w:pPr>
      <w:pStyle w:val="AltBilgi"/>
    </w:pPr>
  </w:p>
  <w:p w14:paraId="643D04D3" w14:textId="77777777" w:rsidR="00766AD2" w:rsidRDefault="00766AD2"/>
  <w:p w14:paraId="13EF08AB" w14:textId="77777777" w:rsidR="00766AD2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677E6" w14:textId="77777777" w:rsidR="008D0B3A" w:rsidRDefault="008D0B3A">
      <w:r>
        <w:separator/>
      </w:r>
    </w:p>
  </w:footnote>
  <w:footnote w:type="continuationSeparator" w:id="0">
    <w:p w14:paraId="0392E751" w14:textId="77777777" w:rsidR="008D0B3A" w:rsidRDefault="008D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14:paraId="085F85CD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99C6CC3" w14:textId="77777777" w:rsidR="00766AD2" w:rsidRPr="00C032A6" w:rsidRDefault="004343E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0E8A164E" wp14:editId="6286664E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14:paraId="610549A8" w14:textId="77777777" w:rsidR="00766AD2" w:rsidRDefault="00766AD2" w:rsidP="00063FC3">
          <w:pPr>
            <w:jc w:val="center"/>
            <w:rPr>
              <w:b/>
              <w:sz w:val="18"/>
              <w:szCs w:val="18"/>
            </w:rPr>
          </w:pPr>
        </w:p>
        <w:p w14:paraId="22E7A38D" w14:textId="77777777" w:rsidR="00766AD2" w:rsidRDefault="00766AD2" w:rsidP="00063FC3">
          <w:pPr>
            <w:jc w:val="center"/>
            <w:rPr>
              <w:b/>
              <w:sz w:val="18"/>
              <w:szCs w:val="18"/>
            </w:rPr>
          </w:pPr>
        </w:p>
        <w:p w14:paraId="2B7A12D1" w14:textId="77777777" w:rsidR="00766AD2" w:rsidRDefault="00766AD2" w:rsidP="00063FC3">
          <w:pPr>
            <w:jc w:val="center"/>
            <w:rPr>
              <w:b/>
              <w:sz w:val="18"/>
              <w:szCs w:val="18"/>
            </w:rPr>
          </w:pPr>
        </w:p>
        <w:p w14:paraId="0530B76B" w14:textId="77777777" w:rsidR="00766AD2" w:rsidRDefault="00766AD2" w:rsidP="00063FC3">
          <w:pPr>
            <w:jc w:val="center"/>
            <w:rPr>
              <w:b/>
              <w:sz w:val="18"/>
              <w:szCs w:val="18"/>
            </w:rPr>
          </w:pPr>
        </w:p>
        <w:p w14:paraId="38F92F08" w14:textId="77777777" w:rsidR="00766AD2" w:rsidRPr="00C9557A" w:rsidRDefault="004343EF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A8E115C" w14:textId="77777777" w:rsidR="00766AD2" w:rsidRDefault="00766AD2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73CCCE4" w14:textId="77777777" w:rsidR="00766AD2" w:rsidRPr="006A0EAB" w:rsidRDefault="004343EF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028D11D6" w14:textId="77777777" w:rsidR="00766AD2" w:rsidRPr="006A0EAB" w:rsidRDefault="004343EF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78F1EB65" w14:textId="77777777" w:rsidR="00766AD2" w:rsidRPr="006A0EAB" w:rsidRDefault="004343EF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3E08BC9" w14:textId="77777777" w:rsidR="00766AD2" w:rsidRPr="006A0EAB" w:rsidRDefault="004343EF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90FB279" wp14:editId="4A3EBAA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3D27782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9CAC9D" w14:textId="77777777" w:rsidR="00766AD2" w:rsidRPr="006A0EAB" w:rsidRDefault="00766AD2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96E425" w14:textId="77777777" w:rsidR="00766AD2" w:rsidRPr="00F02236" w:rsidRDefault="004343EF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KOMİSYON ÜYELERİ FORMU (A)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BB2282" w14:textId="77777777" w:rsidR="00766AD2" w:rsidRPr="006A0EAB" w:rsidRDefault="004343EF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FR/MMF/58</w:t>
          </w:r>
        </w:p>
      </w:tc>
    </w:tr>
    <w:tr w:rsidR="00F91F41" w:rsidRPr="006A0EAB" w14:paraId="0D41691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38EFA5" w14:textId="77777777" w:rsidR="00766AD2" w:rsidRPr="006A0EAB" w:rsidRDefault="00766AD2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94E5C5D" w14:textId="77777777" w:rsidR="00766AD2" w:rsidRPr="006A0EAB" w:rsidRDefault="00766AD2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3A4A4E" w14:textId="77777777" w:rsidR="00766AD2" w:rsidRPr="00A91E61" w:rsidRDefault="004343EF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12.06.2023</w:t>
          </w:r>
        </w:p>
      </w:tc>
    </w:tr>
    <w:tr w:rsidR="00F91F41" w:rsidRPr="006A0EAB" w14:paraId="09A13C63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69F153" w14:textId="77777777" w:rsidR="00766AD2" w:rsidRPr="006A0EAB" w:rsidRDefault="00766AD2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85BBFB0" w14:textId="77777777" w:rsidR="00766AD2" w:rsidRPr="006A0EAB" w:rsidRDefault="00766AD2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D5A82A" w14:textId="77777777" w:rsidR="00766AD2" w:rsidRPr="00A91E61" w:rsidRDefault="004343EF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01/25.09.2023</w:t>
          </w:r>
        </w:p>
      </w:tc>
    </w:tr>
    <w:tr w:rsidR="00F91F41" w:rsidRPr="006A0EAB" w14:paraId="29271E96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964F73" w14:textId="77777777" w:rsidR="00766AD2" w:rsidRPr="006A0EAB" w:rsidRDefault="00766AD2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6672AC11" w14:textId="77777777" w:rsidR="00766AD2" w:rsidRPr="006A0EAB" w:rsidRDefault="00766AD2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3FF858" w14:textId="77777777" w:rsidR="00766AD2" w:rsidRPr="006A0EAB" w:rsidRDefault="004343EF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7509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7509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CCD396E" w14:textId="77777777" w:rsidR="00766AD2" w:rsidRPr="003C0C1E" w:rsidRDefault="00766AD2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95"/>
    <w:rsid w:val="000866BA"/>
    <w:rsid w:val="00103170"/>
    <w:rsid w:val="00123BE4"/>
    <w:rsid w:val="00152C29"/>
    <w:rsid w:val="002D3D9E"/>
    <w:rsid w:val="004343EF"/>
    <w:rsid w:val="00475095"/>
    <w:rsid w:val="0048086D"/>
    <w:rsid w:val="004B5018"/>
    <w:rsid w:val="005B307A"/>
    <w:rsid w:val="005B6881"/>
    <w:rsid w:val="00766AD2"/>
    <w:rsid w:val="00840708"/>
    <w:rsid w:val="008D0B3A"/>
    <w:rsid w:val="008D49C5"/>
    <w:rsid w:val="008F152A"/>
    <w:rsid w:val="009B22FC"/>
    <w:rsid w:val="00A3718D"/>
    <w:rsid w:val="00AE0B12"/>
    <w:rsid w:val="00AE463D"/>
    <w:rsid w:val="00C73E3E"/>
    <w:rsid w:val="00CC13AE"/>
    <w:rsid w:val="00E62784"/>
    <w:rsid w:val="00EB0316"/>
    <w:rsid w:val="00EF0E36"/>
    <w:rsid w:val="00F549C3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0F0F5"/>
  <w15:chartTrackingRefBased/>
  <w15:docId w15:val="{8C86A0B7-18E2-426C-87AA-CA109F10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3AE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CC13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13AE"/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rsid w:val="00CC13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C13AE"/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paragraph" w:styleId="GvdeMetni">
    <w:name w:val="Body Text"/>
    <w:basedOn w:val="Normal"/>
    <w:link w:val="GvdeMetniChar"/>
    <w:rsid w:val="00CC13A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CC13AE"/>
    <w:rPr>
      <w:rFonts w:ascii="Arial" w:eastAsiaTheme="minorEastAsia" w:hAnsi="Arial" w:cs="Times New Roman"/>
      <w:kern w:val="0"/>
      <w:sz w:val="20"/>
      <w:szCs w:val="20"/>
      <w:lang w:eastAsia="tr-TR"/>
      <w14:ligatures w14:val="none"/>
    </w:rPr>
  </w:style>
  <w:style w:type="paragraph" w:styleId="GvdeMetniGirintisi2">
    <w:name w:val="Body Text Indent 2"/>
    <w:basedOn w:val="Normal"/>
    <w:link w:val="GvdeMetniGirintisi2Char"/>
    <w:rsid w:val="00CC13A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C13AE"/>
    <w:rPr>
      <w:rFonts w:ascii="Times New Roman" w:eastAsiaTheme="minorEastAsia" w:hAnsi="Times New Roman" w:cs="Times New Roman"/>
      <w:kern w:val="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CC13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352</Characters>
  <Application>Microsoft Office Word</Application>
  <DocSecurity>0</DocSecurity>
  <Lines>93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7010</dc:creator>
  <cp:keywords/>
  <dc:description/>
  <cp:lastModifiedBy>ESRA EKEN</cp:lastModifiedBy>
  <cp:revision>3</cp:revision>
  <dcterms:created xsi:type="dcterms:W3CDTF">2024-06-24T14:38:00Z</dcterms:created>
  <dcterms:modified xsi:type="dcterms:W3CDTF">2024-06-25T08:55:00Z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3a14dc0a61ab262c53f6c644355b091b5ddbeee13cb851b804f7ffb242f76e34</vt:lpwstr>
  </property>
</Properties>
</file>