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4536"/>
        <w:gridCol w:w="1990"/>
        <w:gridCol w:w="1417"/>
      </w:tblGrid>
      <w:tr w:rsidR="009B2773" w:rsidTr="006E1E93">
        <w:trPr>
          <w:trHeight w:val="315"/>
        </w:trPr>
        <w:tc>
          <w:tcPr>
            <w:tcW w:w="1271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276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4536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1990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A00752" w:rsidP="00A00752" w:rsidRDefault="00AA3B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Dekan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Fakülte Sekreteri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Birim Personeli</w:t>
            </w:r>
          </w:p>
          <w:p w:rsidR="00A00752" w:rsidP="00A00752" w:rsidRDefault="00A007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noWrap/>
            <w:vAlign w:val="center"/>
          </w:tcPr>
          <w:p w:rsidR="00A00752" w:rsidP="00A00752" w:rsidRDefault="00A00752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editId="2950ADC3" wp14:anchorId="59799B89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7620</wp:posOffset>
                      </wp:positionV>
                      <wp:extent cx="1828800" cy="448945"/>
                      <wp:effectExtent l="15240" t="16510" r="13335" b="10795"/>
                      <wp:wrapNone/>
                      <wp:docPr id="16" name="Yuvarlatılmış 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489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930488" w:rsidR="00651C71" w:rsidP="00651C71" w:rsidRDefault="00651C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Seçim yapmak üzere, kadrolu profesör öğretim üyeleri Dekanlık tarafından toplantıya davet edilir.</w:t>
                                  </w:r>
                                </w:p>
                                <w:p w:rsidRPr="00930488" w:rsidR="00A00752" w:rsidP="002B4920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16" style="position:absolute;margin-left:14.1pt;margin-top:.6pt;width:2in;height:35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arcsize="10923f" w14:anchorId="59799B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">
                      <v:textbox>
                        <w:txbxContent>
                          <w:p w:rsidRPr="00930488" w:rsidR="00651C71" w:rsidP="00651C71" w:rsidRDefault="00651C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Seçim yapmak üzere, kadrolu profesör öğretim üyeleri Dekanlık tarafından toplantıya davet edilir.</w:t>
                            </w:r>
                          </w:p>
                          <w:p w:rsidRPr="00930488" w:rsidR="00A00752" w:rsidP="002B4920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editId="4A82AB83" wp14:anchorId="1726E743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565785</wp:posOffset>
                      </wp:positionV>
                      <wp:extent cx="0" cy="158115"/>
                      <wp:effectExtent l="57150" t="10160" r="57150" b="22225"/>
                      <wp:wrapNone/>
                      <wp:docPr id="17" name="Düz Bağlayıc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81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17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1.5pt,44.55pt" to="81.5pt,57pt" w14:anchorId="110D28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990" w:type="dxa"/>
            <w:shd w:val="clear" w:color="auto" w:fill="FFFFFF"/>
          </w:tcPr>
          <w:p w:rsidRPr="00C5002B" w:rsidR="00A00752" w:rsidP="00A00752" w:rsidRDefault="00651C71">
            <w:pPr>
              <w:ind w:right="72"/>
              <w:rPr>
                <w:sz w:val="16"/>
                <w:szCs w:val="16"/>
              </w:rPr>
            </w:pPr>
            <w:r w:rsidRPr="0041696F">
              <w:rPr>
                <w:sz w:val="16"/>
                <w:szCs w:val="16"/>
              </w:rPr>
              <w:t>-Resmi yazışma ile kadrolu Profesör Öğretim Üyeleri seçime çağırılır.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>-İKC-ÜBS-</w:t>
            </w:r>
            <w:r>
              <w:rPr>
                <w:sz w:val="16"/>
                <w:szCs w:val="16"/>
              </w:rPr>
              <w:t>MMF</w:t>
            </w:r>
            <w:r w:rsidRPr="00C5002B">
              <w:rPr>
                <w:sz w:val="16"/>
                <w:szCs w:val="16"/>
              </w:rPr>
              <w:t>-Resmi Yazışma Kuralları Yönetmeliği</w:t>
            </w:r>
          </w:p>
        </w:tc>
      </w:tr>
      <w:tr w:rsidR="00651C71" w:rsidTr="00120781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651C71" w:rsidP="00651C71" w:rsidRDefault="00AA3B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276" w:type="dxa"/>
            <w:shd w:val="clear" w:color="auto" w:fill="FFFFFF"/>
          </w:tcPr>
          <w:p w:rsidR="00651C71" w:rsidP="00651C71" w:rsidRDefault="00651C71">
            <w:pPr>
              <w:rPr>
                <w:sz w:val="16"/>
                <w:szCs w:val="16"/>
              </w:rPr>
            </w:pPr>
          </w:p>
          <w:p w:rsidR="00651C71" w:rsidP="00651C71" w:rsidRDefault="00651C71">
            <w:pPr>
              <w:rPr>
                <w:sz w:val="16"/>
                <w:szCs w:val="16"/>
              </w:rPr>
            </w:pPr>
          </w:p>
          <w:p w:rsidR="00651C71" w:rsidP="00651C71" w:rsidRDefault="00651C71">
            <w:pPr>
              <w:rPr>
                <w:sz w:val="16"/>
                <w:szCs w:val="16"/>
              </w:rPr>
            </w:pPr>
          </w:p>
          <w:p w:rsidR="00651C71" w:rsidP="00651C71" w:rsidRDefault="00651C71">
            <w:pPr>
              <w:rPr>
                <w:sz w:val="16"/>
                <w:szCs w:val="16"/>
              </w:rPr>
            </w:pPr>
          </w:p>
          <w:p w:rsidR="00651C71" w:rsidP="00651C71" w:rsidRDefault="00651C71">
            <w:pPr>
              <w:rPr>
                <w:sz w:val="16"/>
                <w:szCs w:val="16"/>
              </w:rPr>
            </w:pPr>
          </w:p>
          <w:p w:rsidR="00651C71" w:rsidP="00651C71" w:rsidRDefault="00651C71">
            <w:pPr>
              <w:rPr>
                <w:sz w:val="16"/>
                <w:szCs w:val="16"/>
              </w:rPr>
            </w:pPr>
          </w:p>
          <w:p w:rsidR="00651C71" w:rsidP="00651C71" w:rsidRDefault="00651C71">
            <w:pPr>
              <w:rPr>
                <w:sz w:val="16"/>
                <w:szCs w:val="16"/>
              </w:rPr>
            </w:pPr>
          </w:p>
          <w:p w:rsidRPr="0041696F" w:rsidR="00651C71" w:rsidP="00651C71" w:rsidRDefault="00651C71">
            <w:pPr>
              <w:rPr>
                <w:sz w:val="16"/>
                <w:szCs w:val="16"/>
              </w:rPr>
            </w:pPr>
            <w:r w:rsidRPr="0041696F">
              <w:rPr>
                <w:sz w:val="16"/>
                <w:szCs w:val="16"/>
              </w:rPr>
              <w:t>Dekan</w:t>
            </w:r>
          </w:p>
          <w:p w:rsidRPr="0041696F" w:rsidR="00651C71" w:rsidP="00651C71" w:rsidRDefault="00651C71">
            <w:pPr>
              <w:rPr>
                <w:sz w:val="16"/>
                <w:szCs w:val="16"/>
              </w:rPr>
            </w:pPr>
            <w:r w:rsidRPr="0041696F">
              <w:rPr>
                <w:sz w:val="16"/>
                <w:szCs w:val="16"/>
              </w:rPr>
              <w:t>Fakülte Sekreteri</w:t>
            </w:r>
          </w:p>
          <w:p w:rsidRPr="0041696F" w:rsidR="00651C71" w:rsidP="00651C71" w:rsidRDefault="00651C71">
            <w:pPr>
              <w:rPr>
                <w:sz w:val="16"/>
                <w:szCs w:val="16"/>
              </w:rPr>
            </w:pPr>
            <w:r w:rsidRPr="0041696F">
              <w:rPr>
                <w:sz w:val="16"/>
                <w:szCs w:val="16"/>
              </w:rPr>
              <w:t>Birim Personeli</w:t>
            </w:r>
          </w:p>
          <w:p w:rsidRPr="0041696F" w:rsidR="00651C71" w:rsidP="00651C71" w:rsidRDefault="00651C71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noWrap/>
            <w:vAlign w:val="center"/>
          </w:tcPr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editId="68CF653A" wp14:anchorId="5F089F2D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376555</wp:posOffset>
                      </wp:positionV>
                      <wp:extent cx="0" cy="116205"/>
                      <wp:effectExtent l="76200" t="0" r="57150" b="55245"/>
                      <wp:wrapNone/>
                      <wp:docPr id="22" name="Düz Bağlayıc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62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22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6.85pt,29.65pt" to="56.85pt,38.8pt" w14:anchorId="7DB5E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editId="68A102E8" wp14:anchorId="776B40C7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568325</wp:posOffset>
                      </wp:positionV>
                      <wp:extent cx="0" cy="218440"/>
                      <wp:effectExtent l="59690" t="26035" r="64135" b="12700"/>
                      <wp:wrapNone/>
                      <wp:docPr id="23" name="Düz Bağlayıc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184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23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72.35pt,44.75pt" to="172.35pt,61.95pt" w14:anchorId="3C3B5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editId="1581AC34" wp14:anchorId="03F97ECA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77470</wp:posOffset>
                      </wp:positionV>
                      <wp:extent cx="2634615" cy="305435"/>
                      <wp:effectExtent l="0" t="0" r="13335" b="18415"/>
                      <wp:wrapNone/>
                      <wp:docPr id="18" name="Yuvarlatılmış 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4615" cy="30543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930488" w:rsidR="00651C71" w:rsidP="00001902" w:rsidRDefault="00651C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Gizli oyla yapılacak seçim için, üye sayısı kadar mühürlü oy pusulası ve zarf hazırlanır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18" style="position:absolute;margin-left:4.65pt;margin-top:6.1pt;width:207.45pt;height:24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arcsize="0" w14:anchorId="03F97E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">
                      <v:textbox>
                        <w:txbxContent>
                          <w:p w:rsidRPr="00930488" w:rsidR="00651C71" w:rsidP="00001902" w:rsidRDefault="00651C7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Gizli oyla yapılacak seçim için, üye sayısı kadar mühürlü oy pusulası ve zarf hazırlanır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editId="7242D4D5" wp14:anchorId="2AB80FCC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1851660</wp:posOffset>
                      </wp:positionV>
                      <wp:extent cx="0" cy="183515"/>
                      <wp:effectExtent l="76200" t="0" r="57150" b="64135"/>
                      <wp:wrapNone/>
                      <wp:docPr id="33" name="Düz Bağlayıc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33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6.5pt,145.8pt" to="56.5pt,160.25pt" w14:anchorId="613C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editId="5A1A2980" wp14:anchorId="08EBD369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1163320</wp:posOffset>
                      </wp:positionV>
                      <wp:extent cx="259715" cy="0"/>
                      <wp:effectExtent l="13970" t="60960" r="21590" b="62865"/>
                      <wp:wrapNone/>
                      <wp:docPr id="24" name="Düz Bağlayıc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7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24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14.1pt,91.6pt" to="134.55pt,91.6pt" w14:anchorId="3C3D5B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yMPwIAAFkEAAAOAAAAZHJzL2Uyb0RvYy54bWysVM2O0zAQviPxDpbvbZKSdtu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editId="5FF4EF29" wp14:anchorId="38B702D8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935990</wp:posOffset>
                      </wp:positionV>
                      <wp:extent cx="1002665" cy="438150"/>
                      <wp:effectExtent l="16510" t="10795" r="9525" b="17780"/>
                      <wp:wrapNone/>
                      <wp:docPr id="20" name="Yuvarlatılmış 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4381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651C71" w:rsidP="00651C71" w:rsidRDefault="00651C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Seçim Dekanın belirleyeceği gün ve saatte tekrarlanır.</w:t>
                                  </w:r>
                                </w:p>
                                <w:p w:rsidRPr="00696C4D" w:rsidR="00651C71" w:rsidP="00F21ACC" w:rsidRDefault="00651C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20" style="position:absolute;margin-left:141.45pt;margin-top:73.7pt;width:78.95pt;height:34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arcsize="0" w14:anchorId="38B702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">
                      <v:textbox>
                        <w:txbxContent>
                          <w:p w:rsidRPr="00696C4D" w:rsidR="00651C71" w:rsidP="00651C71" w:rsidRDefault="00651C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Seçim Dekanın belirleyeceği gün ve saatte tekrarlanır.</w:t>
                            </w:r>
                          </w:p>
                          <w:p w:rsidRPr="00696C4D" w:rsidR="00651C71" w:rsidP="00F21ACC" w:rsidRDefault="00651C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editId="406EC07E" wp14:anchorId="5287D7C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492760</wp:posOffset>
                      </wp:positionV>
                      <wp:extent cx="1362075" cy="1390650"/>
                      <wp:effectExtent l="19050" t="19050" r="28575" b="38100"/>
                      <wp:wrapNone/>
                      <wp:docPr id="19" name="Akış Çizelgesi: Kara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13906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651C71" w:rsidP="00CB648C" w:rsidRDefault="00651C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21ACC">
                                    <w:rPr>
                                      <w:sz w:val="12"/>
                                      <w:szCs w:val="12"/>
                                    </w:rPr>
                                    <w:t>Seçime üye tam sayısının yarıdan bir fazlası katıldı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21ACC">
                                    <w:rPr>
                                      <w:sz w:val="12"/>
                                      <w:szCs w:val="12"/>
                                    </w:rPr>
                                    <w:t>mı?</w:t>
                                  </w:r>
                                </w:p>
                                <w:p w:rsidR="00651C71" w:rsidP="00CB648C" w:rsidRDefault="00651C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110" coordsize="21600,21600" o:spt="110" path="m10800,l,10800,10800,21600,21600,10800xe" w14:anchorId="5287D7CD">
                      <v:stroke joinstyle="miter"/>
                      <v:path textboxrect="5400,5400,16200,16200" gradientshapeok="t" o:connecttype="rect"/>
                    </v:shapetype>
                    <v:shape id="Akış Çizelgesi: Karar 19" style="position:absolute;margin-left:2.85pt;margin-top:38.8pt;width:107.25pt;height:10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">
                      <v:textbox>
                        <w:txbxContent>
                          <w:p w:rsidRPr="00696C4D" w:rsidR="00651C71" w:rsidP="00CB648C" w:rsidRDefault="00651C7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21ACC">
                              <w:rPr>
                                <w:sz w:val="12"/>
                                <w:szCs w:val="12"/>
                              </w:rPr>
                              <w:t>Seçime üye tam sayısının yarıdan bir fazlası katıldı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21ACC">
                              <w:rPr>
                                <w:sz w:val="12"/>
                                <w:szCs w:val="12"/>
                              </w:rPr>
                              <w:t>mı?</w:t>
                            </w:r>
                          </w:p>
                          <w:p w:rsidR="00651C71" w:rsidP="00CB648C" w:rsidRDefault="00651C7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60291A" w:rsidR="00651C71" w:rsidP="00651C71" w:rsidRDefault="00651C71">
            <w:pPr>
              <w:rPr>
                <w:sz w:val="20"/>
                <w:szCs w:val="20"/>
              </w:rPr>
            </w:pPr>
          </w:p>
          <w:p w:rsidRPr="0060291A" w:rsidR="00651C71" w:rsidP="00651C71" w:rsidRDefault="00651C71">
            <w:pPr>
              <w:rPr>
                <w:sz w:val="20"/>
                <w:szCs w:val="20"/>
              </w:rPr>
            </w:pPr>
          </w:p>
          <w:p w:rsidRPr="0060291A" w:rsidR="00651C71" w:rsidP="00651C71" w:rsidRDefault="00651C71">
            <w:pPr>
              <w:rPr>
                <w:sz w:val="20"/>
                <w:szCs w:val="20"/>
              </w:rPr>
            </w:pPr>
          </w:p>
          <w:p w:rsidRPr="0060291A" w:rsidR="00651C71" w:rsidP="00651C71" w:rsidRDefault="00651C71">
            <w:pPr>
              <w:rPr>
                <w:sz w:val="20"/>
                <w:szCs w:val="20"/>
              </w:rPr>
            </w:pPr>
          </w:p>
          <w:p w:rsidRPr="0060291A" w:rsidR="00651C71" w:rsidP="00651C71" w:rsidRDefault="00651C71">
            <w:pPr>
              <w:rPr>
                <w:sz w:val="20"/>
                <w:szCs w:val="20"/>
              </w:rPr>
            </w:pPr>
          </w:p>
          <w:p w:rsidRPr="0060291A" w:rsidR="00651C71" w:rsidP="00651C71" w:rsidRDefault="00651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HAYIR</w:t>
            </w:r>
          </w:p>
          <w:p w:rsidRPr="0060291A" w:rsidR="00651C71" w:rsidP="00651C71" w:rsidRDefault="00651C71">
            <w:pPr>
              <w:rPr>
                <w:sz w:val="20"/>
                <w:szCs w:val="20"/>
              </w:rPr>
            </w:pPr>
          </w:p>
          <w:p w:rsidRPr="0060291A" w:rsidR="00651C71" w:rsidP="00651C71" w:rsidRDefault="00651C71">
            <w:pPr>
              <w:rPr>
                <w:sz w:val="20"/>
                <w:szCs w:val="20"/>
              </w:rPr>
            </w:pPr>
          </w:p>
          <w:p w:rsidRPr="0060291A" w:rsidR="00651C71" w:rsidP="00651C71" w:rsidRDefault="00651C71">
            <w:pPr>
              <w:rPr>
                <w:sz w:val="20"/>
                <w:szCs w:val="20"/>
              </w:rPr>
            </w:pPr>
          </w:p>
          <w:p w:rsidRPr="0060291A" w:rsidR="00651C71" w:rsidP="00651C71" w:rsidRDefault="00651C71">
            <w:pPr>
              <w:rPr>
                <w:sz w:val="20"/>
                <w:szCs w:val="20"/>
              </w:rPr>
            </w:pPr>
          </w:p>
          <w:p w:rsidRPr="0060291A" w:rsidR="00651C71" w:rsidP="00651C71" w:rsidRDefault="00651C71">
            <w:pPr>
              <w:rPr>
                <w:sz w:val="20"/>
                <w:szCs w:val="20"/>
              </w:rPr>
            </w:pPr>
          </w:p>
          <w:p w:rsidRPr="0060291A" w:rsidR="00651C71" w:rsidP="00651C71" w:rsidRDefault="00651C71">
            <w:pPr>
              <w:rPr>
                <w:sz w:val="20"/>
                <w:szCs w:val="20"/>
              </w:rPr>
            </w:pPr>
          </w:p>
          <w:p w:rsidR="00651C71" w:rsidP="00651C71" w:rsidRDefault="00651C71">
            <w:pPr>
              <w:rPr>
                <w:sz w:val="20"/>
                <w:szCs w:val="20"/>
              </w:rPr>
            </w:pPr>
          </w:p>
          <w:p w:rsidRPr="0060291A" w:rsidR="00651C71" w:rsidP="00651C71" w:rsidRDefault="00651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EVET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Pr="00C5002B" w:rsidR="00651C71" w:rsidP="00651C71" w:rsidRDefault="00651C71">
            <w:pPr>
              <w:ind w:right="72"/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-Seçim için oy kullanmak üzere zarflar hazırlanır.</w:t>
            </w:r>
          </w:p>
          <w:p w:rsidRPr="00C5002B" w:rsidR="00651C71" w:rsidP="00651C71" w:rsidRDefault="00651C71">
            <w:pPr>
              <w:ind w:right="72"/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-Katılım oranı tespit edilir.</w:t>
            </w:r>
          </w:p>
          <w:p w:rsidRPr="00C5002B" w:rsidR="00651C71" w:rsidP="00651C71" w:rsidRDefault="00651C71">
            <w:pPr>
              <w:ind w:right="72"/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-Katılım oranı yeterli sayıda ise seçime geçilir.</w:t>
            </w:r>
          </w:p>
          <w:p w:rsidR="00651C71" w:rsidP="00651C71" w:rsidRDefault="00651C71">
            <w:pPr>
              <w:pStyle w:val="NormalWeb"/>
              <w:jc w:val="both"/>
              <w:rPr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 xml:space="preserve">-Katılım oranı yeterli değilse </w:t>
            </w:r>
            <w:r w:rsidRPr="0041696F">
              <w:rPr>
                <w:sz w:val="16"/>
                <w:szCs w:val="16"/>
              </w:rPr>
              <w:t xml:space="preserve"> Yeterli sayıda değil ise ertelenir ve yeni tarih belirlenir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51C71" w:rsidP="00651C71" w:rsidRDefault="00651C71">
            <w:pPr>
              <w:rPr>
                <w:sz w:val="20"/>
                <w:szCs w:val="20"/>
              </w:rPr>
            </w:pPr>
          </w:p>
          <w:p w:rsidR="00651C71" w:rsidP="00651C71" w:rsidRDefault="00651C71">
            <w:pPr>
              <w:rPr>
                <w:sz w:val="20"/>
                <w:szCs w:val="20"/>
              </w:rPr>
            </w:pPr>
          </w:p>
          <w:p w:rsidR="00651C71" w:rsidP="00651C71" w:rsidRDefault="00651C71">
            <w:pPr>
              <w:rPr>
                <w:sz w:val="20"/>
                <w:szCs w:val="20"/>
              </w:rPr>
            </w:pPr>
          </w:p>
          <w:p w:rsidRPr="00C5002B" w:rsidR="00651C71" w:rsidP="00651C71" w:rsidRDefault="00651C71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-2547 sayılı Kanunun 1</w:t>
            </w:r>
            <w:r>
              <w:rPr>
                <w:sz w:val="16"/>
                <w:szCs w:val="16"/>
              </w:rPr>
              <w:t>7</w:t>
            </w:r>
            <w:r w:rsidRPr="00C5002B">
              <w:rPr>
                <w:sz w:val="16"/>
                <w:szCs w:val="16"/>
              </w:rPr>
              <w:t>. Maddesi</w:t>
            </w:r>
          </w:p>
          <w:p w:rsidRPr="00C5002B" w:rsidR="00651C71" w:rsidP="00651C71" w:rsidRDefault="00651C71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 xml:space="preserve">-Üniversitelerde Akademik Teşkilat Yönetmeliğinin </w:t>
            </w:r>
            <w:r>
              <w:rPr>
                <w:sz w:val="16"/>
                <w:szCs w:val="16"/>
              </w:rPr>
              <w:t>9</w:t>
            </w:r>
            <w:r w:rsidRPr="00C5002B">
              <w:rPr>
                <w:sz w:val="16"/>
                <w:szCs w:val="16"/>
              </w:rPr>
              <w:t>. maddesi</w:t>
            </w:r>
          </w:p>
          <w:p w:rsidR="00651C71" w:rsidP="00651C71" w:rsidRDefault="00651C71">
            <w:pPr>
              <w:rPr>
                <w:sz w:val="20"/>
                <w:szCs w:val="20"/>
              </w:rPr>
            </w:pPr>
          </w:p>
          <w:p w:rsidR="00651C71" w:rsidP="00651C71" w:rsidRDefault="00651C71">
            <w:pPr>
              <w:rPr>
                <w:sz w:val="20"/>
                <w:szCs w:val="20"/>
              </w:rPr>
            </w:pPr>
          </w:p>
          <w:p w:rsidR="00651C71" w:rsidP="00651C71" w:rsidRDefault="00651C71">
            <w:pPr>
              <w:rPr>
                <w:sz w:val="20"/>
                <w:szCs w:val="20"/>
              </w:rPr>
            </w:pPr>
          </w:p>
          <w:p w:rsidR="00651C71" w:rsidP="00651C71" w:rsidRDefault="00651C71">
            <w:pPr>
              <w:rPr>
                <w:sz w:val="20"/>
                <w:szCs w:val="20"/>
              </w:rPr>
            </w:pPr>
          </w:p>
          <w:p w:rsidR="00651C71" w:rsidP="00651C71" w:rsidRDefault="00651C71">
            <w:pPr>
              <w:rPr>
                <w:sz w:val="20"/>
                <w:szCs w:val="20"/>
              </w:rPr>
            </w:pPr>
          </w:p>
          <w:p w:rsidR="00651C71" w:rsidP="00651C71" w:rsidRDefault="00651C71">
            <w:pPr>
              <w:rPr>
                <w:sz w:val="20"/>
                <w:szCs w:val="20"/>
              </w:rPr>
            </w:pPr>
          </w:p>
          <w:p w:rsidR="00651C71" w:rsidP="00651C71" w:rsidRDefault="00651C71">
            <w:pPr>
              <w:rPr>
                <w:sz w:val="20"/>
                <w:szCs w:val="20"/>
              </w:rPr>
            </w:pPr>
          </w:p>
        </w:tc>
      </w:tr>
      <w:tr w:rsidR="00651C71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651C71" w:rsidP="00651C71" w:rsidRDefault="00AA3B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C5002B" w:rsidR="00651C71" w:rsidP="00651C71" w:rsidRDefault="00651C71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Dekan</w:t>
            </w:r>
          </w:p>
          <w:p w:rsidRPr="00C5002B" w:rsidR="00651C71" w:rsidP="00651C71" w:rsidRDefault="00651C71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Fakülte Sekr.</w:t>
            </w:r>
          </w:p>
          <w:p w:rsidRPr="00C5002B" w:rsidR="00651C71" w:rsidP="00651C71" w:rsidRDefault="00651C71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Birim Personeli</w:t>
            </w:r>
          </w:p>
          <w:p w:rsidRPr="00A30848" w:rsidR="00651C71" w:rsidP="00651C71" w:rsidRDefault="00651C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noWrap/>
            <w:vAlign w:val="center"/>
          </w:tcPr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editId="35453B58" wp14:anchorId="74FD5225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1233170</wp:posOffset>
                      </wp:positionV>
                      <wp:extent cx="162560" cy="0"/>
                      <wp:effectExtent l="0" t="76200" r="27940" b="95250"/>
                      <wp:wrapNone/>
                      <wp:docPr id="29" name="Düz Bağlayıc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5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29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13.2pt,97.1pt" to="126pt,97.1pt" w14:anchorId="55BB3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6VOPwIAAFk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editId="460F6CCD" wp14:anchorId="3C027A02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897890</wp:posOffset>
                      </wp:positionV>
                      <wp:extent cx="1162050" cy="662305"/>
                      <wp:effectExtent l="0" t="0" r="19050" b="23495"/>
                      <wp:wrapNone/>
                      <wp:docPr id="28" name="Yuvarlatılmış 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6230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EF5FC4" w:rsidR="00651C71" w:rsidP="00BD0493" w:rsidRDefault="00651C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F5FC4">
                                    <w:rPr>
                                      <w:sz w:val="14"/>
                                      <w:szCs w:val="14"/>
                                    </w:rPr>
                                    <w:t xml:space="preserve">Dekan, seçime katılan üye sayısının yarısından bir fazlasının oyunu alan adayı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Fakülte</w:t>
                                  </w:r>
                                  <w:r w:rsidRPr="00EF5FC4">
                                    <w:rPr>
                                      <w:sz w:val="14"/>
                                      <w:szCs w:val="14"/>
                                    </w:rPr>
                                    <w:t xml:space="preserve"> Kurulu üyesi olarak atar.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28" style="position:absolute;margin-left:127.7pt;margin-top:70.7pt;width:91.5pt;height:52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weight="1.5pt" arcsize="0" w14:anchorId="3C027A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">
                      <v:textbox>
                        <w:txbxContent>
                          <w:p w:rsidRPr="00EF5FC4" w:rsidR="00651C71" w:rsidP="00BD0493" w:rsidRDefault="00651C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F5FC4">
                              <w:rPr>
                                <w:sz w:val="14"/>
                                <w:szCs w:val="14"/>
                              </w:rPr>
                              <w:t xml:space="preserve">Dekan, seçime katılan üye sayısının yarısından bir fazlasının oyunu alan adayı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Fakülte</w:t>
                            </w:r>
                            <w:r w:rsidRPr="00EF5FC4">
                              <w:rPr>
                                <w:sz w:val="14"/>
                                <w:szCs w:val="14"/>
                              </w:rPr>
                              <w:t xml:space="preserve"> Kurulu üyesi olarak atar.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editId="6BFD52E3" wp14:anchorId="58CDD8A7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2009140</wp:posOffset>
                      </wp:positionV>
                      <wp:extent cx="0" cy="136525"/>
                      <wp:effectExtent l="59055" t="11430" r="64770" b="23495"/>
                      <wp:wrapNone/>
                      <wp:docPr id="41" name="Düz Bağlayıc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365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41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4.1pt,158.2pt" to="54.1pt,168.95pt" w14:anchorId="11B34F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editId="6E73FF38" wp14:anchorId="7061AE98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339725</wp:posOffset>
                      </wp:positionV>
                      <wp:extent cx="0" cy="138430"/>
                      <wp:effectExtent l="60325" t="9525" r="63500" b="23495"/>
                      <wp:wrapNone/>
                      <wp:docPr id="56" name="Düz Bağlayıcı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384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4.6pt,26.75pt" to="54.6pt,37.65pt" w14:anchorId="2709A9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editId="37300FFE" wp14:anchorId="7312E6E0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526415</wp:posOffset>
                      </wp:positionV>
                      <wp:extent cx="1457325" cy="1428750"/>
                      <wp:effectExtent l="19050" t="19050" r="28575" b="38100"/>
                      <wp:wrapNone/>
                      <wp:docPr id="31" name="Akış Çizelgesi: Kara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14287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EF5FC4" w:rsidR="00651C71" w:rsidP="00131853" w:rsidRDefault="00651C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EF5FC4">
                                    <w:rPr>
                                      <w:sz w:val="14"/>
                                      <w:szCs w:val="14"/>
                                    </w:rPr>
                                    <w:t>İlk turda salt çoğunluğu sağlayan aday var mı?</w:t>
                                  </w:r>
                                </w:p>
                                <w:p w:rsidR="00651C71" w:rsidP="00131853" w:rsidRDefault="00651C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Akış Çizelgesi: Karar 31" style="position:absolute;margin-left:-4.15pt;margin-top:41.45pt;width:114.75pt;height:11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" w14:anchorId="7312E6E0">
                      <v:textbox>
                        <w:txbxContent>
                          <w:p w:rsidRPr="00EF5FC4" w:rsidR="00651C71" w:rsidP="00131853" w:rsidRDefault="00651C7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F5FC4">
                              <w:rPr>
                                <w:sz w:val="14"/>
                                <w:szCs w:val="14"/>
                              </w:rPr>
                              <w:t>İlk turda salt çoğunluğu sağlayan aday var mı?</w:t>
                            </w:r>
                          </w:p>
                          <w:p w:rsidR="00651C71" w:rsidP="00131853" w:rsidRDefault="00651C7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editId="0C2672B1" wp14:anchorId="49E25D69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50800</wp:posOffset>
                      </wp:positionV>
                      <wp:extent cx="1101090" cy="292735"/>
                      <wp:effectExtent l="0" t="0" r="22860" b="12065"/>
                      <wp:wrapNone/>
                      <wp:docPr id="55" name="Yuvarlatılmış Dikdörtgen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29273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D0493" w:rsidR="00651C71" w:rsidP="00131853" w:rsidRDefault="00651C71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Oylar sayılarak sonuç açıklanır.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55" style="position:absolute;margin-left:9.2pt;margin-top:4pt;width:86.7pt;height:23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arcsize="0" w14:anchorId="49E25D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">
                      <v:textbox>
                        <w:txbxContent>
                          <w:p w:rsidRPr="00BD0493" w:rsidR="00651C71" w:rsidP="00131853" w:rsidRDefault="00651C7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Oylar sayılarak sonuç açıklanır.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60291A" w:rsidR="00651C71" w:rsidP="00651C71" w:rsidRDefault="00651C71">
            <w:pPr>
              <w:rPr>
                <w:sz w:val="20"/>
                <w:szCs w:val="20"/>
              </w:rPr>
            </w:pPr>
          </w:p>
          <w:p w:rsidRPr="0060291A" w:rsidR="00651C71" w:rsidP="00651C71" w:rsidRDefault="00651C71">
            <w:pPr>
              <w:rPr>
                <w:sz w:val="20"/>
                <w:szCs w:val="20"/>
              </w:rPr>
            </w:pPr>
          </w:p>
          <w:p w:rsidRPr="0060291A" w:rsidR="00651C71" w:rsidP="00651C71" w:rsidRDefault="00651C71">
            <w:pPr>
              <w:rPr>
                <w:sz w:val="20"/>
                <w:szCs w:val="20"/>
              </w:rPr>
            </w:pPr>
          </w:p>
          <w:p w:rsidRPr="0060291A" w:rsidR="00651C71" w:rsidP="00651C71" w:rsidRDefault="00651C71">
            <w:pPr>
              <w:rPr>
                <w:sz w:val="20"/>
                <w:szCs w:val="20"/>
              </w:rPr>
            </w:pPr>
          </w:p>
          <w:p w:rsidRPr="0060291A" w:rsidR="00651C71" w:rsidP="00651C71" w:rsidRDefault="00651C71">
            <w:pPr>
              <w:rPr>
                <w:sz w:val="20"/>
                <w:szCs w:val="20"/>
              </w:rPr>
            </w:pPr>
          </w:p>
          <w:p w:rsidRPr="0060291A" w:rsidR="00651C71" w:rsidP="00651C71" w:rsidRDefault="00651C71">
            <w:pPr>
              <w:rPr>
                <w:sz w:val="20"/>
                <w:szCs w:val="20"/>
              </w:rPr>
            </w:pPr>
          </w:p>
          <w:p w:rsidRPr="0060291A" w:rsidR="00651C71" w:rsidP="00651C71" w:rsidRDefault="00651C71">
            <w:pPr>
              <w:rPr>
                <w:sz w:val="20"/>
                <w:szCs w:val="20"/>
              </w:rPr>
            </w:pPr>
          </w:p>
          <w:p w:rsidRPr="0060291A" w:rsidR="00651C71" w:rsidP="00651C71" w:rsidRDefault="00651C71">
            <w:pPr>
              <w:rPr>
                <w:sz w:val="20"/>
                <w:szCs w:val="20"/>
              </w:rPr>
            </w:pPr>
          </w:p>
          <w:p w:rsidRPr="0060291A" w:rsidR="00651C71" w:rsidP="00651C71" w:rsidRDefault="00651C71">
            <w:pPr>
              <w:rPr>
                <w:sz w:val="20"/>
                <w:szCs w:val="20"/>
              </w:rPr>
            </w:pPr>
          </w:p>
          <w:p w:rsidRPr="0060291A" w:rsidR="00651C71" w:rsidP="00651C71" w:rsidRDefault="00651C71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editId="47C894B2" wp14:anchorId="73DB86A0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88900</wp:posOffset>
                      </wp:positionV>
                      <wp:extent cx="9525" cy="523875"/>
                      <wp:effectExtent l="76200" t="0" r="66675" b="47625"/>
                      <wp:wrapNone/>
                      <wp:docPr id="30" name="Düz Bağlayıc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5238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30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71.6pt,7pt" to="172.35pt,48.25pt" w14:anchorId="7E960B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">
                      <v:stroke endarrow="block"/>
                    </v:line>
                  </w:pict>
                </mc:Fallback>
              </mc:AlternateContent>
            </w:r>
          </w:p>
          <w:p w:rsidRPr="0060291A" w:rsidR="00651C71" w:rsidP="00651C71" w:rsidRDefault="00651C71">
            <w:pPr>
              <w:rPr>
                <w:sz w:val="20"/>
                <w:szCs w:val="20"/>
              </w:rPr>
            </w:pPr>
          </w:p>
          <w:p w:rsidRPr="0060291A" w:rsidR="00651C71" w:rsidP="00651C71" w:rsidRDefault="00651C71">
            <w:pPr>
              <w:rPr>
                <w:sz w:val="20"/>
                <w:szCs w:val="20"/>
              </w:rPr>
            </w:pPr>
          </w:p>
          <w:p w:rsidR="00651C71" w:rsidP="00651C71" w:rsidRDefault="00651C71">
            <w:pPr>
              <w:rPr>
                <w:sz w:val="20"/>
                <w:szCs w:val="20"/>
              </w:rPr>
            </w:pPr>
          </w:p>
          <w:p w:rsidR="00651C71" w:rsidP="00651C71" w:rsidRDefault="00651C71">
            <w:pPr>
              <w:rPr>
                <w:sz w:val="20"/>
                <w:szCs w:val="20"/>
              </w:rPr>
            </w:pPr>
          </w:p>
          <w:p w:rsidRPr="0060291A" w:rsidR="00651C71" w:rsidP="00651C71" w:rsidRDefault="00651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HAYIR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Pr="0041696F" w:rsidR="00651C71" w:rsidP="00651C71" w:rsidRDefault="00651C71">
            <w:pPr>
              <w:ind w:right="72"/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</w:t>
            </w:r>
            <w:r w:rsidRPr="0041696F">
              <w:rPr>
                <w:sz w:val="16"/>
                <w:szCs w:val="16"/>
              </w:rPr>
              <w:t xml:space="preserve"> Katılım oranı tespit edilir.</w:t>
            </w:r>
          </w:p>
          <w:p w:rsidRPr="00A30848" w:rsidR="00651C71" w:rsidP="00651C71" w:rsidRDefault="00651C71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1696F">
              <w:rPr>
                <w:sz w:val="16"/>
                <w:szCs w:val="16"/>
              </w:rPr>
              <w:t>-Yeterli sayıda katılım oranı sağlanmaz ise ikinci tura geçilir.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</w:p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</w:p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</w:p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</w:p>
          <w:p w:rsidRPr="00C5002B" w:rsidR="00651C71" w:rsidP="00651C71" w:rsidRDefault="00651C71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-2547 sayılı Kanunun 1</w:t>
            </w:r>
            <w:r>
              <w:rPr>
                <w:sz w:val="16"/>
                <w:szCs w:val="16"/>
              </w:rPr>
              <w:t>7</w:t>
            </w:r>
            <w:r w:rsidRPr="00C5002B">
              <w:rPr>
                <w:sz w:val="16"/>
                <w:szCs w:val="16"/>
              </w:rPr>
              <w:t>. Maddesi</w:t>
            </w:r>
          </w:p>
          <w:p w:rsidRPr="00C5002B" w:rsidR="00651C71" w:rsidP="00651C71" w:rsidRDefault="00651C71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 xml:space="preserve">-Üniversitelerde Akademik Teşkilat Yönetmeliğinin </w:t>
            </w:r>
            <w:r>
              <w:rPr>
                <w:sz w:val="16"/>
                <w:szCs w:val="16"/>
              </w:rPr>
              <w:t>9</w:t>
            </w:r>
            <w:r w:rsidRPr="00C5002B">
              <w:rPr>
                <w:sz w:val="16"/>
                <w:szCs w:val="16"/>
              </w:rPr>
              <w:t>. maddesi</w:t>
            </w:r>
          </w:p>
          <w:p w:rsidRPr="00C5002B" w:rsidR="00651C71" w:rsidP="00651C71" w:rsidRDefault="00651C71">
            <w:pPr>
              <w:rPr>
                <w:sz w:val="16"/>
                <w:szCs w:val="16"/>
              </w:rPr>
            </w:pPr>
          </w:p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</w:p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</w:p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</w:p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</w:p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</w:p>
          <w:p w:rsidRPr="00A30848" w:rsidR="00651C71" w:rsidP="00651C71" w:rsidRDefault="00651C71">
            <w:pPr>
              <w:rPr>
                <w:color w:val="000000"/>
                <w:sz w:val="20"/>
                <w:szCs w:val="20"/>
              </w:rPr>
            </w:pPr>
          </w:p>
        </w:tc>
      </w:tr>
      <w:tr w:rsidR="00651C71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Pr="00A30848" w:rsidR="00651C71" w:rsidP="00651C71" w:rsidRDefault="00AA3B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C5002B" w:rsidR="00651C71" w:rsidP="00651C71" w:rsidRDefault="00651C71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Dekan</w:t>
            </w:r>
          </w:p>
          <w:p w:rsidRPr="00C5002B" w:rsidR="00651C71" w:rsidP="00651C71" w:rsidRDefault="00651C71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Fakülte Sekreteri</w:t>
            </w:r>
          </w:p>
          <w:p w:rsidRPr="00A30848" w:rsidR="00651C71" w:rsidP="00651C71" w:rsidRDefault="00651C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noWrap/>
            <w:vAlign w:val="center"/>
          </w:tcPr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editId="486FF5FA" wp14:anchorId="3A0AB935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-861695</wp:posOffset>
                      </wp:positionV>
                      <wp:extent cx="474345" cy="1541145"/>
                      <wp:effectExtent l="0" t="38100" r="59055" b="20955"/>
                      <wp:wrapNone/>
                      <wp:docPr id="39" name="Düz Bağlayıcı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4345" cy="15411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39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3.1pt,-67.85pt" to="130.45pt,53.5pt" w14:anchorId="5AB51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editId="489C807A" wp14:anchorId="0A3C5BDA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746760</wp:posOffset>
                      </wp:positionV>
                      <wp:extent cx="961390" cy="566420"/>
                      <wp:effectExtent l="8255" t="10795" r="11430" b="13335"/>
                      <wp:wrapNone/>
                      <wp:docPr id="38" name="Akış Çizelgesi: Belg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390" cy="56642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Pr="00BD0493" w:rsidR="00651C71" w:rsidP="00651C71" w:rsidRDefault="00651C71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Seçilen Profesör adayı kurul toplantılarına katılmaya başlar.</w:t>
                                  </w:r>
                                </w:p>
                                <w:p w:rsidR="00651C71" w:rsidP="00BD0493" w:rsidRDefault="00651C7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 w14:anchorId="0A3C5BDA">
                      <v:stroke joinstyle="miter"/>
                      <v:path textboxrect="0,0,21600,17322" o:connecttype="custom" o:connectlocs="10800,0;0,10800;10800,20400;21600,10800"/>
                    </v:shapetype>
                    <v:shape id="Akış Çizelgesi: Belge 38" style="position:absolute;margin-left:130.15pt;margin-top:58.8pt;width:75.7pt;height:44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type="#_x0000_t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">
                      <v:textbox>
                        <w:txbxContent>
                          <w:p w:rsidRPr="00BD0493" w:rsidR="00651C71" w:rsidP="00651C71" w:rsidRDefault="00651C7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Seçilen Profesör adayı kurul toplantılarına katılmaya başlar.</w:t>
                            </w:r>
                          </w:p>
                          <w:p w:rsidR="00651C71" w:rsidP="00BD0493" w:rsidRDefault="00651C7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editId="23FC777B" wp14:anchorId="36F9B0B2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484505</wp:posOffset>
                      </wp:positionV>
                      <wp:extent cx="0" cy="182245"/>
                      <wp:effectExtent l="64770" t="13335" r="59055" b="23495"/>
                      <wp:wrapNone/>
                      <wp:docPr id="42" name="Düz Bağlayıcı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42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66.35pt,38.15pt" to="166.35pt,52.5pt" w14:anchorId="7B338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editId="035D35BE" wp14:anchorId="278062DB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75565</wp:posOffset>
                      </wp:positionV>
                      <wp:extent cx="1315720" cy="405765"/>
                      <wp:effectExtent l="14605" t="13335" r="12700" b="9525"/>
                      <wp:wrapNone/>
                      <wp:docPr id="37" name="Yuvarlatılmış Dikdörtgen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720" cy="40576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D0493" w:rsidR="00651C71" w:rsidP="00651C71" w:rsidRDefault="00651C71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D0493">
                                    <w:rPr>
                                      <w:sz w:val="12"/>
                                      <w:szCs w:val="12"/>
                                    </w:rPr>
                                    <w:t>Seçim sonucu katılanların düzenleyeceği bir tutanakla Dekanlığa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BD0493">
                                    <w:rPr>
                                      <w:sz w:val="12"/>
                                      <w:szCs w:val="12"/>
                                    </w:rPr>
                                    <w:t>bildirilir.</w:t>
                                  </w:r>
                                </w:p>
                                <w:p w:rsidRPr="00BD0493" w:rsidR="00651C71" w:rsidP="00BD0493" w:rsidRDefault="00651C71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37" style="position:absolute;margin-left:117.15pt;margin-top:5.95pt;width:103.6pt;height:31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weight="1.5pt" arcsize="0" w14:anchorId="278062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">
                      <v:textbox>
                        <w:txbxContent>
                          <w:p w:rsidRPr="00BD0493" w:rsidR="00651C71" w:rsidP="00651C71" w:rsidRDefault="00651C7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BD0493">
                              <w:rPr>
                                <w:sz w:val="12"/>
                                <w:szCs w:val="12"/>
                              </w:rPr>
                              <w:t>Seçim sonucu katılanların düzenleyeceği bir tutanakla Dekanlığa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D0493">
                              <w:rPr>
                                <w:sz w:val="12"/>
                                <w:szCs w:val="12"/>
                              </w:rPr>
                              <w:t>bildirilir.</w:t>
                            </w:r>
                          </w:p>
                          <w:p w:rsidRPr="00BD0493" w:rsidR="00651C71" w:rsidP="00BD0493" w:rsidRDefault="00651C7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editId="13E9E4D0" wp14:anchorId="29E366C2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333375</wp:posOffset>
                      </wp:positionV>
                      <wp:extent cx="0" cy="151130"/>
                      <wp:effectExtent l="57785" t="10160" r="66040" b="19685"/>
                      <wp:wrapNone/>
                      <wp:docPr id="40" name="Düz Bağlayıcı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11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40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0.45pt,26.25pt" to="50.45pt,38.15pt" w14:anchorId="6FC00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editId="6CD62CD9" wp14:anchorId="0EFBCC3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447040</wp:posOffset>
                      </wp:positionV>
                      <wp:extent cx="1409700" cy="1000125"/>
                      <wp:effectExtent l="19050" t="19050" r="38100" b="47625"/>
                      <wp:wrapNone/>
                      <wp:docPr id="35" name="Akış Çizelgesi: Kara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0001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651C71" w:rsidP="00785682" w:rsidRDefault="00651C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İkinci turda salt çoğunluğu sağlayan aday var mı?</w:t>
                                  </w:r>
                                </w:p>
                                <w:p w:rsidR="00651C71" w:rsidP="00785682" w:rsidRDefault="00651C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Akış Çizelgesi: Karar 35" style="position:absolute;margin-left:-4.3pt;margin-top:35.2pt;width:111pt;height:7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" w14:anchorId="0EFBCC38">
                      <v:textbox>
                        <w:txbxContent>
                          <w:p w:rsidRPr="00696C4D" w:rsidR="00651C71" w:rsidP="00785682" w:rsidRDefault="00651C7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İkinci turda salt çoğunluğu sağlayan aday var mı?</w:t>
                            </w:r>
                          </w:p>
                          <w:p w:rsidR="00651C71" w:rsidP="00785682" w:rsidRDefault="00651C7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editId="225ECF01" wp14:anchorId="6F837CFC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40640</wp:posOffset>
                      </wp:positionV>
                      <wp:extent cx="1002665" cy="287020"/>
                      <wp:effectExtent l="10160" t="9525" r="15875" b="17780"/>
                      <wp:wrapNone/>
                      <wp:docPr id="34" name="Yuvarlatılmış Dikdörtgen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28702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651C71" w:rsidP="00696C4D" w:rsidRDefault="00651C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İkinci tura geçilir.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34" style="position:absolute;margin-left:10.3pt;margin-top:3.2pt;width:78.95pt;height:22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strokeweight="1.5pt" arcsize="0" w14:anchorId="6F837C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">
                      <v:textbox>
                        <w:txbxContent>
                          <w:p w:rsidRPr="00696C4D" w:rsidR="00651C71" w:rsidP="00696C4D" w:rsidRDefault="00651C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İkinci tura geçilir.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editId="43292797" wp14:anchorId="2A380BCB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1376045</wp:posOffset>
                      </wp:positionV>
                      <wp:extent cx="0" cy="182245"/>
                      <wp:effectExtent l="60325" t="15240" r="63500" b="21590"/>
                      <wp:wrapNone/>
                      <wp:docPr id="36" name="Düz Bağlayıcı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3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49.9pt,108.35pt" to="49.9pt,122.7pt" w14:anchorId="431DD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Pr="00005F04" w:rsidR="00651C71" w:rsidP="00651C71" w:rsidRDefault="00651C71">
            <w:pPr>
              <w:rPr>
                <w:sz w:val="20"/>
                <w:szCs w:val="20"/>
              </w:rPr>
            </w:pPr>
          </w:p>
          <w:p w:rsidR="00651C71" w:rsidP="00651C71" w:rsidRDefault="00651C71">
            <w:pPr>
              <w:rPr>
                <w:sz w:val="20"/>
                <w:szCs w:val="20"/>
              </w:rPr>
            </w:pPr>
          </w:p>
          <w:p w:rsidR="00651C71" w:rsidP="00651C71" w:rsidRDefault="00651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EVET</w:t>
            </w:r>
          </w:p>
          <w:p w:rsidRPr="00005F04" w:rsidR="00651C71" w:rsidP="00651C71" w:rsidRDefault="00651C71">
            <w:pPr>
              <w:rPr>
                <w:sz w:val="20"/>
                <w:szCs w:val="20"/>
              </w:rPr>
            </w:pPr>
          </w:p>
          <w:p w:rsidRPr="00005F04" w:rsidR="00651C71" w:rsidP="00651C71" w:rsidRDefault="00651C71">
            <w:pPr>
              <w:rPr>
                <w:sz w:val="20"/>
                <w:szCs w:val="20"/>
              </w:rPr>
            </w:pPr>
          </w:p>
          <w:p w:rsidRPr="00005F04" w:rsidR="00651C71" w:rsidP="00651C71" w:rsidRDefault="00651C71">
            <w:pPr>
              <w:rPr>
                <w:sz w:val="20"/>
                <w:szCs w:val="20"/>
              </w:rPr>
            </w:pPr>
          </w:p>
          <w:p w:rsidRPr="00005F04" w:rsidR="00651C71" w:rsidP="00651C71" w:rsidRDefault="00651C71">
            <w:pPr>
              <w:rPr>
                <w:sz w:val="20"/>
                <w:szCs w:val="20"/>
              </w:rPr>
            </w:pPr>
          </w:p>
          <w:p w:rsidRPr="00005F04" w:rsidR="00651C71" w:rsidP="00651C71" w:rsidRDefault="00651C71">
            <w:pPr>
              <w:rPr>
                <w:sz w:val="20"/>
                <w:szCs w:val="20"/>
              </w:rPr>
            </w:pPr>
          </w:p>
          <w:p w:rsidR="00651C71" w:rsidP="00651C71" w:rsidRDefault="00651C71">
            <w:pPr>
              <w:rPr>
                <w:sz w:val="20"/>
                <w:szCs w:val="20"/>
              </w:rPr>
            </w:pPr>
          </w:p>
          <w:p w:rsidRPr="00005F04" w:rsidR="00651C71" w:rsidP="00651C71" w:rsidRDefault="00651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HAYIR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Pr="0041696F" w:rsidR="00651C71" w:rsidP="00651C71" w:rsidRDefault="00651C71">
            <w:pPr>
              <w:ind w:right="72"/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</w:t>
            </w:r>
            <w:r w:rsidRPr="0041696F">
              <w:rPr>
                <w:sz w:val="16"/>
                <w:szCs w:val="16"/>
              </w:rPr>
              <w:t xml:space="preserve"> Sonuç tutanak ile Dekanlığa bildirilir.</w:t>
            </w:r>
          </w:p>
          <w:p w:rsidRPr="00A30848" w:rsidR="00651C71" w:rsidP="00651C71" w:rsidRDefault="00651C71">
            <w:pPr>
              <w:rPr>
                <w:color w:val="000000"/>
                <w:sz w:val="20"/>
                <w:szCs w:val="20"/>
              </w:rPr>
            </w:pPr>
            <w:r w:rsidRPr="0041696F">
              <w:rPr>
                <w:sz w:val="16"/>
                <w:szCs w:val="16"/>
              </w:rPr>
              <w:t>-Yeterli sayıda katılım sağlanmaz ise üçüncü tura geçilir.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</w:p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</w:p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</w:p>
          <w:p w:rsidRPr="0041696F" w:rsidR="00651C71" w:rsidP="00651C71" w:rsidRDefault="00651C71">
            <w:pPr>
              <w:rPr>
                <w:sz w:val="16"/>
                <w:szCs w:val="16"/>
              </w:rPr>
            </w:pPr>
            <w:r w:rsidRPr="0041696F">
              <w:rPr>
                <w:sz w:val="16"/>
                <w:szCs w:val="16"/>
              </w:rPr>
              <w:t>2547 Sayılı Kanunun  17. Maddesi</w:t>
            </w:r>
          </w:p>
          <w:p w:rsidRPr="0041696F" w:rsidR="00651C71" w:rsidP="00651C71" w:rsidRDefault="00651C71">
            <w:pPr>
              <w:rPr>
                <w:sz w:val="16"/>
                <w:szCs w:val="16"/>
              </w:rPr>
            </w:pPr>
            <w:r w:rsidRPr="0041696F">
              <w:rPr>
                <w:sz w:val="16"/>
                <w:szCs w:val="16"/>
              </w:rPr>
              <w:t>-Üniversitelerde Akademik Teşkilat Yönetmeliğinin 9. Maddesi</w:t>
            </w:r>
          </w:p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</w:p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</w:p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</w:p>
          <w:p w:rsidRPr="00A30848" w:rsidR="00651C71" w:rsidP="00651C71" w:rsidRDefault="00651C71">
            <w:pPr>
              <w:rPr>
                <w:color w:val="000000"/>
                <w:sz w:val="20"/>
                <w:szCs w:val="20"/>
              </w:rPr>
            </w:pPr>
          </w:p>
        </w:tc>
      </w:tr>
      <w:tr w:rsidR="00651C71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651C71" w:rsidP="00651C71" w:rsidRDefault="00AA3B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KONTROL ETME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51C71" w:rsidP="00651C71" w:rsidRDefault="00651C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651C71" w:rsidP="00651C71" w:rsidRDefault="00651C7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editId="6E5610F5" wp14:anchorId="1CE09237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-107315</wp:posOffset>
                      </wp:positionV>
                      <wp:extent cx="1162050" cy="662305"/>
                      <wp:effectExtent l="0" t="0" r="19050" b="23495"/>
                      <wp:wrapNone/>
                      <wp:docPr id="58" name="Yuvarlatılmış Dikdörtgen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6230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EF5FC4" w:rsidR="00651C71" w:rsidP="00005F04" w:rsidRDefault="00651C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F5FC4">
                                    <w:rPr>
                                      <w:sz w:val="14"/>
                                      <w:szCs w:val="14"/>
                                    </w:rPr>
                                    <w:t xml:space="preserve">Dekan, seçime katılan üye sayısının yarısından bir fazlasının oyunu alan adayı </w:t>
                                  </w:r>
                                  <w:r w:rsidR="00CD2F1C">
                                    <w:rPr>
                                      <w:sz w:val="14"/>
                                      <w:szCs w:val="14"/>
                                    </w:rPr>
                                    <w:t xml:space="preserve">Fakülte </w:t>
                                  </w:r>
                                  <w:r w:rsidRPr="00EF5FC4">
                                    <w:rPr>
                                      <w:sz w:val="14"/>
                                      <w:szCs w:val="14"/>
                                    </w:rPr>
                                    <w:t>Kurulu üyesi olarak atar.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58" style="position:absolute;left:0;text-align:left;margin-left:129.1pt;margin-top:-8.45pt;width:91.5pt;height:52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strokeweight="1.5pt" arcsize="0" w14:anchorId="1CE09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">
                      <v:textbox>
                        <w:txbxContent>
                          <w:p w:rsidRPr="00EF5FC4" w:rsidR="00651C71" w:rsidP="00005F04" w:rsidRDefault="00651C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F5FC4">
                              <w:rPr>
                                <w:sz w:val="14"/>
                                <w:szCs w:val="14"/>
                              </w:rPr>
                              <w:t xml:space="preserve">Dekan, seçime katılan üye sayısının yarısından bir fazlasının oyunu alan adayı </w:t>
                            </w:r>
                            <w:r w:rsidR="00CD2F1C">
                              <w:rPr>
                                <w:sz w:val="14"/>
                                <w:szCs w:val="14"/>
                              </w:rPr>
                              <w:t xml:space="preserve">Fakülte </w:t>
                            </w:r>
                            <w:r w:rsidRPr="00EF5FC4">
                              <w:rPr>
                                <w:sz w:val="14"/>
                                <w:szCs w:val="14"/>
                              </w:rPr>
                              <w:t>Kurulu üyesi olarak atar.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editId="7838136E" wp14:anchorId="76D5840E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-224155</wp:posOffset>
                      </wp:positionV>
                      <wp:extent cx="1200150" cy="266700"/>
                      <wp:effectExtent l="0" t="0" r="19050" b="19050"/>
                      <wp:wrapNone/>
                      <wp:docPr id="44" name="Yuvarlatılmış Dikdörtgen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667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651C71" w:rsidP="00785682" w:rsidRDefault="00651C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Üçüncü tura geçilir.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44" style="position:absolute;left:0;text-align:left;margin-left:19.7pt;margin-top:-17.65pt;width:94.5pt;height:2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strokeweight="1.5pt" arcsize="0" w14:anchorId="76D584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">
                      <v:textbox>
                        <w:txbxContent>
                          <w:p w:rsidRPr="00696C4D" w:rsidR="00651C71" w:rsidP="00785682" w:rsidRDefault="00651C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Üçüncü tura geçilir.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editId="4A6D68F4" wp14:anchorId="1A4E5707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48895</wp:posOffset>
                      </wp:positionV>
                      <wp:extent cx="0" cy="182245"/>
                      <wp:effectExtent l="57785" t="10795" r="66040" b="26035"/>
                      <wp:wrapNone/>
                      <wp:docPr id="43" name="Düz Bağlayıcı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43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67.1pt,3.85pt" to="67.1pt,18.2pt" w14:anchorId="0093F6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editId="22C7A477" wp14:anchorId="6260486F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316865</wp:posOffset>
                      </wp:positionV>
                      <wp:extent cx="1543050" cy="1047750"/>
                      <wp:effectExtent l="19050" t="19050" r="38100" b="38100"/>
                      <wp:wrapNone/>
                      <wp:docPr id="45" name="Akış Çizelgesi: Kara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10477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651C71" w:rsidP="00785682" w:rsidRDefault="00651C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Üçüncü turda salt çoğunluğu sağlayan aday var mı?</w:t>
                                  </w:r>
                                </w:p>
                                <w:p w:rsidR="00651C71" w:rsidP="00785682" w:rsidRDefault="00651C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Akış Çizelgesi: Karar 45" style="position:absolute;left:0;text-align:left;margin-left:6.6pt;margin-top:24.95pt;width:121.5pt;height:82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" w14:anchorId="6260486F">
                      <v:textbox>
                        <w:txbxContent>
                          <w:p w:rsidRPr="00696C4D" w:rsidR="00651C71" w:rsidP="00785682" w:rsidRDefault="00651C7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Üçüncü turda salt çoğunluğu sağlayan aday var mı?</w:t>
                            </w:r>
                          </w:p>
                          <w:p w:rsidR="00651C71" w:rsidP="00785682" w:rsidRDefault="00651C7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51C71" w:rsidP="00651C71" w:rsidRDefault="00651C71">
            <w:pPr>
              <w:rPr>
                <w:sz w:val="20"/>
                <w:szCs w:val="20"/>
              </w:rPr>
            </w:pPr>
          </w:p>
          <w:p w:rsidR="00651C71" w:rsidP="00651C71" w:rsidRDefault="00651C71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editId="0F371B6B" wp14:anchorId="5FFD3069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1076960</wp:posOffset>
                      </wp:positionV>
                      <wp:extent cx="0" cy="182245"/>
                      <wp:effectExtent l="57785" t="13970" r="66040" b="22860"/>
                      <wp:wrapNone/>
                      <wp:docPr id="57" name="Düz Bağlayıcı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7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68.9pt,84.8pt" to="68.9pt,99.15pt" w14:anchorId="5A756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                         EVET        </w:t>
            </w:r>
          </w:p>
          <w:p w:rsidRPr="00005F04" w:rsidR="00651C71" w:rsidP="00651C71" w:rsidRDefault="00651C71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editId="7D219876" wp14:anchorId="5023813B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94615</wp:posOffset>
                      </wp:positionV>
                      <wp:extent cx="198120" cy="184150"/>
                      <wp:effectExtent l="0" t="38100" r="49530" b="25400"/>
                      <wp:wrapNone/>
                      <wp:docPr id="59" name="Düz Bağlayıcı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8120" cy="1841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9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20.8pt,7.45pt" to="136.4pt,21.95pt" w14:anchorId="7A5490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">
                      <v:stroke endarrow="block"/>
                    </v:line>
                  </w:pict>
                </mc:Fallback>
              </mc:AlternateContent>
            </w:r>
          </w:p>
          <w:p w:rsidRPr="00005F04" w:rsidR="00651C71" w:rsidP="00651C71" w:rsidRDefault="00651C71">
            <w:pPr>
              <w:rPr>
                <w:sz w:val="20"/>
                <w:szCs w:val="20"/>
              </w:rPr>
            </w:pPr>
          </w:p>
          <w:p w:rsidRPr="00005F04" w:rsidR="00651C71" w:rsidP="00651C71" w:rsidRDefault="00651C71">
            <w:pPr>
              <w:rPr>
                <w:sz w:val="20"/>
                <w:szCs w:val="20"/>
              </w:rPr>
            </w:pPr>
          </w:p>
          <w:p w:rsidRPr="00005F04" w:rsidR="00651C71" w:rsidP="00651C71" w:rsidRDefault="00651C71">
            <w:pPr>
              <w:rPr>
                <w:sz w:val="20"/>
                <w:szCs w:val="20"/>
              </w:rPr>
            </w:pPr>
          </w:p>
          <w:p w:rsidRPr="00005F04" w:rsidR="00651C71" w:rsidP="00651C71" w:rsidRDefault="00651C71">
            <w:pPr>
              <w:rPr>
                <w:sz w:val="20"/>
                <w:szCs w:val="20"/>
              </w:rPr>
            </w:pPr>
          </w:p>
          <w:p w:rsidRPr="00005F04" w:rsidR="00651C71" w:rsidP="00651C71" w:rsidRDefault="00651C71">
            <w:pPr>
              <w:rPr>
                <w:sz w:val="20"/>
                <w:szCs w:val="20"/>
              </w:rPr>
            </w:pPr>
          </w:p>
          <w:p w:rsidR="00651C71" w:rsidP="00651C71" w:rsidRDefault="00651C71">
            <w:pPr>
              <w:rPr>
                <w:sz w:val="20"/>
                <w:szCs w:val="20"/>
              </w:rPr>
            </w:pPr>
          </w:p>
          <w:p w:rsidRPr="00005F04" w:rsidR="00651C71" w:rsidP="00651C71" w:rsidRDefault="00651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HAYIR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Pr="0041696F" w:rsidR="00CD2F1C" w:rsidP="00CD2F1C" w:rsidRDefault="00CD2F1C">
            <w:pPr>
              <w:ind w:right="72"/>
              <w:rPr>
                <w:sz w:val="16"/>
                <w:szCs w:val="16"/>
              </w:rPr>
            </w:pPr>
            <w:r w:rsidRPr="0041696F">
              <w:rPr>
                <w:sz w:val="16"/>
                <w:szCs w:val="16"/>
              </w:rPr>
              <w:t xml:space="preserve">  -Seçim sonucu Rektörlüğe bildirilir ve özlük dosyasına ilgili evraklar konur.</w:t>
            </w:r>
          </w:p>
          <w:p w:rsidR="00651C71" w:rsidP="00CD2F1C" w:rsidRDefault="00CD2F1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696F">
              <w:rPr>
                <w:sz w:val="16"/>
                <w:szCs w:val="16"/>
              </w:rPr>
              <w:t>-Yeterli sayıda çoğunluk sağlanmaz ise dördüncü tura geçilir.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</w:p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</w:p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</w:p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</w:p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</w:p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</w:p>
          <w:p w:rsidRPr="00C5002B" w:rsidR="00651C71" w:rsidP="00651C71" w:rsidRDefault="00651C71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2547 sayılı Kanunun 1</w:t>
            </w:r>
            <w:r w:rsidR="00CD2F1C">
              <w:rPr>
                <w:sz w:val="16"/>
                <w:szCs w:val="16"/>
              </w:rPr>
              <w:t>7</w:t>
            </w:r>
            <w:r w:rsidRPr="00C5002B">
              <w:rPr>
                <w:sz w:val="16"/>
                <w:szCs w:val="16"/>
              </w:rPr>
              <w:t>. Maddesi</w:t>
            </w:r>
          </w:p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 xml:space="preserve">-Üniversitelerde Akademik Teşkilat Yönetmeliğinin </w:t>
            </w:r>
            <w:r w:rsidR="00CD2F1C">
              <w:rPr>
                <w:sz w:val="16"/>
                <w:szCs w:val="16"/>
              </w:rPr>
              <w:t>9</w:t>
            </w:r>
            <w:r w:rsidRPr="00C5002B">
              <w:rPr>
                <w:sz w:val="16"/>
                <w:szCs w:val="16"/>
              </w:rPr>
              <w:t>. maddesi</w:t>
            </w:r>
          </w:p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</w:p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</w:p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</w:p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</w:p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</w:p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</w:p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</w:p>
        </w:tc>
      </w:tr>
      <w:tr w:rsidR="00651C71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651C71" w:rsidP="00651C71" w:rsidRDefault="00AA3B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51C71" w:rsidP="00651C71" w:rsidRDefault="00651C71">
            <w:pPr>
              <w:rPr>
                <w:noProof/>
                <w:color w:val="000000"/>
                <w:sz w:val="20"/>
                <w:szCs w:val="20"/>
              </w:rPr>
            </w:pPr>
            <w:bookmarkStart w:name="_GoBack" w:id="0"/>
            <w:bookmarkEnd w:id="0"/>
          </w:p>
        </w:tc>
        <w:tc>
          <w:tcPr>
            <w:tcW w:w="4536" w:type="dxa"/>
            <w:shd w:val="clear" w:color="auto" w:fill="FFFFFF"/>
            <w:vAlign w:val="center"/>
          </w:tcPr>
          <w:p w:rsidR="00651C71" w:rsidP="00651C71" w:rsidRDefault="00651C71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editId="74D9311D" wp14:anchorId="0CE2D384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1437640</wp:posOffset>
                      </wp:positionV>
                      <wp:extent cx="0" cy="141605"/>
                      <wp:effectExtent l="60960" t="27940" r="62865" b="11430"/>
                      <wp:wrapNone/>
                      <wp:docPr id="53" name="Düz Bağlayıcı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416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3" style="position:absolute;flip:x 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62.85pt,113.2pt" to="162.85pt,124.35pt" w14:anchorId="68D380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editId="26B6DDF6" wp14:anchorId="4B3E0E49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318135</wp:posOffset>
                      </wp:positionV>
                      <wp:extent cx="0" cy="182245"/>
                      <wp:effectExtent l="58420" t="10795" r="65405" b="26035"/>
                      <wp:wrapNone/>
                      <wp:docPr id="52" name="Düz Bağlayıcı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2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48.35pt,25.05pt" to="48.35pt,39.4pt" w14:anchorId="5E64B0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editId="26E5649C" wp14:anchorId="506DFF3B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593090</wp:posOffset>
                      </wp:positionV>
                      <wp:extent cx="1090295" cy="553720"/>
                      <wp:effectExtent l="14605" t="13335" r="9525" b="13970"/>
                      <wp:wrapNone/>
                      <wp:docPr id="51" name="Yuvarlatılmış Dikdörtgen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0295" cy="55372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651C71" w:rsidP="00787DC4" w:rsidRDefault="00651C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Beşinci tur sonunda da oyların eşit çıkması halinde Dekan, eşit oy alanlardan birini profesört temsilci üye olarak atar.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51" style="position:absolute;margin-left:114.3pt;margin-top:46.7pt;width:85.85pt;height:43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strokeweight="1.5pt" arcsize="0" w14:anchorId="506DFF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">
                      <v:textbox>
                        <w:txbxContent>
                          <w:p w:rsidRPr="00696C4D" w:rsidR="00651C71" w:rsidP="00787DC4" w:rsidRDefault="00651C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Beşinci tur sonunda da oyların eşit çıkması halinde Dekan, eşit oy alanlardan birini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profesört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temsilci üye olarak atar.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editId="072DAC4B" wp14:anchorId="4F2CDD2B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111760</wp:posOffset>
                      </wp:positionV>
                      <wp:extent cx="1002665" cy="226695"/>
                      <wp:effectExtent l="10160" t="17780" r="15875" b="12700"/>
                      <wp:wrapNone/>
                      <wp:docPr id="47" name="Yuvarlatılmış Dikdörtgen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22669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651C71" w:rsidP="00785682" w:rsidRDefault="00651C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Dördüncü tura geçilir.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47" style="position:absolute;margin-left:11.2pt;margin-top:8.8pt;width:78.95pt;height:17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strokeweight="1.5pt" arcsize="0" w14:anchorId="4F2CDD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">
                      <v:textbox>
                        <w:txbxContent>
                          <w:p w:rsidRPr="00696C4D" w:rsidR="00651C71" w:rsidP="00785682" w:rsidRDefault="00651C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Dördüncü tura geçilir.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005F04" w:rsidR="00651C71" w:rsidP="00651C71" w:rsidRDefault="00651C71">
            <w:pPr>
              <w:rPr>
                <w:sz w:val="20"/>
                <w:szCs w:val="20"/>
                <w:lang w:val="en-US" w:eastAsia="en-US"/>
              </w:rPr>
            </w:pPr>
          </w:p>
          <w:p w:rsidR="00651C71" w:rsidP="00651C71" w:rsidRDefault="00651C71">
            <w:pPr>
              <w:rPr>
                <w:sz w:val="20"/>
                <w:szCs w:val="20"/>
                <w:lang w:val="en-US" w:eastAsia="en-US"/>
              </w:rPr>
            </w:pPr>
          </w:p>
          <w:p w:rsidR="00CD2F1C" w:rsidP="00651C71" w:rsidRDefault="00651C71">
            <w:pPr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editId="2CBAC4C1" wp14:anchorId="7E375B6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78105</wp:posOffset>
                      </wp:positionV>
                      <wp:extent cx="1174115" cy="1143000"/>
                      <wp:effectExtent l="19050" t="19050" r="45085" b="38100"/>
                      <wp:wrapNone/>
                      <wp:docPr id="48" name="Akış Çizelgesi: Kara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115" cy="1143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651C71" w:rsidP="002F749A" w:rsidRDefault="00651C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Dördüncü turda adayların aldığı oylar eşit mi?</w:t>
                                  </w:r>
                                </w:p>
                                <w:p w:rsidR="00651C71" w:rsidP="002F749A" w:rsidRDefault="00651C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Akış Çizelgesi: Karar 48" style="position:absolute;margin-left:1.45pt;margin-top:6.15pt;width:92.45pt;height:90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" w14:anchorId="7E375B69">
                      <v:textbox>
                        <w:txbxContent>
                          <w:p w:rsidRPr="00696C4D" w:rsidR="00651C71" w:rsidP="002F749A" w:rsidRDefault="00651C7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Dördüncü turda adayların aldığı oylar eşit mi?</w:t>
                            </w:r>
                          </w:p>
                          <w:p w:rsidR="00651C71" w:rsidP="002F749A" w:rsidRDefault="00651C7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en-US" w:eastAsia="en-US"/>
              </w:rPr>
              <w:t xml:space="preserve">                      </w:t>
            </w:r>
          </w:p>
          <w:p w:rsidR="00CD2F1C" w:rsidP="00651C71" w:rsidRDefault="00CD2F1C">
            <w:pPr>
              <w:rPr>
                <w:sz w:val="20"/>
                <w:szCs w:val="20"/>
                <w:lang w:val="en-US" w:eastAsia="en-US"/>
              </w:rPr>
            </w:pPr>
          </w:p>
          <w:p w:rsidR="00651C71" w:rsidP="00651C71" w:rsidRDefault="00CD2F1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                       </w:t>
            </w:r>
            <w:r w:rsidR="00651C71">
              <w:rPr>
                <w:sz w:val="20"/>
                <w:szCs w:val="20"/>
                <w:lang w:val="en-US" w:eastAsia="en-US"/>
              </w:rPr>
              <w:t xml:space="preserve"> HAYIR</w:t>
            </w:r>
          </w:p>
          <w:p w:rsidRPr="00005F04" w:rsidR="00651C71" w:rsidP="00651C71" w:rsidRDefault="00651C71">
            <w:pPr>
              <w:rPr>
                <w:sz w:val="20"/>
                <w:szCs w:val="20"/>
                <w:lang w:val="en-US" w:eastAsia="en-US"/>
              </w:rPr>
            </w:pPr>
          </w:p>
          <w:p w:rsidRPr="00005F04" w:rsidR="00651C71" w:rsidP="00651C71" w:rsidRDefault="00651C71">
            <w:pPr>
              <w:rPr>
                <w:sz w:val="20"/>
                <w:szCs w:val="20"/>
                <w:lang w:val="en-US" w:eastAsia="en-US"/>
              </w:rPr>
            </w:pPr>
          </w:p>
          <w:p w:rsidRPr="00005F04" w:rsidR="00651C71" w:rsidP="00651C71" w:rsidRDefault="00651C71">
            <w:pPr>
              <w:rPr>
                <w:sz w:val="20"/>
                <w:szCs w:val="20"/>
                <w:lang w:val="en-US" w:eastAsia="en-US"/>
              </w:rPr>
            </w:pPr>
          </w:p>
          <w:p w:rsidRPr="00005F04" w:rsidR="00651C71" w:rsidP="00651C71" w:rsidRDefault="00651C71">
            <w:pPr>
              <w:rPr>
                <w:sz w:val="20"/>
                <w:szCs w:val="20"/>
                <w:lang w:val="en-US" w:eastAsia="en-US"/>
              </w:rPr>
            </w:pPr>
          </w:p>
          <w:p w:rsidR="00651C71" w:rsidP="00651C71" w:rsidRDefault="00651C71">
            <w:pPr>
              <w:rPr>
                <w:sz w:val="20"/>
                <w:szCs w:val="20"/>
                <w:lang w:val="en-US" w:eastAsia="en-US"/>
              </w:rPr>
            </w:pPr>
          </w:p>
          <w:p w:rsidR="00651C71" w:rsidP="00651C71" w:rsidRDefault="00CD2F1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editId="554B9200" wp14:anchorId="495176E9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40640</wp:posOffset>
                      </wp:positionV>
                      <wp:extent cx="1421765" cy="695325"/>
                      <wp:effectExtent l="19050" t="19050" r="45085" b="47625"/>
                      <wp:wrapNone/>
                      <wp:docPr id="50" name="Akış Çizelgesi: Kara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21765" cy="6953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651C71" w:rsidP="002F749A" w:rsidRDefault="00651C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Beşinci turda alınan oylar eşit mi?</w:t>
                                  </w:r>
                                </w:p>
                                <w:p w:rsidR="00651C71" w:rsidP="002F749A" w:rsidRDefault="00651C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Akış Çizelgesi: Karar 50" style="position:absolute;margin-left:107.1pt;margin-top:3.2pt;width:111.95pt;height:54.75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3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" w14:anchorId="495176E9">
                      <v:textbox>
                        <w:txbxContent>
                          <w:p w:rsidRPr="00696C4D" w:rsidR="00651C71" w:rsidP="002F749A" w:rsidRDefault="00651C7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Beşinci turda alınan oylar eşit mi?</w:t>
                            </w:r>
                          </w:p>
                          <w:p w:rsidR="00651C71" w:rsidP="002F749A" w:rsidRDefault="00651C7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1C71">
              <w:rPr>
                <w:sz w:val="20"/>
                <w:szCs w:val="20"/>
                <w:lang w:val="en-US" w:eastAsia="en-US"/>
              </w:rPr>
              <w:t xml:space="preserve">                                            EVET                      </w:t>
            </w:r>
          </w:p>
          <w:p w:rsidR="00651C71" w:rsidP="00651C71" w:rsidRDefault="00651C71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      </w:t>
            </w:r>
          </w:p>
          <w:p w:rsidR="00651C71" w:rsidP="00651C71" w:rsidRDefault="00651C71">
            <w:pPr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editId="68D4643E" wp14:anchorId="141AF276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92710</wp:posOffset>
                      </wp:positionV>
                      <wp:extent cx="0" cy="182245"/>
                      <wp:effectExtent l="64135" t="13335" r="59690" b="23495"/>
                      <wp:wrapNone/>
                      <wp:docPr id="54" name="Düz Bağlayıcı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4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48.05pt,7.3pt" to="48.05pt,21.65pt" w14:anchorId="6E7E89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">
                      <v:stroke endarrow="block"/>
                    </v:line>
                  </w:pict>
                </mc:Fallback>
              </mc:AlternateContent>
            </w:r>
          </w:p>
          <w:p w:rsidR="00651C71" w:rsidP="00651C71" w:rsidRDefault="00651C71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      </w:t>
            </w:r>
          </w:p>
          <w:p w:rsidR="00651C71" w:rsidP="00651C71" w:rsidRDefault="00CD2F1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106045</wp:posOffset>
                      </wp:positionV>
                      <wp:extent cx="0" cy="182245"/>
                      <wp:effectExtent l="58420" t="17780" r="65405" b="19050"/>
                      <wp:wrapNone/>
                      <wp:docPr id="5" name="Düz Bağlayıc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62.6pt,8.35pt" to="162.6pt,22.7pt" w14:anchorId="0AC04A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="00651C71">
              <w:rPr>
                <w:sz w:val="20"/>
                <w:szCs w:val="20"/>
                <w:lang w:val="en-US" w:eastAsia="en-US"/>
              </w:rPr>
              <w:t xml:space="preserve">             EVET</w:t>
            </w:r>
          </w:p>
          <w:p w:rsidRPr="00005F04" w:rsidR="00651C71" w:rsidP="00CD2F1C" w:rsidRDefault="00CD2F1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179705</wp:posOffset>
                      </wp:positionV>
                      <wp:extent cx="1163320" cy="513080"/>
                      <wp:effectExtent l="10160" t="17145" r="17145" b="1270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320" cy="51308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CD2F1C" w:rsidP="00787DC4" w:rsidRDefault="00CD2F1C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6035D">
                                    <w:rPr>
                                      <w:sz w:val="12"/>
                                      <w:szCs w:val="12"/>
                                    </w:rPr>
                                    <w:t>Dekan, beşinci tur sonunda eşit oy alanlardan birini Fakülte Kuruluna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D6035D">
                                    <w:rPr>
                                      <w:sz w:val="12"/>
                                      <w:szCs w:val="12"/>
                                    </w:rPr>
                                    <w:t>Profesör Temsilci Üye olarak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atar.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1" style="position:absolute;margin-left:119.35pt;margin-top:14.15pt;width:91.6pt;height:40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4" strokeweight="1.5pt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">
                      <v:textbox>
                        <w:txbxContent>
                          <w:p w:rsidRPr="00696C4D" w:rsidR="00CD2F1C" w:rsidP="00787DC4" w:rsidRDefault="00CD2F1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D6035D">
                              <w:rPr>
                                <w:sz w:val="12"/>
                                <w:szCs w:val="12"/>
                              </w:rPr>
                              <w:t>Dekan, beşinci tur sonunda eşit oy alanlardan birini Fakülte Kuruluna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6035D">
                              <w:rPr>
                                <w:sz w:val="12"/>
                                <w:szCs w:val="12"/>
                              </w:rPr>
                              <w:t>Profesör Temsilci Üye olarak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atar.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51C7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editId="78476916" wp14:anchorId="37169463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172085</wp:posOffset>
                      </wp:positionV>
                      <wp:extent cx="1002665" cy="226695"/>
                      <wp:effectExtent l="12700" t="12700" r="13335" b="17780"/>
                      <wp:wrapNone/>
                      <wp:docPr id="49" name="Yuvarlatılmış Dikdörtgen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22669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651C71" w:rsidP="002F749A" w:rsidRDefault="00651C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Beşinci tura geçilir.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49" style="position:absolute;margin-left:6.45pt;margin-top:13.55pt;width:78.95pt;height:17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5" strokeweight="1.5pt" arcsize="0" w14:anchorId="37169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">
                      <v:textbox>
                        <w:txbxContent>
                          <w:p w:rsidRPr="00696C4D" w:rsidR="00651C71" w:rsidP="002F749A" w:rsidRDefault="00651C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Beşinci tura geçilir.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51C71">
              <w:rPr>
                <w:sz w:val="20"/>
                <w:szCs w:val="20"/>
                <w:lang w:val="en-US" w:eastAsia="en-US"/>
              </w:rPr>
              <w:t xml:space="preserve">            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651C71" w:rsidP="00651C71" w:rsidRDefault="00651C71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651C71" w:rsidP="00651C71" w:rsidRDefault="00651C71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651C71" w:rsidP="00651C71" w:rsidRDefault="00651C71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651C71" w:rsidP="00651C71" w:rsidRDefault="00651C71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651C71" w:rsidP="00651C71" w:rsidRDefault="00651C71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651C71" w:rsidP="00651C71" w:rsidRDefault="00651C71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651C71" w:rsidP="00651C71" w:rsidRDefault="00651C71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651C71" w:rsidP="00651C71" w:rsidRDefault="00651C71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>-Dördüncü turda eşit oy alır ise beşinci tura geçilir yine eşit oy alınırsa Dekan eşit oy alan adaylardan birini Profesör temsilcisi olarak atar.</w:t>
            </w:r>
          </w:p>
          <w:p w:rsidR="00651C71" w:rsidP="00651C71" w:rsidRDefault="00651C71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651C71" w:rsidP="00651C71" w:rsidRDefault="00651C71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651C71" w:rsidP="00651C71" w:rsidRDefault="00651C71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651C71" w:rsidP="00651C71" w:rsidRDefault="00651C71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651C71" w:rsidP="00651C71" w:rsidRDefault="00651C71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651C71" w:rsidP="00651C71" w:rsidRDefault="00651C71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651C71" w:rsidP="00651C71" w:rsidRDefault="00651C71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651C71" w:rsidP="00651C71" w:rsidRDefault="00651C71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651C71" w:rsidP="00651C71" w:rsidRDefault="00651C71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C5002B" w:rsidR="00651C71" w:rsidP="00651C71" w:rsidRDefault="00651C71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2547 sayılı Kanunun 1</w:t>
            </w:r>
            <w:r w:rsidR="00CD2F1C">
              <w:rPr>
                <w:sz w:val="16"/>
                <w:szCs w:val="16"/>
              </w:rPr>
              <w:t>7</w:t>
            </w:r>
            <w:r w:rsidRPr="00C5002B">
              <w:rPr>
                <w:sz w:val="16"/>
                <w:szCs w:val="16"/>
              </w:rPr>
              <w:t>. Maddesi</w:t>
            </w:r>
          </w:p>
          <w:p w:rsidR="00651C71" w:rsidP="00CD2F1C" w:rsidRDefault="00651C71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 xml:space="preserve">-Üniversitelerde Akademik Teşkilat Yönetmeliğinin </w:t>
            </w:r>
            <w:r w:rsidR="00CD2F1C">
              <w:rPr>
                <w:sz w:val="16"/>
                <w:szCs w:val="16"/>
              </w:rPr>
              <w:t>9</w:t>
            </w:r>
            <w:r w:rsidRPr="00C5002B">
              <w:rPr>
                <w:sz w:val="16"/>
                <w:szCs w:val="16"/>
              </w:rPr>
              <w:t xml:space="preserve">. </w:t>
            </w:r>
            <w:r w:rsidRPr="00C5002B" w:rsidR="00CD2F1C">
              <w:rPr>
                <w:sz w:val="16"/>
                <w:szCs w:val="16"/>
              </w:rPr>
              <w:t>M</w:t>
            </w:r>
            <w:r w:rsidRPr="00C5002B">
              <w:rPr>
                <w:sz w:val="16"/>
                <w:szCs w:val="16"/>
              </w:rPr>
              <w:t>addesi</w:t>
            </w:r>
          </w:p>
          <w:p w:rsidR="00CD2F1C" w:rsidP="00CD2F1C" w:rsidRDefault="00CD2F1C">
            <w:pPr>
              <w:rPr>
                <w:sz w:val="16"/>
                <w:szCs w:val="16"/>
              </w:rPr>
            </w:pPr>
          </w:p>
          <w:p w:rsidR="00CD2F1C" w:rsidP="00CD2F1C" w:rsidRDefault="00CD2F1C">
            <w:pPr>
              <w:rPr>
                <w:sz w:val="16"/>
                <w:szCs w:val="16"/>
              </w:rPr>
            </w:pPr>
          </w:p>
          <w:p w:rsidR="00CD2F1C" w:rsidP="00CD2F1C" w:rsidRDefault="00CD2F1C">
            <w:pPr>
              <w:rPr>
                <w:sz w:val="16"/>
                <w:szCs w:val="16"/>
              </w:rPr>
            </w:pPr>
          </w:p>
          <w:p w:rsidRPr="005E351B" w:rsidR="00CD2F1C" w:rsidP="00CD2F1C" w:rsidRDefault="00CD2F1C">
            <w:pPr>
              <w:rPr>
                <w:color w:val="000000"/>
                <w:sz w:val="20"/>
                <w:szCs w:val="20"/>
              </w:rPr>
            </w:pPr>
          </w:p>
        </w:tc>
      </w:tr>
      <w:tr w:rsidR="00651C71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651C71" w:rsidP="00651C71" w:rsidRDefault="00651C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51C71" w:rsidP="00651C71" w:rsidRDefault="00651C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651C71" w:rsidP="00651C71" w:rsidRDefault="00651C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  <w:vAlign w:val="center"/>
          </w:tcPr>
          <w:p w:rsidR="00651C71" w:rsidP="00651C71" w:rsidRDefault="00651C7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51C71" w:rsidP="00651C71" w:rsidRDefault="00651C7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>
      <w:r>
        <w:lastRenderedPageBreak/>
        <w:t xml:space="preserve">                                               </w:t>
      </w:r>
    </w:p>
    <w:sectPr w:rsidR="00A40877" w:rsidSect="00797AE3">
      <w:footerReference r:id="Rbfef73fe4db144a7"/>
      <w:headerReference w:type="default" r:id="rId9"/>
      <w:footerReference w:type="default" r:id="rId10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60A" w:rsidRDefault="005F260A">
      <w:r>
        <w:separator/>
      </w:r>
    </w:p>
  </w:endnote>
  <w:endnote w:type="continuationSeparator" w:id="0">
    <w:p w:rsidR="005F260A" w:rsidRDefault="005F260A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60A" w:rsidRDefault="005F260A">
      <w:r>
        <w:separator/>
      </w:r>
    </w:p>
  </w:footnote>
  <w:footnote w:type="continuationSeparator" w:id="0">
    <w:p w:rsidR="005F260A" w:rsidRDefault="005F260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A2626C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t>FAKÜLTE KURULUNA PROFESÖR ÜYE SEÇİMİ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İA/MMF/14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7.09.2017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01/2.08.2022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B2400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B2400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74"/>
    <w:rsid w:val="00005F0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2400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2552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B48D0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76CA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72685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260A"/>
    <w:rsid w:val="005F54B2"/>
    <w:rsid w:val="005F6305"/>
    <w:rsid w:val="0060291A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1C71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E1E93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A3E7C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21593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48E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00752"/>
    <w:rsid w:val="00A115A8"/>
    <w:rsid w:val="00A2626C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A3B8A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34D5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384C"/>
    <w:rsid w:val="00CC510F"/>
    <w:rsid w:val="00CD2F1C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0884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EF5FC4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bfef73fe4db144a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F5F9-4AFE-444D-B383-E2318188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Fak. Kurulu prof temsilci iş akışı</Template>
  <TotalTime>1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Windows Kullanıcısı</dc:creator>
  <cp:lastModifiedBy>ikc</cp:lastModifiedBy>
  <cp:revision>2</cp:revision>
  <cp:lastPrinted>2018-09-24T13:03:00Z</cp:lastPrinted>
  <dcterms:created xsi:type="dcterms:W3CDTF">2022-08-02T07:06:00Z</dcterms:created>
  <dcterms:modified xsi:type="dcterms:W3CDTF">2022-08-02T07:06:00Z</dcterms:modified>
</cp:coreProperties>
</file>