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53C" w:rsidP="00CF653C" w:rsidRDefault="00CF653C" w14:paraId="6C88B09C" w14:textId="77777777">
      <w:pPr>
        <w:jc w:val="both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94"/>
        <w:gridCol w:w="2409"/>
        <w:gridCol w:w="5380"/>
        <w:gridCol w:w="7"/>
      </w:tblGrid>
      <w:tr w:rsidR="00CF653C" w:rsidTr="004E559D" w14:paraId="4E648DC3" w14:textId="77777777">
        <w:trPr>
          <w:gridAfter w:val="1"/>
          <w:wAfter w:w="7" w:type="dxa"/>
        </w:trPr>
        <w:tc>
          <w:tcPr>
            <w:tcW w:w="10483" w:type="dxa"/>
            <w:gridSpan w:val="3"/>
          </w:tcPr>
          <w:p w:rsidR="00CF653C" w:rsidP="000376E2" w:rsidRDefault="00CF653C" w14:paraId="52EC421D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="004E559D" w:rsidP="000376E2" w:rsidRDefault="004E559D" w14:paraId="4CB12CAC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="004E559D" w:rsidP="000376E2" w:rsidRDefault="004E559D" w14:paraId="440BB008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="004E559D" w:rsidP="000376E2" w:rsidRDefault="004E559D" w14:paraId="0F6CEBD1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Pr="004E559D" w:rsidR="00EF263B" w:rsidP="00EF263B" w:rsidRDefault="00EF263B" w14:paraId="609F5A49" w14:textId="77777777">
            <w:pPr>
              <w:jc w:val="center"/>
              <w:rPr>
                <w:b/>
              </w:rPr>
            </w:pPr>
            <w:r w:rsidRPr="004E559D">
              <w:rPr>
                <w:b/>
              </w:rPr>
              <w:t>TO WHOM IT MAY CONCERN</w:t>
            </w:r>
          </w:p>
          <w:p w:rsidRPr="004E559D" w:rsidR="00EF263B" w:rsidP="00EF263B" w:rsidRDefault="00EF263B" w14:paraId="5C57868C" w14:textId="77777777">
            <w:pPr>
              <w:jc w:val="center"/>
              <w:rPr>
                <w:bCs/>
                <w:i/>
                <w:iCs/>
              </w:rPr>
            </w:pPr>
            <w:r w:rsidRPr="004E559D">
              <w:rPr>
                <w:bCs/>
                <w:i/>
                <w:iCs/>
              </w:rPr>
              <w:t>İLGİLİ MAKAMA</w:t>
            </w:r>
          </w:p>
          <w:p w:rsidRPr="004E559D" w:rsidR="00EF263B" w:rsidP="00EF263B" w:rsidRDefault="00EF263B" w14:paraId="24D19582" w14:textId="77777777">
            <w:pPr>
              <w:jc w:val="center"/>
              <w:rPr>
                <w:bCs/>
                <w:i/>
                <w:iCs/>
              </w:rPr>
            </w:pPr>
          </w:p>
          <w:p w:rsidRPr="004E559D" w:rsidR="00CF653C" w:rsidP="000376E2" w:rsidRDefault="00CF653C" w14:paraId="17615E3E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Pr="004E559D" w:rsidR="00CF653C" w:rsidP="00CF653C" w:rsidRDefault="00CF653C" w14:paraId="0D6924FA" w14:textId="77777777"/>
          <w:p w:rsidRPr="004E559D" w:rsidR="00EF263B" w:rsidP="00EF263B" w:rsidRDefault="00EF263B" w14:paraId="15BC43FE" w14:textId="77777777">
            <w:pPr>
              <w:spacing w:before="120" w:after="120"/>
              <w:ind w:firstLine="708"/>
              <w:jc w:val="both"/>
              <w:rPr>
                <w:lang w:val="en-US"/>
              </w:rPr>
            </w:pPr>
            <w:r w:rsidRPr="004E559D">
              <w:rPr>
                <w:lang w:val="en-US"/>
              </w:rPr>
              <w:t>The student named ………………………….…………… with student number ……….…………. performed his/her internship in our institution. We certify it in the way that the work presented in this report has been carried out as internship in accordance with the rules.</w:t>
            </w:r>
          </w:p>
          <w:p w:rsidRPr="004E559D" w:rsidR="00EF263B" w:rsidP="00EF263B" w:rsidRDefault="00EF263B" w14:paraId="72893173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Pr="004E559D" w:rsidR="00EF263B" w:rsidP="00EF263B" w:rsidRDefault="00EF263B" w14:paraId="143B023D" w14:textId="77777777">
            <w:pPr>
              <w:spacing w:before="120" w:after="120"/>
              <w:ind w:firstLine="708"/>
              <w:jc w:val="both"/>
              <w:rPr>
                <w:i/>
                <w:iCs/>
                <w:lang w:val="en-US"/>
              </w:rPr>
            </w:pPr>
            <w:r w:rsidRPr="004E559D">
              <w:rPr>
                <w:i/>
                <w:iCs/>
                <w:lang w:val="en-US"/>
              </w:rPr>
              <w:t>Kurumumuzda staj çalışması yapan ...........................................................................................  isimli ve …………………………….......... numaralı öğrenciniz bu raporda gösterilen işleri, işyeri görevlilerimiz yönetiminde, kurallara uygun olarak staj şeklinde yerine getirmiştir.</w:t>
            </w:r>
          </w:p>
          <w:p w:rsidRPr="004E559D" w:rsidR="00CF653C" w:rsidP="000376E2" w:rsidRDefault="00CF653C" w14:paraId="36D1A292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="004E559D" w:rsidP="000376E2" w:rsidRDefault="004E559D" w14:paraId="23568EA9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="004E559D" w:rsidP="000376E2" w:rsidRDefault="004E559D" w14:paraId="4AABB825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="004E559D" w:rsidP="000376E2" w:rsidRDefault="004E559D" w14:paraId="38C4399C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  <w:p w:rsidR="00CF653C" w:rsidP="000376E2" w:rsidRDefault="00CF653C" w14:paraId="5AE2EB2A" w14:textId="77777777">
            <w:pPr>
              <w:spacing w:before="120" w:after="120"/>
              <w:jc w:val="both"/>
              <w:rPr>
                <w:bCs/>
                <w:color w:val="000000" w:themeColor="text1"/>
                <w:lang w:val="en-US"/>
              </w:rPr>
            </w:pPr>
          </w:p>
        </w:tc>
      </w:tr>
      <w:tr w:rsidR="00EF263B" w:rsidTr="004E559D" w14:paraId="5036D3B6" w14:textId="77777777">
        <w:trPr>
          <w:gridAfter w:val="1"/>
          <w:wAfter w:w="7" w:type="dxa"/>
          <w:trHeight w:val="998"/>
        </w:trPr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Pr="00EF263B" w:rsidR="00EF263B" w:rsidP="00EF263B" w:rsidRDefault="00EF263B" w14:paraId="029F5413" w14:textId="77777777">
            <w:pPr>
              <w:rPr>
                <w:b/>
                <w:sz w:val="22"/>
                <w:szCs w:val="22"/>
              </w:rPr>
            </w:pPr>
            <w:r w:rsidRPr="00EF263B">
              <w:rPr>
                <w:b/>
                <w:sz w:val="22"/>
                <w:szCs w:val="22"/>
              </w:rPr>
              <w:t>Name and Last Name of the Authority, Title, Duty</w:t>
            </w:r>
            <w:r>
              <w:rPr>
                <w:b/>
                <w:sz w:val="22"/>
                <w:szCs w:val="22"/>
              </w:rPr>
              <w:t xml:space="preserve"> :</w:t>
            </w:r>
          </w:p>
          <w:p w:rsidR="00EF263B" w:rsidP="00EF263B" w:rsidRDefault="00EF263B" w14:paraId="35691566" w14:textId="77777777">
            <w:pPr>
              <w:rPr>
                <w:b/>
                <w:sz w:val="18"/>
                <w:szCs w:val="18"/>
                <w:lang w:val="en-US"/>
              </w:rPr>
            </w:pPr>
            <w:r w:rsidRPr="00EF263B">
              <w:rPr>
                <w:bCs/>
                <w:i/>
                <w:iCs/>
                <w:sz w:val="22"/>
                <w:szCs w:val="22"/>
              </w:rPr>
              <w:t>İşyeri Yetkilisinin Adı Soyadı, Ünvanı, Görevi</w:t>
            </w:r>
          </w:p>
        </w:tc>
        <w:tc>
          <w:tcPr>
            <w:tcW w:w="5380" w:type="dxa"/>
            <w:vAlign w:val="center"/>
          </w:tcPr>
          <w:p w:rsidR="00EF263B" w:rsidP="00F60888" w:rsidRDefault="00EF263B" w14:paraId="1B66C240" w14:textId="77777777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Pr="00664E6F" w:rsidR="00EF263B" w:rsidTr="004E559D" w14:paraId="381A0259" w14:textId="77777777">
        <w:trPr>
          <w:trHeight w:val="69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EF263B" w:rsidR="00EF263B" w:rsidP="00006B56" w:rsidRDefault="00EF263B" w14:paraId="6264CB60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  <w:p w:rsidRPr="00EF263B" w:rsidR="00EF263B" w:rsidP="00EF263B" w:rsidRDefault="00EF263B" w14:paraId="4FDB0F0B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7796" w:type="dxa"/>
            <w:gridSpan w:val="3"/>
            <w:vAlign w:val="center"/>
          </w:tcPr>
          <w:p w:rsidRPr="00EF263B" w:rsidR="00EF263B" w:rsidP="00006B56" w:rsidRDefault="00EF263B" w14:paraId="21DD0BCA" w14:textId="77777777">
            <w:pPr>
              <w:rPr>
                <w:sz w:val="22"/>
                <w:szCs w:val="22"/>
              </w:rPr>
            </w:pPr>
            <w:r w:rsidRPr="00EF263B">
              <w:rPr>
                <w:sz w:val="22"/>
                <w:szCs w:val="22"/>
              </w:rPr>
              <w:t>..  / .. / 20..</w:t>
            </w:r>
          </w:p>
        </w:tc>
      </w:tr>
      <w:tr w:rsidRPr="00301C45" w:rsidR="00EF263B" w:rsidTr="004E559D" w14:paraId="4AE09294" w14:textId="77777777">
        <w:trPr>
          <w:trHeight w:val="1376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F263B" w:rsidP="00006B56" w:rsidRDefault="00EF263B" w14:paraId="58D8F27D" w14:textId="77777777">
            <w:pPr>
              <w:rPr>
                <w:b/>
                <w:bCs/>
                <w:sz w:val="22"/>
                <w:szCs w:val="22"/>
              </w:rPr>
            </w:pPr>
            <w:r w:rsidRPr="00EF263B">
              <w:rPr>
                <w:b/>
                <w:bCs/>
                <w:sz w:val="22"/>
                <w:szCs w:val="22"/>
              </w:rPr>
              <w:t xml:space="preserve">Signature – Seal –  Stamp </w:t>
            </w:r>
          </w:p>
          <w:p w:rsidRPr="00EF263B" w:rsidR="00EF263B" w:rsidP="00006B56" w:rsidRDefault="00EF263B" w14:paraId="15DB7D4E" w14:textId="77777777">
            <w:pPr>
              <w:rPr>
                <w:i/>
                <w:iCs/>
                <w:sz w:val="22"/>
                <w:szCs w:val="22"/>
              </w:rPr>
            </w:pPr>
            <w:r w:rsidRPr="00EF263B">
              <w:rPr>
                <w:i/>
                <w:iCs/>
                <w:sz w:val="22"/>
                <w:szCs w:val="22"/>
              </w:rPr>
              <w:t>İmza – Mühür - Kaşe</w:t>
            </w:r>
          </w:p>
          <w:p w:rsidRPr="00EF263B" w:rsidR="00EF263B" w:rsidP="00006B56" w:rsidRDefault="00EF263B" w14:paraId="2062CF49" w14:textId="7777777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:rsidRPr="00EF263B" w:rsidR="00EF263B" w:rsidP="00006B56" w:rsidRDefault="00EF263B" w14:paraId="09B6F4F8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F263B" w:rsidP="00F60888" w:rsidRDefault="00EF263B" w14:paraId="2464125B" w14:textId="77777777">
      <w:pPr>
        <w:rPr>
          <w:b/>
          <w:sz w:val="18"/>
          <w:szCs w:val="18"/>
          <w:lang w:val="en-US"/>
        </w:rPr>
      </w:pPr>
    </w:p>
    <w:p w:rsidRPr="00CF653C" w:rsidR="009218A8" w:rsidP="009218A8" w:rsidRDefault="009218A8" w14:paraId="2E20F7B0" w14:textId="77777777">
      <w:pPr>
        <w:spacing w:before="120" w:after="120"/>
        <w:jc w:val="both"/>
        <w:rPr>
          <w:bCs/>
          <w:color w:val="000000" w:themeColor="text1"/>
          <w:lang w:val="en-US"/>
        </w:rPr>
      </w:pPr>
    </w:p>
    <w:sectPr w:rsidRPr="00CF653C" w:rsidR="009218A8" w:rsidSect="009218A8">
      <w:footerReference r:id="Ra561f876d8bf447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09C0" w14:textId="77777777" w:rsidR="00E90E3A" w:rsidRDefault="00E90E3A">
      <w:r>
        <w:separator/>
      </w:r>
    </w:p>
  </w:endnote>
  <w:endnote w:type="continuationSeparator" w:id="0">
    <w:p w14:paraId="09D97FBC" w14:textId="77777777" w:rsidR="00E90E3A" w:rsidRDefault="00E9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518B" w:rsidRDefault="009C518B" w14:paraId="4B0532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62BD" w:rsidR="006562BD" w:rsidP="00D50057" w:rsidRDefault="006562BD" w14:paraId="37D8FDC9" w14:textId="77777777">
    <w:pPr>
      <w:pStyle w:val="Footer"/>
      <w:rPr>
        <w:color w:val="000000" w:themeColor="text1"/>
        <w:sz w:val="2"/>
        <w:szCs w:val="2"/>
      </w:rPr>
    </w:pPr>
  </w:p>
  <w:p w:rsidR="006562BD" w:rsidP="00D50057" w:rsidRDefault="006562BD" w14:paraId="1A8CCD08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26A26A8C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63376AE7" w14:textId="77777777">
    <w:pPr>
      <w:pStyle w:val="Footer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518B" w:rsidRDefault="009C518B" w14:paraId="1CB0687C" w14:textId="777777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2A3A" w14:textId="77777777" w:rsidR="00E90E3A" w:rsidRDefault="00E90E3A">
      <w:r>
        <w:separator/>
      </w:r>
    </w:p>
  </w:footnote>
  <w:footnote w:type="continuationSeparator" w:id="0">
    <w:p w14:paraId="0ED7FD91" w14:textId="77777777" w:rsidR="00E90E3A" w:rsidRDefault="00E9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518B" w:rsidRDefault="009C518B" w14:paraId="436347EF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7C4EC6D2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619915F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0320A136" wp14:anchorId="335FF401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8303181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48EDD571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672228EA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2488832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241D6450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169E1A6C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A684E0B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1E86C74D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33989D81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00DF311D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0D6BD172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5D535BD" wp14:editId="2F7B5214">
                <wp:extent cx="742950" cy="466725"/>
                <wp:effectExtent l="0" t="0" r="0" b="9525"/>
                <wp:docPr id="90566020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6562BD" w14:paraId="21ABD72D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52E6BC5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CF653C" w:rsidRDefault="009C518B" w14:paraId="10E9685E" w14:textId="7777777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INTERNSHIP REPORT COMMITMENT PAGE/STAJ RAPORU TAAHHÜT SAYFASI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6562BD" w14:paraId="6555A51B" w14:textId="77777777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FR/MMF/18</w:t>
          </w:r>
        </w:p>
      </w:tc>
    </w:tr>
    <w:tr w:rsidRPr="006A0EAB" w:rsidR="00F91F41" w:rsidTr="006562BD" w14:paraId="272139CE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86A8F12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FF8873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08224E44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8.07.2020</w:t>
          </w:r>
        </w:p>
      </w:tc>
    </w:tr>
    <w:tr w:rsidRPr="006A0EAB" w:rsidR="00F91F41" w:rsidTr="006562BD" w14:paraId="7C791B67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0B36908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DD11F8A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1AB3BD7D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03/9.01.2025</w:t>
          </w:r>
        </w:p>
      </w:tc>
    </w:tr>
    <w:tr w:rsidRPr="006A0EAB" w:rsidR="00F91F41" w:rsidTr="006562BD" w14:paraId="537B1841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D1D4B0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7D5560A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E52A46F" w14:textId="77777777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345E5EF7" w14:textId="7777777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518B" w:rsidRDefault="009C518B" w14:paraId="702932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7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0"/>
  </w:num>
  <w:num w:numId="6" w16cid:durableId="825051147">
    <w:abstractNumId w:val="35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8"/>
  </w:num>
  <w:num w:numId="12" w16cid:durableId="2049984931">
    <w:abstractNumId w:val="36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29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2"/>
  </w:num>
  <w:num w:numId="26" w16cid:durableId="269432108">
    <w:abstractNumId w:val="33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7"/>
  </w:num>
  <w:num w:numId="30" w16cid:durableId="1767339762">
    <w:abstractNumId w:val="7"/>
  </w:num>
  <w:num w:numId="31" w16cid:durableId="50737907">
    <w:abstractNumId w:val="26"/>
  </w:num>
  <w:num w:numId="32" w16cid:durableId="320161485">
    <w:abstractNumId w:val="20"/>
  </w:num>
  <w:num w:numId="33" w16cid:durableId="1122386348">
    <w:abstractNumId w:val="34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LKwMLUwNzAzsTRW0lEKTi0uzszPAykwrAUAN2LRDCwAAAA="/>
  </w:docVars>
  <w:rsids>
    <w:rsidRoot w:val="001F2D34"/>
    <w:rsid w:val="00006EA4"/>
    <w:rsid w:val="00010F94"/>
    <w:rsid w:val="00023DDE"/>
    <w:rsid w:val="000300DC"/>
    <w:rsid w:val="000376E2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4EA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4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3554"/>
    <w:rsid w:val="00285AD3"/>
    <w:rsid w:val="002A26C7"/>
    <w:rsid w:val="002B01C0"/>
    <w:rsid w:val="002B272D"/>
    <w:rsid w:val="002B7DA2"/>
    <w:rsid w:val="002C0447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7C17"/>
    <w:rsid w:val="003909AB"/>
    <w:rsid w:val="003974FE"/>
    <w:rsid w:val="003A1509"/>
    <w:rsid w:val="003A6C91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559D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197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D12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07FFA"/>
    <w:rsid w:val="00614381"/>
    <w:rsid w:val="00614806"/>
    <w:rsid w:val="00614BA2"/>
    <w:rsid w:val="006169D1"/>
    <w:rsid w:val="00621EFE"/>
    <w:rsid w:val="00625987"/>
    <w:rsid w:val="0064234B"/>
    <w:rsid w:val="00655728"/>
    <w:rsid w:val="006562BD"/>
    <w:rsid w:val="00663645"/>
    <w:rsid w:val="00664CEB"/>
    <w:rsid w:val="006659B9"/>
    <w:rsid w:val="006710A6"/>
    <w:rsid w:val="006747F6"/>
    <w:rsid w:val="00675FFE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F3BB2"/>
    <w:rsid w:val="00905D19"/>
    <w:rsid w:val="009154B6"/>
    <w:rsid w:val="00917FCC"/>
    <w:rsid w:val="009218A8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18B"/>
    <w:rsid w:val="009C549A"/>
    <w:rsid w:val="009C5740"/>
    <w:rsid w:val="009C6662"/>
    <w:rsid w:val="009D2FF6"/>
    <w:rsid w:val="009D5FE4"/>
    <w:rsid w:val="009E2116"/>
    <w:rsid w:val="009E647F"/>
    <w:rsid w:val="009F4623"/>
    <w:rsid w:val="00A115A8"/>
    <w:rsid w:val="00A35DC0"/>
    <w:rsid w:val="00A40877"/>
    <w:rsid w:val="00A4339D"/>
    <w:rsid w:val="00A57573"/>
    <w:rsid w:val="00A575EC"/>
    <w:rsid w:val="00A6507F"/>
    <w:rsid w:val="00A75291"/>
    <w:rsid w:val="00A757A4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CF653C"/>
    <w:rsid w:val="00D00C1A"/>
    <w:rsid w:val="00D051F3"/>
    <w:rsid w:val="00D06EBE"/>
    <w:rsid w:val="00D07A41"/>
    <w:rsid w:val="00D14396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90FF9"/>
    <w:rsid w:val="00D97E81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7E9"/>
    <w:rsid w:val="00E13A36"/>
    <w:rsid w:val="00E144C5"/>
    <w:rsid w:val="00E15052"/>
    <w:rsid w:val="00E15091"/>
    <w:rsid w:val="00E15B6E"/>
    <w:rsid w:val="00E3001E"/>
    <w:rsid w:val="00E358EF"/>
    <w:rsid w:val="00E363C8"/>
    <w:rsid w:val="00E46C65"/>
    <w:rsid w:val="00E53C43"/>
    <w:rsid w:val="00E57504"/>
    <w:rsid w:val="00E5752B"/>
    <w:rsid w:val="00E64E64"/>
    <w:rsid w:val="00E71B83"/>
    <w:rsid w:val="00E80B5E"/>
    <w:rsid w:val="00E81312"/>
    <w:rsid w:val="00E90E3A"/>
    <w:rsid w:val="00EA77AC"/>
    <w:rsid w:val="00EA7DAA"/>
    <w:rsid w:val="00EB5EEE"/>
    <w:rsid w:val="00EC0DC7"/>
    <w:rsid w:val="00EC40EB"/>
    <w:rsid w:val="00EC4377"/>
    <w:rsid w:val="00EC5A9D"/>
    <w:rsid w:val="00ED15F5"/>
    <w:rsid w:val="00ED5557"/>
    <w:rsid w:val="00ED78FC"/>
    <w:rsid w:val="00EE6205"/>
    <w:rsid w:val="00EF00E5"/>
    <w:rsid w:val="00EF1EA1"/>
    <w:rsid w:val="00EF2066"/>
    <w:rsid w:val="00EF263B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086C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C1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a561f876d8bf447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10.1 INTERNSHIP REPORT COMMITMENT PAGE.dotx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Gökhan Polat</dc:creator>
  <cp:keywords/>
  <cp:lastModifiedBy>Gökhan Polat</cp:lastModifiedBy>
  <cp:revision>1</cp:revision>
  <cp:lastPrinted>2018-09-24T13:03:00Z</cp:lastPrinted>
  <dcterms:created xsi:type="dcterms:W3CDTF">2025-01-08T09:41:00Z</dcterms:created>
  <dcterms:modified xsi:type="dcterms:W3CDTF">2025-01-08T09:41:00Z</dcterms:modified>
</cp:coreProperties>
</file>