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Pr="00E05EC7" w:rsidR="001F364C" w:rsidTr="00E05EC7" w14:paraId="53B630A1" w14:textId="77777777">
        <w:trPr>
          <w:trHeight w:val="576"/>
        </w:trPr>
        <w:tc>
          <w:tcPr>
            <w:tcW w:w="10490" w:type="dxa"/>
            <w:shd w:val="clear" w:color="auto" w:fill="E7E6E6" w:themeFill="background2"/>
            <w:vAlign w:val="center"/>
          </w:tcPr>
          <w:p w:rsidRPr="00E05EC7" w:rsidR="001F364C" w:rsidP="002B3233" w:rsidRDefault="001F364C" w14:paraId="74FD6A83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bookmarkStart w:name="_Hlk183779253" w:id="0"/>
            <w:r w:rsidRPr="00E05EC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DEPARTMENT OF MECHANICAL ENGINEERING</w:t>
            </w:r>
          </w:p>
          <w:p w:rsidRPr="00586EF4" w:rsidR="001F364C" w:rsidP="002B3233" w:rsidRDefault="001F364C" w14:paraId="38EC1389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86EF4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MAKİNE MÜHENDİSLİĞİ BÖLÜMÜ</w:t>
            </w:r>
          </w:p>
        </w:tc>
      </w:tr>
      <w:tr w:rsidRPr="00E05EC7" w:rsidR="001F364C" w:rsidTr="00E05EC7" w14:paraId="0F0ECF3B" w14:textId="77777777">
        <w:trPr>
          <w:trHeight w:val="1477"/>
        </w:trPr>
        <w:tc>
          <w:tcPr>
            <w:tcW w:w="10490" w:type="dxa"/>
          </w:tcPr>
          <w:p w:rsidR="00E05EC7" w:rsidP="00E05EC7" w:rsidRDefault="00E05EC7" w14:paraId="6C46EAD0" w14:textId="77777777">
            <w:pPr>
              <w:pStyle w:val="ListParagrap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:rsidRPr="00E05EC7" w:rsidR="001F364C" w:rsidP="00586EF4" w:rsidRDefault="001F364C" w14:paraId="03EE5E5A" w14:textId="5F44C503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This form will be </w:t>
            </w:r>
            <w:proofErr w:type="spellStart"/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pasted</w:t>
            </w:r>
            <w:proofErr w:type="spellEnd"/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and signed on the internship envelope to be submitted to the department secretariat. </w:t>
            </w:r>
          </w:p>
          <w:p w:rsidRPr="00E05EC7" w:rsidR="001F364C" w:rsidP="00586EF4" w:rsidRDefault="001F364C" w14:paraId="6AA645C2" w14:textId="77777777">
            <w:pPr>
              <w:pStyle w:val="ListParagraph"/>
              <w:autoSpaceDE w:val="0"/>
              <w:autoSpaceDN w:val="0"/>
              <w:ind w:left="360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Bu form,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bölüm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sekreterliğine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teslim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edilecek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olan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zarfının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üzerine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yapıştırılıp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imzalanacaktır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. </w:t>
            </w:r>
          </w:p>
          <w:p w:rsidRPr="00E05EC7" w:rsidR="001F364C" w:rsidP="00586EF4" w:rsidRDefault="001F364C" w14:paraId="07CF23FB" w14:textId="77777777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The student is obliged to put the following internship documents in the internship envelope completely.</w:t>
            </w:r>
          </w:p>
          <w:p w:rsidRPr="00E05EC7" w:rsidR="001F364C" w:rsidP="00586EF4" w:rsidRDefault="001F364C" w14:paraId="30A41B5E" w14:textId="77777777">
            <w:pPr>
              <w:pStyle w:val="ListParagraph"/>
              <w:autoSpaceDE w:val="0"/>
              <w:autoSpaceDN w:val="0"/>
              <w:ind w:left="360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Öğrenci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aşağıda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belirtilen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belgelerini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zarfına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eksiksiz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koymakla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yükümlüdür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:rsidRPr="00E05EC7" w:rsidR="001F364C" w:rsidP="00586EF4" w:rsidRDefault="001F364C" w14:paraId="22BAAE0E" w14:textId="77777777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05EC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Internships of students with incomplete internship documents will not be evaluated.</w:t>
            </w:r>
          </w:p>
          <w:p w:rsidRPr="00E05EC7" w:rsidR="001F364C" w:rsidP="00586EF4" w:rsidRDefault="001F364C" w14:paraId="6EB41ECF" w14:textId="77777777">
            <w:pPr>
              <w:pStyle w:val="ListParagraph"/>
              <w:autoSpaceDE w:val="0"/>
              <w:autoSpaceDN w:val="0"/>
              <w:ind w:left="360"/>
              <w:rPr>
                <w:sz w:val="22"/>
                <w:szCs w:val="22"/>
                <w:lang w:val="en-US"/>
              </w:rPr>
            </w:pP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belgeleri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eksik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olan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öğrencilerin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stajları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değerlendirmeye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alınmayacaktır</w:t>
            </w:r>
            <w:proofErr w:type="spellEnd"/>
            <w:r w:rsidRPr="00E05EC7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bookmarkEnd w:id="0"/>
    </w:tbl>
    <w:p w:rsidR="001F364C" w:rsidP="001F364C" w:rsidRDefault="001F364C" w14:paraId="4630D0CB" w14:textId="77777777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985"/>
        <w:gridCol w:w="2828"/>
      </w:tblGrid>
      <w:tr w:rsidR="006C1796" w:rsidTr="006C1796" w14:paraId="688815E7" w14:textId="77777777">
        <w:trPr>
          <w:trHeight w:val="71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6C1796" w:rsidP="006C1796" w:rsidRDefault="006C1796" w14:paraId="0186750F" w14:textId="712CD3D6">
            <w:pPr>
              <w:rPr>
                <w:b/>
                <w:sz w:val="22"/>
                <w:szCs w:val="22"/>
              </w:rPr>
            </w:pPr>
            <w:bookmarkStart w:name="_Hlk183779280" w:id="1"/>
            <w:proofErr w:type="spellStart"/>
            <w:r w:rsidRPr="00E05EC7"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ID:</w:t>
            </w:r>
          </w:p>
          <w:p w:rsidR="006C1796" w:rsidP="006C1796" w:rsidRDefault="006C1796" w14:paraId="6FF6E6AA" w14:textId="285EEAB2">
            <w:pPr>
              <w:rPr>
                <w:sz w:val="22"/>
                <w:szCs w:val="22"/>
                <w:lang w:val="en-US"/>
              </w:rPr>
            </w:pPr>
            <w:r w:rsidRPr="006C1796">
              <w:rPr>
                <w:bCs/>
                <w:i/>
                <w:iCs/>
                <w:sz w:val="22"/>
                <w:szCs w:val="22"/>
              </w:rPr>
              <w:t>Öğrenci No</w:t>
            </w:r>
          </w:p>
        </w:tc>
        <w:tc>
          <w:tcPr>
            <w:tcW w:w="3260" w:type="dxa"/>
            <w:vAlign w:val="center"/>
          </w:tcPr>
          <w:p w:rsidR="006C1796" w:rsidP="001F364C" w:rsidRDefault="006C1796" w14:paraId="6DFBF96C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Pr="00E05EC7" w:rsidR="006C1796" w:rsidP="006C1796" w:rsidRDefault="006C1796" w14:paraId="219461F5" w14:textId="1B81731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05EC7">
              <w:rPr>
                <w:b/>
                <w:sz w:val="22"/>
                <w:szCs w:val="22"/>
              </w:rPr>
              <w:t>Establishment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E05EC7">
              <w:rPr>
                <w:b/>
                <w:sz w:val="22"/>
                <w:szCs w:val="22"/>
              </w:rPr>
              <w:t>Institution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Name:</w:t>
            </w:r>
          </w:p>
          <w:p w:rsidR="006C1796" w:rsidP="006C1796" w:rsidRDefault="006C1796" w14:paraId="769C9333" w14:textId="547EAAC7">
            <w:pPr>
              <w:rPr>
                <w:sz w:val="22"/>
                <w:szCs w:val="22"/>
                <w:lang w:val="en-US"/>
              </w:rPr>
            </w:pPr>
            <w:r w:rsidRPr="00E05EC7">
              <w:rPr>
                <w:bCs/>
                <w:i/>
                <w:iCs/>
                <w:sz w:val="22"/>
                <w:szCs w:val="22"/>
              </w:rPr>
              <w:t>İşyeri / Kurum Adı</w:t>
            </w:r>
          </w:p>
        </w:tc>
        <w:tc>
          <w:tcPr>
            <w:tcW w:w="2828" w:type="dxa"/>
            <w:vAlign w:val="center"/>
          </w:tcPr>
          <w:p w:rsidR="006C1796" w:rsidP="001F364C" w:rsidRDefault="006C1796" w14:paraId="6FC80C2D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="006C1796" w:rsidTr="006C1796" w14:paraId="3AA14FF5" w14:textId="77777777">
        <w:trPr>
          <w:trHeight w:val="8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6C1796" w:rsidP="006C1796" w:rsidRDefault="006C1796" w14:paraId="4FB0B24B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E05EC7">
              <w:rPr>
                <w:b/>
                <w:sz w:val="22"/>
                <w:szCs w:val="22"/>
              </w:rPr>
              <w:t>Student’s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</w:t>
            </w:r>
          </w:p>
          <w:p w:rsidRPr="00E05EC7" w:rsidR="006C1796" w:rsidP="006C1796" w:rsidRDefault="006C1796" w14:paraId="48B4BC24" w14:textId="77777777">
            <w:pPr>
              <w:rPr>
                <w:b/>
                <w:sz w:val="22"/>
                <w:szCs w:val="22"/>
              </w:rPr>
            </w:pPr>
            <w:r w:rsidRPr="00E05EC7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E05EC7">
              <w:rPr>
                <w:b/>
                <w:sz w:val="22"/>
                <w:szCs w:val="22"/>
              </w:rPr>
              <w:t>and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05EC7">
              <w:rPr>
                <w:b/>
                <w:sz w:val="22"/>
                <w:szCs w:val="22"/>
              </w:rPr>
              <w:t>Last</w:t>
            </w:r>
            <w:proofErr w:type="spellEnd"/>
            <w:r w:rsidRPr="00E05EC7">
              <w:rPr>
                <w:b/>
                <w:sz w:val="22"/>
                <w:szCs w:val="22"/>
              </w:rPr>
              <w:t xml:space="preserve"> Name:</w:t>
            </w:r>
          </w:p>
          <w:p w:rsidRPr="00E05EC7" w:rsidR="006C1796" w:rsidP="006C1796" w:rsidRDefault="006C1796" w14:paraId="0770B884" w14:textId="58A28333">
            <w:pPr>
              <w:rPr>
                <w:b/>
                <w:sz w:val="22"/>
                <w:szCs w:val="22"/>
              </w:rPr>
            </w:pPr>
            <w:r w:rsidRPr="00E05EC7">
              <w:rPr>
                <w:bCs/>
                <w:i/>
                <w:iCs/>
                <w:sz w:val="22"/>
                <w:szCs w:val="22"/>
              </w:rPr>
              <w:t>Öğrencinin Adı Soyadı</w:t>
            </w:r>
          </w:p>
        </w:tc>
        <w:tc>
          <w:tcPr>
            <w:tcW w:w="3260" w:type="dxa"/>
            <w:vAlign w:val="center"/>
          </w:tcPr>
          <w:p w:rsidR="006C1796" w:rsidP="001F364C" w:rsidRDefault="006C1796" w14:paraId="0A6348C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E05EC7" w:rsidR="006C1796" w:rsidP="006C1796" w:rsidRDefault="006C1796" w14:paraId="1DF2F80F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05EC7">
              <w:rPr>
                <w:b/>
                <w:bCs/>
                <w:sz w:val="22"/>
                <w:szCs w:val="22"/>
              </w:rPr>
              <w:t>Province</w:t>
            </w:r>
            <w:proofErr w:type="spellEnd"/>
            <w:r w:rsidRPr="00E05EC7">
              <w:rPr>
                <w:b/>
                <w:bCs/>
                <w:sz w:val="22"/>
                <w:szCs w:val="22"/>
              </w:rPr>
              <w:t xml:space="preserve">, Country:   </w:t>
            </w:r>
          </w:p>
          <w:p w:rsidRPr="00E05EC7" w:rsidR="006C1796" w:rsidP="006C1796" w:rsidRDefault="006C1796" w14:paraId="1DEC4700" w14:textId="0D230C5A">
            <w:pPr>
              <w:jc w:val="both"/>
              <w:rPr>
                <w:b/>
                <w:sz w:val="22"/>
                <w:szCs w:val="22"/>
              </w:rPr>
            </w:pPr>
            <w:r w:rsidRPr="00E05EC7">
              <w:rPr>
                <w:i/>
                <w:iCs/>
                <w:sz w:val="22"/>
                <w:szCs w:val="22"/>
              </w:rPr>
              <w:t xml:space="preserve">İl, Ülke         </w:t>
            </w:r>
          </w:p>
        </w:tc>
        <w:tc>
          <w:tcPr>
            <w:tcW w:w="2828" w:type="dxa"/>
            <w:vAlign w:val="center"/>
          </w:tcPr>
          <w:p w:rsidR="006C1796" w:rsidP="001F364C" w:rsidRDefault="006C1796" w14:paraId="0C6C87C5" w14:textId="77777777">
            <w:pPr>
              <w:rPr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9493"/>
        <w:gridCol w:w="992"/>
      </w:tblGrid>
      <w:tr w:rsidRPr="00E05EC7" w:rsidR="00E05EC7" w:rsidTr="00E05EC7" w14:paraId="59255344" w14:textId="77777777">
        <w:trPr>
          <w:trHeight w:val="550" w:hRule="exact"/>
          <w:jc w:val="center"/>
        </w:trPr>
        <w:tc>
          <w:tcPr>
            <w:tcW w:w="9493" w:type="dxa"/>
            <w:shd w:val="clear" w:color="auto" w:fill="F2F2F2" w:themeFill="background1" w:themeFillShade="F2"/>
          </w:tcPr>
          <w:bookmarkEnd w:id="1"/>
          <w:p w:rsidRPr="00E05EC7" w:rsidR="001F364C" w:rsidP="002B3233" w:rsidRDefault="001F364C" w14:paraId="0517D990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  <w:t xml:space="preserve">INTERNSHIP DOCUMENTS   </w:t>
            </w:r>
          </w:p>
          <w:p w:rsidRPr="00E05EC7" w:rsidR="001F364C" w:rsidP="002B3233" w:rsidRDefault="001F364C" w14:paraId="7F021E95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  <w:t>STAJ BELGELERİ</w:t>
            </w:r>
          </w:p>
          <w:p w:rsidRPr="00E05EC7" w:rsidR="001F364C" w:rsidP="002B3233" w:rsidRDefault="001F364C" w14:paraId="0F5C3FF4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610E3700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7960E026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  <w:t xml:space="preserve"> </w:t>
            </w:r>
          </w:p>
          <w:p w:rsidRPr="00E05EC7" w:rsidR="001F364C" w:rsidP="002B3233" w:rsidRDefault="001F364C" w14:paraId="14841A41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2AEFDA40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4E948A4A" w14:textId="77777777">
            <w:pPr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  <w:t xml:space="preserve">STAJ </w:t>
            </w:r>
          </w:p>
          <w:p w:rsidRPr="00E05EC7" w:rsidR="001F364C" w:rsidP="002B3233" w:rsidRDefault="001F364C" w14:paraId="338A05D6" w14:textId="77777777">
            <w:pPr>
              <w:rPr>
                <w:rFonts w:ascii="Times New Roman" w:hAnsi="Times New Roman" w:cs="Times New Roman" w:eastAsiaTheme="minorEastAsia"/>
                <w:bCs/>
                <w:i/>
                <w:iCs/>
                <w:sz w:val="22"/>
                <w:szCs w:val="22"/>
                <w:lang w:val="tr-TR" w:eastAsia="tr-TR"/>
              </w:rPr>
            </w:pPr>
            <w:r w:rsidRPr="00E05EC7">
              <w:rPr>
                <w:rFonts w:ascii="Times New Roman" w:hAnsi="Times New Roman" w:eastAsiaTheme="minorEastAsia"/>
                <w:bCs/>
                <w:i/>
                <w:iCs/>
                <w:sz w:val="22"/>
                <w:szCs w:val="22"/>
                <w:lang w:eastAsia="tr-TR"/>
              </w:rPr>
              <w:t>BELGELERİ</w:t>
            </w:r>
          </w:p>
          <w:p w:rsidRPr="00E05EC7" w:rsidR="001F364C" w:rsidP="002B3233" w:rsidRDefault="001F364C" w14:paraId="510EAB1F" w14:textId="77777777">
            <w:pPr>
              <w:rPr>
                <w:rFonts w:ascii="Times New Roman" w:hAnsi="Times New Roman" w:eastAsiaTheme="minorEastAsia"/>
                <w:b/>
                <w:sz w:val="22"/>
                <w:szCs w:val="22"/>
                <w:lang w:eastAsia="tr-TR"/>
              </w:rPr>
            </w:pPr>
          </w:p>
          <w:p w:rsidRPr="00E05EC7" w:rsidR="001F364C" w:rsidP="002B3233" w:rsidRDefault="001F364C" w14:paraId="3AC7AFEF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E05EC7" w:rsidR="001F364C" w:rsidP="002B3233" w:rsidRDefault="001F364C" w14:paraId="19B53E57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E05EC7">
              <w:rPr>
                <w:rFonts w:ascii="Times New Roman" w:hAnsi="Times New Roman" w:cs="Times New Roman"/>
                <w:b/>
                <w:sz w:val="22"/>
                <w:szCs w:val="22"/>
                <w:lang w:eastAsia="tr-TR"/>
              </w:rPr>
              <w:t xml:space="preserve">Check      </w:t>
            </w:r>
            <w:proofErr w:type="spellStart"/>
            <w:r w:rsidRPr="00E05EC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tr-TR"/>
              </w:rPr>
              <w:t>Kontrol</w:t>
            </w:r>
            <w:proofErr w:type="spellEnd"/>
          </w:p>
        </w:tc>
      </w:tr>
      <w:tr w:rsidRPr="00E05EC7" w:rsidR="001F364C" w:rsidTr="00675C20" w14:paraId="62933D8B" w14:textId="77777777">
        <w:trPr>
          <w:trHeight w:val="544"/>
          <w:jc w:val="center"/>
        </w:trPr>
        <w:tc>
          <w:tcPr>
            <w:tcW w:w="9493" w:type="dxa"/>
            <w:vAlign w:val="center"/>
          </w:tcPr>
          <w:p w:rsidRPr="006C1796" w:rsidR="001F364C" w:rsidP="002B3233" w:rsidRDefault="001F364C" w14:paraId="07F8325F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Internship Report</w:t>
            </w:r>
          </w:p>
          <w:p w:rsidRPr="006C1796" w:rsidR="001F364C" w:rsidP="002B3233" w:rsidRDefault="001F364C" w14:paraId="57B111BF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Pr="00E05EC7" w:rsidR="001F364C" w:rsidP="002B3233" w:rsidRDefault="001F364C" w14:paraId="3F029ECF" w14:textId="66576302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7B4A9EB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9" style="width:13.2pt;height:10.8pt" o:ole="" type="#_x0000_t75">
                  <v:imagedata o:title="" r:id="rId8"/>
                </v:shape>
                <w:control w:name="CheckBox11213111211" w:shapeid="_x0000_i1039" r:id="rId9"/>
              </w:object>
            </w:r>
          </w:p>
        </w:tc>
      </w:tr>
      <w:tr w:rsidRPr="00E05EC7" w:rsidR="001F364C" w:rsidTr="006C1796" w14:paraId="5AC290F6" w14:textId="77777777">
        <w:trPr>
          <w:trHeight w:val="910"/>
          <w:jc w:val="center"/>
        </w:trPr>
        <w:tc>
          <w:tcPr>
            <w:tcW w:w="9493" w:type="dxa"/>
            <w:vAlign w:val="center"/>
          </w:tcPr>
          <w:p w:rsidRPr="00CB4798" w:rsidR="001F364C" w:rsidP="002B3233" w:rsidRDefault="001F364C" w14:paraId="45ACEF3D" w14:textId="061EFB4F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Internship </w:t>
            </w:r>
            <w:r w:rsidRPr="00CB4798" w:rsidR="00DE6CD2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Confidential Record</w:t>
            </w: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 Form</w:t>
            </w:r>
            <w:r w:rsidRPr="00CB4798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lang w:eastAsia="tr-TR"/>
              </w:rPr>
              <w:t xml:space="preserve"> </w:t>
            </w: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and </w:t>
            </w:r>
            <w:r w:rsidRPr="00CB4798" w:rsidR="00DE6CD2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Internship</w:t>
            </w: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 Attendance </w:t>
            </w:r>
            <w:r w:rsidRPr="00CB4798" w:rsidR="00DE6CD2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Sheet</w:t>
            </w:r>
            <w:r w:rsidRPr="00CB4798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lang w:eastAsia="tr-TR"/>
              </w:rPr>
              <w:t xml:space="preserve"> </w:t>
            </w:r>
            <w:r w:rsidRP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in a closed and sealed envelope</w:t>
            </w:r>
          </w:p>
          <w:p w:rsidRPr="006C1796" w:rsidR="001F364C" w:rsidP="002B3233" w:rsidRDefault="001F364C" w14:paraId="1662C6A9" w14:textId="6D9BA86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Kapalı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mühürlü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zarf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içinde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Sicil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Devam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Çizelgesi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Pr="00E05EC7" w:rsidR="001F364C" w:rsidP="002B3233" w:rsidRDefault="001F364C" w14:paraId="666C1084" w14:textId="061311EF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78B6FE55">
                <v:shape id="_x0000_i1041" style="width:13.2pt;height:10.8pt" o:ole="" type="#_x0000_t75">
                  <v:imagedata o:title="" r:id="rId8"/>
                </v:shape>
                <w:control w:name="CheckBox112131112112" w:shapeid="_x0000_i1041" r:id="rId10"/>
              </w:object>
            </w:r>
          </w:p>
        </w:tc>
      </w:tr>
      <w:tr w:rsidRPr="00E05EC7" w:rsidR="001F364C" w:rsidTr="00E05EC7" w14:paraId="611CBBCD" w14:textId="77777777">
        <w:trPr>
          <w:trHeight w:val="563"/>
          <w:jc w:val="center"/>
        </w:trPr>
        <w:tc>
          <w:tcPr>
            <w:tcW w:w="9493" w:type="dxa"/>
            <w:vAlign w:val="center"/>
          </w:tcPr>
          <w:p w:rsidRPr="006C1796" w:rsidR="001F364C" w:rsidP="002B3233" w:rsidRDefault="001F364C" w14:paraId="7540149E" w14:textId="5853B7A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Internship Report Approval </w:t>
            </w:r>
            <w:r w:rsidR="00CB4798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Form</w:t>
            </w:r>
          </w:p>
          <w:p w:rsidRPr="006C1796" w:rsidR="001F364C" w:rsidP="002B3233" w:rsidRDefault="001F364C" w14:paraId="3663D6C7" w14:textId="7C97C584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Onay </w:t>
            </w:r>
            <w:proofErr w:type="spellStart"/>
            <w:r w:rsidR="00CB4798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</w:p>
        </w:tc>
        <w:tc>
          <w:tcPr>
            <w:tcW w:w="992" w:type="dxa"/>
            <w:vAlign w:val="center"/>
          </w:tcPr>
          <w:p w:rsidRPr="00E05EC7" w:rsidR="001F364C" w:rsidP="002B3233" w:rsidRDefault="001F364C" w14:paraId="2F3360FE" w14:textId="52277E7A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1F4803D5">
                <v:shape id="_x0000_i1043" style="width:13.2pt;height:10.8pt" o:ole="" type="#_x0000_t75">
                  <v:imagedata o:title="" r:id="rId8"/>
                </v:shape>
                <w:control w:name="CheckBox112131112113" w:shapeid="_x0000_i1043" r:id="rId11"/>
              </w:object>
            </w:r>
          </w:p>
        </w:tc>
      </w:tr>
      <w:tr w:rsidRPr="00E05EC7" w:rsidR="001F364C" w:rsidTr="006C1796" w14:paraId="16464BF9" w14:textId="77777777">
        <w:trPr>
          <w:trHeight w:val="659"/>
          <w:jc w:val="center"/>
        </w:trPr>
        <w:tc>
          <w:tcPr>
            <w:tcW w:w="9493" w:type="dxa"/>
            <w:vAlign w:val="center"/>
          </w:tcPr>
          <w:p w:rsidRPr="006C1796" w:rsidR="001F364C" w:rsidP="002B3233" w:rsidRDefault="001F364C" w14:paraId="265D84E9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Student Internship Evaluation Form</w:t>
            </w:r>
          </w:p>
          <w:p w:rsidRPr="006C1796" w:rsidR="001F364C" w:rsidP="002B3233" w:rsidRDefault="001F364C" w14:paraId="6CC0A586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Öğrencinin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Yaptığı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Stajı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Değerlendirme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</w:p>
        </w:tc>
        <w:tc>
          <w:tcPr>
            <w:tcW w:w="992" w:type="dxa"/>
            <w:vAlign w:val="center"/>
          </w:tcPr>
          <w:p w:rsidRPr="00E05EC7" w:rsidR="001F364C" w:rsidP="002B3233" w:rsidRDefault="001F364C" w14:paraId="359AFF70" w14:textId="71C01F13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28C7CD16">
                <v:shape id="_x0000_i1045" style="width:13.2pt;height:10.8pt" o:ole="" type="#_x0000_t75">
                  <v:imagedata o:title="" r:id="rId8"/>
                </v:shape>
                <w:control w:name="CheckBox112131112114" w:shapeid="_x0000_i1045" r:id="rId12"/>
              </w:object>
            </w:r>
          </w:p>
        </w:tc>
      </w:tr>
      <w:tr w:rsidRPr="00E05EC7" w:rsidR="001F364C" w:rsidTr="006C1796" w14:paraId="7D490FB6" w14:textId="77777777">
        <w:trPr>
          <w:trHeight w:val="972"/>
          <w:jc w:val="center"/>
        </w:trPr>
        <w:tc>
          <w:tcPr>
            <w:tcW w:w="9493" w:type="dxa"/>
            <w:vAlign w:val="center"/>
          </w:tcPr>
          <w:p w:rsidRPr="006C1796" w:rsidR="001F364C" w:rsidP="002B3233" w:rsidRDefault="001F364C" w14:paraId="21DD5298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Student Internship Evaluation Form of the Instructor</w:t>
            </w:r>
          </w:p>
          <w:p w:rsidRPr="006C1796" w:rsidR="001F364C" w:rsidP="002B3233" w:rsidRDefault="001F364C" w14:paraId="42B66178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(It should be placed on the last page of the report in blank form.)</w:t>
            </w:r>
          </w:p>
          <w:p w:rsidRPr="006C1796" w:rsidR="001F364C" w:rsidP="002B3233" w:rsidRDefault="001F364C" w14:paraId="69C600AC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Öğretim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Üyesinin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Öğrencinin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Stajını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Değerlendirme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Formu</w:t>
            </w:r>
            <w:proofErr w:type="spellEnd"/>
          </w:p>
          <w:p w:rsidRPr="006C1796" w:rsidR="001F364C" w:rsidP="002B3233" w:rsidRDefault="001F364C" w14:paraId="6C14BCA5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(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Boş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halde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son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sayfasına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konulmalıdır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.)</w:t>
            </w:r>
          </w:p>
        </w:tc>
        <w:tc>
          <w:tcPr>
            <w:tcW w:w="992" w:type="dxa"/>
            <w:vAlign w:val="center"/>
          </w:tcPr>
          <w:p w:rsidRPr="00E05EC7" w:rsidR="001F364C" w:rsidP="002B3233" w:rsidRDefault="001F364C" w14:paraId="7295F0F0" w14:textId="7FC7E74B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14137C24">
                <v:shape id="_x0000_i1047" style="width:13.2pt;height:10.8pt" o:ole="" type="#_x0000_t75">
                  <v:imagedata o:title="" r:id="rId8"/>
                </v:shape>
                <w:control w:name="CheckBox112131112115" w:shapeid="_x0000_i1047" r:id="rId13"/>
              </w:object>
            </w:r>
          </w:p>
        </w:tc>
      </w:tr>
      <w:tr w:rsidRPr="00E05EC7" w:rsidR="006C1796" w:rsidTr="006C1796" w14:paraId="0E609CF8" w14:textId="77777777">
        <w:trPr>
          <w:trHeight w:val="594"/>
          <w:jc w:val="center"/>
        </w:trPr>
        <w:tc>
          <w:tcPr>
            <w:tcW w:w="9493" w:type="dxa"/>
            <w:vAlign w:val="center"/>
          </w:tcPr>
          <w:p w:rsidRPr="006C1796" w:rsidR="006C1796" w:rsidP="002B3233" w:rsidRDefault="006C1796" w14:paraId="11E07BD4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>At least two technical drawings drawn by the intern</w:t>
            </w:r>
          </w:p>
          <w:p w:rsidRPr="006C1796" w:rsidR="006C1796" w:rsidP="002B3233" w:rsidRDefault="006C1796" w14:paraId="6BFB393F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Stajyer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tarafından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çizilmiş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en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az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iki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adet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teknik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resim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Pr="00E05EC7" w:rsidR="006C1796" w:rsidP="002B3233" w:rsidRDefault="006C1796" w14:paraId="1FD01FCC" w14:textId="04FBF0F5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048C352C">
                <v:shape id="_x0000_i1049" style="width:13.2pt;height:10.8pt" o:ole="" type="#_x0000_t75">
                  <v:imagedata o:title="" r:id="rId8"/>
                </v:shape>
                <w:control w:name="CheckBox112131112116" w:shapeid="_x0000_i1049" r:id="rId14"/>
              </w:object>
            </w:r>
          </w:p>
        </w:tc>
      </w:tr>
      <w:tr w:rsidRPr="00E05EC7" w:rsidR="001F364C" w:rsidTr="00675C20" w14:paraId="51ECA471" w14:textId="77777777">
        <w:trPr>
          <w:trHeight w:val="1074"/>
          <w:jc w:val="center"/>
        </w:trPr>
        <w:tc>
          <w:tcPr>
            <w:tcW w:w="9493" w:type="dxa"/>
            <w:vAlign w:val="center"/>
          </w:tcPr>
          <w:p w:rsidRPr="006C1796" w:rsidR="001F364C" w:rsidP="002B3233" w:rsidRDefault="001F364C" w14:paraId="76ECA1F0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Supervisor's approval is available on all pages of the report. </w:t>
            </w:r>
          </w:p>
          <w:p w:rsidRPr="006C1796" w:rsidR="001F364C" w:rsidP="002B3233" w:rsidRDefault="001F364C" w14:paraId="6F0D78E2" w14:textId="0797E1FE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</w:pPr>
            <w:r w:rsidRPr="006C1796">
              <w:rPr>
                <w:rFonts w:ascii="Times New Roman" w:hAnsi="Times New Roman" w:cs="Times New Roman"/>
                <w:b/>
                <w:sz w:val="21"/>
                <w:szCs w:val="21"/>
                <w:lang w:eastAsia="tr-TR"/>
              </w:rPr>
              <w:t xml:space="preserve">There is a seal / stamp and signature on the last cover of the report </w:t>
            </w:r>
          </w:p>
          <w:p w:rsidRPr="006C1796" w:rsidR="001F364C" w:rsidP="002B3233" w:rsidRDefault="001F364C" w14:paraId="72E36A50" w14:textId="77777777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tüm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sayfalarında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yetkililerin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onayı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vardır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. </w:t>
            </w:r>
          </w:p>
          <w:p w:rsidRPr="006C1796" w:rsidR="00675C20" w:rsidP="00675C20" w:rsidRDefault="001F364C" w14:paraId="197274C7" w14:textId="68C582D8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</w:pP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Raporun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Arka </w:t>
            </w:r>
            <w:proofErr w:type="spellStart"/>
            <w:proofErr w:type="gram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Kapağında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mühür</w:t>
            </w:r>
            <w:proofErr w:type="spellEnd"/>
            <w:proofErr w:type="gram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kaşe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ve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imza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>bulunmaktadır</w:t>
            </w:r>
            <w:proofErr w:type="spellEnd"/>
            <w:r w:rsidRPr="006C1796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Pr="00E05EC7" w:rsidR="001F364C" w:rsidP="002B3233" w:rsidRDefault="001F364C" w14:paraId="56F6B78E" w14:textId="6CCCB942">
            <w:pPr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EC7"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tr-TR" w:eastAsia="tr-TR"/>
              </w:rPr>
              <w:object w:dxaOrig="1440" w:dyaOrig="1440" w14:anchorId="4A8E3EEE">
                <v:shape id="_x0000_i1051" style="width:13.2pt;height:10.8pt" o:ole="" type="#_x0000_t75">
                  <v:imagedata o:title="" r:id="rId8"/>
                </v:shape>
                <w:control w:name="CheckBox112131112117" w:shapeid="_x0000_i1051" r:id="rId15"/>
              </w:object>
            </w: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3402"/>
        <w:gridCol w:w="1134"/>
        <w:gridCol w:w="2268"/>
      </w:tblGrid>
      <w:tr w:rsidRPr="006C1796" w:rsidR="00675C20" w:rsidTr="00DE6CD2" w14:paraId="7AB041ED" w14:textId="77777777">
        <w:trPr>
          <w:trHeight w:val="97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675C20" w:rsidP="002B3233" w:rsidRDefault="00675C20" w14:paraId="5589A750" w14:textId="77777777">
            <w:pPr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6C1796">
              <w:rPr>
                <w:b/>
                <w:bCs/>
                <w:sz w:val="21"/>
                <w:szCs w:val="21"/>
                <w:lang w:val="en-US"/>
              </w:rPr>
              <w:t xml:space="preserve">Responsible Engineer’s </w:t>
            </w:r>
          </w:p>
          <w:p w:rsidRPr="006C1796" w:rsidR="00675C20" w:rsidP="002B3233" w:rsidRDefault="00675C20" w14:paraId="439BDF85" w14:textId="7814EB09">
            <w:pPr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6C1796">
              <w:rPr>
                <w:b/>
                <w:bCs/>
                <w:sz w:val="21"/>
                <w:szCs w:val="21"/>
                <w:lang w:val="en-US"/>
              </w:rPr>
              <w:t>Seal / Stamp / Signature:</w:t>
            </w:r>
          </w:p>
          <w:p w:rsidRPr="006C1796" w:rsidR="00675C20" w:rsidP="002B3233" w:rsidRDefault="00675C20" w14:paraId="4DDAD831" w14:textId="77777777">
            <w:pPr>
              <w:jc w:val="both"/>
              <w:rPr>
                <w:i/>
                <w:iCs/>
                <w:sz w:val="21"/>
                <w:szCs w:val="21"/>
                <w:lang w:val="en-US"/>
              </w:rPr>
            </w:pP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Sorumlu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6C1796">
              <w:rPr>
                <w:i/>
                <w:iCs/>
                <w:sz w:val="21"/>
                <w:szCs w:val="21"/>
                <w:lang w:val="en-US"/>
              </w:rPr>
              <w:t>Mühendis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en-US"/>
              </w:rPr>
              <w:t>,</w:t>
            </w:r>
            <w:proofErr w:type="gramEnd"/>
            <w:r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Mühür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Kaşe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İmza</w:t>
            </w:r>
            <w:proofErr w:type="spellEnd"/>
          </w:p>
        </w:tc>
        <w:tc>
          <w:tcPr>
            <w:tcW w:w="3402" w:type="dxa"/>
          </w:tcPr>
          <w:p w:rsidRPr="006C1796" w:rsidR="00675C20" w:rsidP="002B3233" w:rsidRDefault="00675C20" w14:paraId="5FA4B8B3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675C20" w:rsidP="002B3233" w:rsidRDefault="00675C20" w14:paraId="4D4E9041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675C20" w:rsidP="002B3233" w:rsidRDefault="00675C20" w14:paraId="5A00F6A9" w14:textId="777777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FC5A90" w:rsidR="00675C20" w:rsidP="002B3233" w:rsidRDefault="00675C20" w14:paraId="7203A48E" w14:textId="77777777">
            <w:pPr>
              <w:rPr>
                <w:b/>
                <w:bCs/>
                <w:sz w:val="21"/>
                <w:szCs w:val="21"/>
                <w:lang w:val="en-US"/>
              </w:rPr>
            </w:pPr>
            <w:r w:rsidRPr="00FC5A90">
              <w:rPr>
                <w:b/>
                <w:bCs/>
                <w:sz w:val="21"/>
                <w:szCs w:val="21"/>
                <w:lang w:val="en-US"/>
              </w:rPr>
              <w:t>Date:</w:t>
            </w:r>
          </w:p>
          <w:p w:rsidRPr="006C1796" w:rsidR="00675C20" w:rsidP="002B3233" w:rsidRDefault="00675C20" w14:paraId="10CCE2C3" w14:textId="7777777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Tarih</w:t>
            </w:r>
          </w:p>
        </w:tc>
        <w:tc>
          <w:tcPr>
            <w:tcW w:w="2268" w:type="dxa"/>
          </w:tcPr>
          <w:p w:rsidRPr="006C1796" w:rsidR="00675C20" w:rsidP="002B3233" w:rsidRDefault="00675C20" w14:paraId="1F23FA08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675C20" w:rsidP="002B3233" w:rsidRDefault="00675C20" w14:paraId="423BB84F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675C20" w:rsidP="002B3233" w:rsidRDefault="00675C20" w14:paraId="081A7968" w14:textId="77777777">
            <w:pPr>
              <w:rPr>
                <w:sz w:val="21"/>
                <w:szCs w:val="21"/>
                <w:lang w:val="en-US"/>
              </w:rPr>
            </w:pPr>
            <w:r w:rsidRPr="006C1796">
              <w:rPr>
                <w:sz w:val="21"/>
                <w:szCs w:val="21"/>
                <w:lang w:val="en-US"/>
              </w:rPr>
              <w:t xml:space="preserve">.. /.. / </w:t>
            </w:r>
            <w:proofErr w:type="gramStart"/>
            <w:r w:rsidRPr="006C1796">
              <w:rPr>
                <w:sz w:val="21"/>
                <w:szCs w:val="21"/>
                <w:lang w:val="en-US"/>
              </w:rPr>
              <w:t>20..</w:t>
            </w:r>
            <w:proofErr w:type="gramEnd"/>
          </w:p>
        </w:tc>
      </w:tr>
    </w:tbl>
    <w:p w:rsidRPr="00E05EC7" w:rsidR="009D5FE4" w:rsidP="003E05F4" w:rsidRDefault="009D5FE4" w14:paraId="450E16E9" w14:textId="77777777">
      <w:pPr>
        <w:spacing w:before="120" w:after="120"/>
        <w:jc w:val="both"/>
        <w:rPr>
          <w:bCs/>
          <w:color w:val="000000" w:themeColor="text1"/>
          <w:sz w:val="22"/>
          <w:szCs w:val="22"/>
        </w:rPr>
      </w:pPr>
    </w:p>
    <w:sectPr w:rsidRPr="00E05EC7" w:rsidR="009D5FE4" w:rsidSect="009218A8">
      <w:footerReference r:id="R8f999219950b4680"/>
      <w:headerReference w:type="default" r:id="rId16"/>
      <w:footerReference w:type="default" r:id="rId17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7748" w14:textId="77777777" w:rsidR="00387C17" w:rsidRDefault="00387C17">
      <w:r>
        <w:separator/>
      </w:r>
    </w:p>
  </w:endnote>
  <w:endnote w:type="continuationSeparator" w:id="0">
    <w:p w14:paraId="241C10D3" w14:textId="77777777" w:rsidR="00387C17" w:rsidRDefault="0038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E9B413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1682" w14:textId="77777777" w:rsidR="00387C17" w:rsidRDefault="00387C17">
      <w:r>
        <w:separator/>
      </w:r>
    </w:p>
  </w:footnote>
  <w:footnote w:type="continuationSeparator" w:id="0">
    <w:p w14:paraId="63634F0C" w14:textId="77777777" w:rsidR="00387C17" w:rsidRDefault="00387C1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1513975493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10880985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1F364C" w:rsidP="001F364C" w:rsidRDefault="00EB203C" w14:paraId="63A5171B" w14:textId="34236E40">
          <w:pPr>
            <w:jc w:val="center"/>
            <w:rPr>
              <w:b/>
              <w:bCs/>
            </w:rPr>
          </w:pPr>
          <w:r>
            <w:rPr>
              <w:b/>
              <w:bCs/>
              <w:sz w:val="20"/>
              <w:szCs w:val="20"/>
            </w:rPr>
            <w:t>ME300 DOCUMENTS CONTROL FORM/ME300 STAJ BELGELERİ KONTROL FORMU</w:t>
          </w:r>
        </w:p>
        <w:p w:rsidRPr="00F02236" w:rsidR="00F91F41" w:rsidP="003E68C9" w:rsidRDefault="00F91F41" w14:paraId="49180908" w14:textId="3127352B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FR/MMF/86</w:t>
          </w:r>
        </w:p>
      </w:tc>
    </w:tr>
    <w:tr w:rsidRPr="006A0EAB" w:rsidR="00F91F41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  <w:proofErr w:type="gramStart"/>
          <w:proofErr w:type="gramEnd"/>
        </w:p>
      </w:tc>
    </w:tr>
    <w:tr w:rsidRPr="006A0EAB" w:rsidR="00F91F41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3E82"/>
    <w:multiLevelType w:val="hybridMultilevel"/>
    <w:tmpl w:val="777C3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8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1"/>
  </w:num>
  <w:num w:numId="6" w16cid:durableId="825051147">
    <w:abstractNumId w:val="36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9"/>
  </w:num>
  <w:num w:numId="12" w16cid:durableId="2049984931">
    <w:abstractNumId w:val="37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30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3"/>
  </w:num>
  <w:num w:numId="26" w16cid:durableId="269432108">
    <w:abstractNumId w:val="34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8"/>
  </w:num>
  <w:num w:numId="30" w16cid:durableId="1767339762">
    <w:abstractNumId w:val="7"/>
  </w:num>
  <w:num w:numId="31" w16cid:durableId="50737907">
    <w:abstractNumId w:val="27"/>
  </w:num>
  <w:num w:numId="32" w16cid:durableId="320161485">
    <w:abstractNumId w:val="20"/>
  </w:num>
  <w:num w:numId="33" w16cid:durableId="1122386348">
    <w:abstractNumId w:val="35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2"/>
  </w:num>
  <w:num w:numId="39" w16cid:durableId="20925004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376E2"/>
    <w:rsid w:val="000412C1"/>
    <w:rsid w:val="00053E2F"/>
    <w:rsid w:val="00057173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1551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364C"/>
    <w:rsid w:val="001F4EA2"/>
    <w:rsid w:val="001F7031"/>
    <w:rsid w:val="00202B4C"/>
    <w:rsid w:val="002165DA"/>
    <w:rsid w:val="00224FD7"/>
    <w:rsid w:val="0022675E"/>
    <w:rsid w:val="00233DBD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D406E"/>
    <w:rsid w:val="003D42E1"/>
    <w:rsid w:val="003E05F4"/>
    <w:rsid w:val="003E3954"/>
    <w:rsid w:val="003E3BA1"/>
    <w:rsid w:val="003E68C9"/>
    <w:rsid w:val="003E78A7"/>
    <w:rsid w:val="003F6507"/>
    <w:rsid w:val="00400C7D"/>
    <w:rsid w:val="0040251A"/>
    <w:rsid w:val="004052B4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4F240B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6EF4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35DB"/>
    <w:rsid w:val="0064234B"/>
    <w:rsid w:val="006562BD"/>
    <w:rsid w:val="00663645"/>
    <w:rsid w:val="00664CEB"/>
    <w:rsid w:val="006659B9"/>
    <w:rsid w:val="006710A6"/>
    <w:rsid w:val="006747F6"/>
    <w:rsid w:val="00675C20"/>
    <w:rsid w:val="00680C0E"/>
    <w:rsid w:val="00682C6F"/>
    <w:rsid w:val="00687F6B"/>
    <w:rsid w:val="006903E5"/>
    <w:rsid w:val="00691DCF"/>
    <w:rsid w:val="006A0067"/>
    <w:rsid w:val="006A5DA8"/>
    <w:rsid w:val="006B0B91"/>
    <w:rsid w:val="006B32F6"/>
    <w:rsid w:val="006B7F9B"/>
    <w:rsid w:val="006C1796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305F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4198"/>
    <w:rsid w:val="008C53C8"/>
    <w:rsid w:val="008D315B"/>
    <w:rsid w:val="008E3E1F"/>
    <w:rsid w:val="008E49E0"/>
    <w:rsid w:val="008F3BB2"/>
    <w:rsid w:val="008F4DF6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4F37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66CA0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B4798"/>
    <w:rsid w:val="00CC0188"/>
    <w:rsid w:val="00CC12C8"/>
    <w:rsid w:val="00CC19E8"/>
    <w:rsid w:val="00CC510F"/>
    <w:rsid w:val="00CD018A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CD2"/>
    <w:rsid w:val="00DE6EF0"/>
    <w:rsid w:val="00DF62AB"/>
    <w:rsid w:val="00DF6590"/>
    <w:rsid w:val="00E0267E"/>
    <w:rsid w:val="00E0320F"/>
    <w:rsid w:val="00E05EC7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203C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086C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  <w:style w:type="character" w:customStyle="1" w:styleId="BodyTextChar">
    <w:name w:val="Body Text Char"/>
    <w:basedOn w:val="DefaultParagraphFont"/>
    <w:link w:val="BodyText"/>
    <w:rsid w:val="001F364C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1F36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fontTable" Target="/word/fontTable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footer" Target="/word/footer1.xml" Id="rId17" /><Relationship Type="http://schemas.openxmlformats.org/officeDocument/2006/relationships/numbering" Target="/word/numbering.xml" Id="rId2" /><Relationship Type="http://schemas.openxmlformats.org/officeDocument/2006/relationships/header" Target="/word/header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2.xml" Id="rId10" /><Relationship Type="http://schemas.openxmlformats.org/officeDocument/2006/relationships/theme" Target="/word/theme/theme1.xml" Id="rId19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footer" Target="/word/footer2.xml" Id="R8f999219950b468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4-ME300 DOCUMENTS CONTROL FORM.dotx</Template>
  <TotalTime>2</TotalTime>
  <Pages>1</Pages>
  <Words>271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4</cp:revision>
  <cp:lastPrinted>2018-09-24T13:03:00Z</cp:lastPrinted>
  <dcterms:created xsi:type="dcterms:W3CDTF">2025-01-08T06:56:00Z</dcterms:created>
  <dcterms:modified xsi:type="dcterms:W3CDTF">2025-01-08T06:57:00Z</dcterms:modified>
</cp:coreProperties>
</file>