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75"/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69"/>
        <w:gridCol w:w="2560"/>
        <w:gridCol w:w="2127"/>
      </w:tblGrid>
      <w:tr w:rsidR="00C802E4" w:rsidRPr="00E9677E" w:rsidTr="008654EE">
        <w:trPr>
          <w:trHeight w:val="400"/>
        </w:trPr>
        <w:tc>
          <w:tcPr>
            <w:tcW w:w="1620" w:type="dxa"/>
            <w:vAlign w:val="center"/>
          </w:tcPr>
          <w:p w:rsidR="00C802E4" w:rsidRPr="00E9677E" w:rsidRDefault="00C802E4" w:rsidP="0067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67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Sorumlular</w:t>
            </w:r>
          </w:p>
        </w:tc>
        <w:tc>
          <w:tcPr>
            <w:tcW w:w="4669" w:type="dxa"/>
            <w:vAlign w:val="center"/>
          </w:tcPr>
          <w:p w:rsidR="00C802E4" w:rsidRPr="00E9677E" w:rsidRDefault="00C802E4" w:rsidP="00675BF0">
            <w:pPr>
              <w:tabs>
                <w:tab w:val="left" w:pos="1200"/>
                <w:tab w:val="center" w:pos="1920"/>
              </w:tabs>
              <w:spacing w:after="0" w:line="240" w:lineRule="auto"/>
              <w:ind w:right="6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67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 Akışı</w:t>
            </w:r>
          </w:p>
        </w:tc>
        <w:tc>
          <w:tcPr>
            <w:tcW w:w="2560" w:type="dxa"/>
            <w:vAlign w:val="center"/>
          </w:tcPr>
          <w:p w:rsidR="00C802E4" w:rsidRPr="00E9677E" w:rsidRDefault="00C802E4" w:rsidP="00675BF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67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</w:t>
            </w:r>
          </w:p>
        </w:tc>
        <w:tc>
          <w:tcPr>
            <w:tcW w:w="2127" w:type="dxa"/>
            <w:vAlign w:val="center"/>
          </w:tcPr>
          <w:p w:rsidR="00C802E4" w:rsidRPr="00E9677E" w:rsidRDefault="00C802E4" w:rsidP="0067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67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Doküman/Kayıt</w:t>
            </w:r>
          </w:p>
        </w:tc>
      </w:tr>
      <w:tr w:rsidR="00C802E4" w:rsidRPr="00E9677E" w:rsidTr="008654EE">
        <w:trPr>
          <w:trHeight w:val="10154"/>
        </w:trPr>
        <w:tc>
          <w:tcPr>
            <w:tcW w:w="1620" w:type="dxa"/>
          </w:tcPr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Fakülte Sekreteri            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FC9D998" wp14:editId="3DAD762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74295</wp:posOffset>
                      </wp:positionV>
                      <wp:extent cx="6819900" cy="0"/>
                      <wp:effectExtent l="0" t="0" r="0" b="1905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9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8FC5D" id="Düz Bağlayıcı 3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5.85pt" to="531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">
                      <v:stroke dashstyle="dashDot"/>
                    </v:line>
                  </w:pict>
                </mc:Fallback>
              </mc:AlternateConten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Fakülte Sekreteri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9CEFE" wp14:editId="21A6BB8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62865</wp:posOffset>
                      </wp:positionV>
                      <wp:extent cx="6819900" cy="1"/>
                      <wp:effectExtent l="0" t="0" r="0" b="1905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9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B087E" id="Düz Bağlayıcı 3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4.95pt" to="531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">
                      <v:stroke dashstyle="dashDot"/>
                    </v:line>
                  </w:pict>
                </mc:Fallback>
              </mc:AlternateConten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Dekan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Fakülte Sekreteri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İstemde bulunan Personel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59219" wp14:editId="7D72914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75565</wp:posOffset>
                      </wp:positionV>
                      <wp:extent cx="6819900" cy="1906"/>
                      <wp:effectExtent l="0" t="0" r="19050" b="36195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9900" cy="19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423A5" id="Düz Bağlayıcı 2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5.95pt" to="531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">
                      <v:stroke dashstyle="dashDot"/>
                    </v:line>
                  </w:pict>
                </mc:Fallback>
              </mc:AlternateConten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Fakülte Sekreteri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3D87CD" wp14:editId="668F7FF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51435</wp:posOffset>
                      </wp:positionV>
                      <wp:extent cx="6819900" cy="1906"/>
                      <wp:effectExtent l="0" t="0" r="19050" b="3619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9900" cy="19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5BC88" id="Düz Bağlayıcı 2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4.05pt" to="531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">
                      <v:stroke dashstyle="dashDot"/>
                    </v:line>
                  </w:pict>
                </mc:Fallback>
              </mc:AlternateConten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Dekan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Fakülte Sekreteri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2C0A6F" wp14:editId="7698FB8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83820</wp:posOffset>
                      </wp:positionV>
                      <wp:extent cx="6819900" cy="1906"/>
                      <wp:effectExtent l="0" t="0" r="19050" b="3619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9900" cy="19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B00E6" id="Düz Bağlayıcı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6.6pt" to="531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">
                      <v:stroke dashstyle="dashDot"/>
                    </v:line>
                  </w:pict>
                </mc:Fallback>
              </mc:AlternateContent>
            </w:r>
          </w:p>
          <w:p w:rsidR="00C802E4" w:rsidRPr="000A41FD" w:rsidRDefault="00C802E4" w:rsidP="00C8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Fakülte Sekreteri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F6FEAD" wp14:editId="4F95245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5715</wp:posOffset>
                      </wp:positionV>
                      <wp:extent cx="6819900" cy="1"/>
                      <wp:effectExtent l="0" t="0" r="0" b="19050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9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BCCF9" id="Düz Bağlayıcı 2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.45pt" to="531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">
                      <v:stroke dashstyle="dashDot"/>
                    </v:line>
                  </w:pict>
                </mc:Fallback>
              </mc:AlternateConten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Fakülte Sekreteri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669" w:type="dxa"/>
          </w:tcPr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7A0E4BF" wp14:editId="62742882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-8891</wp:posOffset>
                      </wp:positionV>
                      <wp:extent cx="1798320" cy="466725"/>
                      <wp:effectExtent l="0" t="0" r="11430" b="28575"/>
                      <wp:wrapNone/>
                      <wp:docPr id="23" name="Yuvarlatılmış 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2E4" w:rsidRPr="009762F7" w:rsidRDefault="00C802E4" w:rsidP="00C802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762F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Geçici görevlendirilen personel dilekçesi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0E4BF" id="Yuvarlatılmış Dikdörtgen 23" o:spid="_x0000_s1026" style="position:absolute;left:0;text-align:left;margin-left:26.75pt;margin-top:-.7pt;width:141.6pt;height:3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" strokeweight="1.5pt">
                      <v:textbox>
                        <w:txbxContent>
                          <w:p w:rsidR="00C802E4" w:rsidRPr="009762F7" w:rsidRDefault="00C802E4" w:rsidP="00C80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62F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Geçici görevlendirilen personel dilekçesi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D42FB1D" wp14:editId="2DA852F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110490</wp:posOffset>
                      </wp:positionV>
                      <wp:extent cx="0" cy="312420"/>
                      <wp:effectExtent l="76200" t="0" r="57150" b="4953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A187E" id="Düz Bağlayıcı 2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8.7pt" to="94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" strokeweight="1.5pt">
                      <v:stroke endarrow="block"/>
                    </v:line>
                  </w:pict>
                </mc:Fallback>
              </mc:AlternateContent>
            </w:r>
          </w:p>
          <w:p w:rsidR="00C802E4" w:rsidRPr="000A41FD" w:rsidRDefault="00C802E4" w:rsidP="00C802E4">
            <w:pPr>
              <w:tabs>
                <w:tab w:val="left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tabs>
                <w:tab w:val="left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tabs>
                <w:tab w:val="left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tabs>
                <w:tab w:val="left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848A61" wp14:editId="50BD763E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6985</wp:posOffset>
                      </wp:positionV>
                      <wp:extent cx="1828800" cy="411480"/>
                      <wp:effectExtent l="0" t="0" r="19050" b="26670"/>
                      <wp:wrapNone/>
                      <wp:docPr id="63" name="Yuvarlatılmış Dikdörtgen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148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2E4" w:rsidRPr="009762F7" w:rsidRDefault="00C802E4" w:rsidP="00C802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762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Geçici Görev Yolluğu Tahakkuk Formu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48A61" id="Yuvarlatılmış Dikdörtgen 63" o:spid="_x0000_s1027" style="position:absolute;margin-left:26.5pt;margin-top:.55pt;width:2in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" strokeweight="1.5pt">
                      <v:textbox>
                        <w:txbxContent>
                          <w:p w:rsidR="00C802E4" w:rsidRPr="009762F7" w:rsidRDefault="00C802E4" w:rsidP="00C80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762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Geçici Görev Yolluğu Tahakkuk Formu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</w:t>
            </w:r>
            <w:r w:rsidRPr="000A41F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w:t xml:space="preserve">                                                             </w:t>
            </w:r>
          </w:p>
          <w:p w:rsidR="00C802E4" w:rsidRPr="000A41FD" w:rsidRDefault="00C802E4" w:rsidP="00C802E4">
            <w:pPr>
              <w:spacing w:before="80" w:after="0" w:line="240" w:lineRule="auto"/>
              <w:ind w:left="11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r w:rsidRPr="000A41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                                         </w:t>
            </w:r>
          </w:p>
          <w:p w:rsidR="00C802E4" w:rsidRPr="000A41FD" w:rsidRDefault="00C802E4" w:rsidP="00C802E4">
            <w:pPr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F6DFB8C" wp14:editId="0957E73B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13335" t="58420" r="15240" b="55880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69587" id="Düz Bağlayıcı 1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1.95pt" to="191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tqOQIAAFMEAAAOAAAAZHJzL2Uyb0RvYy54bWysVM2O0zAQviPxDpbvbZpuWtq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C4E6CD9" wp14:editId="37B26CF7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76835</wp:posOffset>
                      </wp:positionV>
                      <wp:extent cx="7620" cy="485140"/>
                      <wp:effectExtent l="76200" t="0" r="68580" b="4826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4851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93F66" id="Düz Bağlayıcı 14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6.05pt" to="92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" strokeweight="1.5pt">
                      <v:stroke endarrow="block"/>
                    </v:line>
                  </w:pict>
                </mc:Fallback>
              </mc:AlternateConten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0B190B" wp14:editId="6BCCA89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48260</wp:posOffset>
                      </wp:positionV>
                      <wp:extent cx="2286000" cy="1285875"/>
                      <wp:effectExtent l="19050" t="19050" r="19050" b="47625"/>
                      <wp:wrapNone/>
                      <wp:docPr id="64" name="Akış Çizelgesi: Kara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2858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2E4" w:rsidRPr="009762F7" w:rsidRDefault="00C802E4" w:rsidP="00C802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762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Tahakkuk Formu </w:t>
                                  </w:r>
                                  <w:proofErr w:type="gramStart"/>
                                  <w:r w:rsidRPr="009762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  ekleri</w:t>
                                  </w:r>
                                  <w:proofErr w:type="gramEnd"/>
                                  <w:r w:rsidRPr="009762F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kontrol edilir. Tahakkuk miktarı doğru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B190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4" o:spid="_x0000_s1028" type="#_x0000_t110" style="position:absolute;margin-left:2pt;margin-top:3.8pt;width:180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" strokeweight="1.5pt">
                      <v:textbox>
                        <w:txbxContent>
                          <w:p w:rsidR="00C802E4" w:rsidRPr="009762F7" w:rsidRDefault="00C802E4" w:rsidP="00C80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762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Tahakkuk Formu </w:t>
                            </w:r>
                            <w:proofErr w:type="gramStart"/>
                            <w:r w:rsidRPr="009762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  ekleri</w:t>
                            </w:r>
                            <w:proofErr w:type="gramEnd"/>
                            <w:r w:rsidRPr="009762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kontrol edilir. Tahakkuk miktarı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      </w: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HAYIR                </w:t>
            </w:r>
          </w:p>
          <w:p w:rsidR="00C802E4" w:rsidRPr="009762F7" w:rsidRDefault="00C802E4" w:rsidP="00C802E4">
            <w:pPr>
              <w:tabs>
                <w:tab w:val="left" w:pos="3672"/>
                <w:tab w:val="right" w:pos="44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6D8546" wp14:editId="759E9A2E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48895</wp:posOffset>
                      </wp:positionV>
                      <wp:extent cx="0" cy="655320"/>
                      <wp:effectExtent l="0" t="0" r="19050" b="11430"/>
                      <wp:wrapNone/>
                      <wp:docPr id="65" name="Düz Bağlayıc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5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63EF4" id="Düz Bağlayıcı 6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3.85pt" to="219.7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" strokeweight="1.5pt"/>
                  </w:pict>
                </mc:Fallback>
              </mc:AlternateContent>
            </w:r>
            <w:r w:rsidRPr="009762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                                                                                    </w:t>
            </w:r>
            <w:r w:rsidRPr="009762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ab/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</w: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8DC90D" wp14:editId="3A66D8C1">
                      <wp:simplePos x="0" y="0"/>
                      <wp:positionH relativeFrom="column">
                        <wp:posOffset>1482724</wp:posOffset>
                      </wp:positionH>
                      <wp:positionV relativeFrom="paragraph">
                        <wp:posOffset>82550</wp:posOffset>
                      </wp:positionV>
                      <wp:extent cx="1087755" cy="403860"/>
                      <wp:effectExtent l="0" t="0" r="17145" b="15240"/>
                      <wp:wrapNone/>
                      <wp:docPr id="68" name="Yuvarlatılmış Dikdörtgen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755" cy="403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2E4" w:rsidRDefault="00C802E4" w:rsidP="00C802E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B74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Düzeltilmesi </w:t>
                                  </w:r>
                                  <w:proofErr w:type="gramStart"/>
                                  <w:r w:rsidRPr="005B74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için  ilgili</w:t>
                                  </w:r>
                                  <w:proofErr w:type="gramEnd"/>
                                  <w:r w:rsidRPr="005B74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personele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iade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ediliredilir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8DC90D" id="Yuvarlatılmış Dikdörtgen 68" o:spid="_x0000_s1029" style="position:absolute;margin-left:116.75pt;margin-top:6.5pt;width:85.6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" strokeweight="1.5pt">
                      <v:textbox>
                        <w:txbxContent>
                          <w:p w:rsidR="00C802E4" w:rsidRDefault="00C802E4" w:rsidP="00C802E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74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Düzeltilmesi </w:t>
                            </w:r>
                            <w:proofErr w:type="gramStart"/>
                            <w:r w:rsidRPr="005B74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için  ilgili</w:t>
                            </w:r>
                            <w:proofErr w:type="gramEnd"/>
                            <w:r w:rsidRPr="005B74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personele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iade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ediliredilir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762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                   </w: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964692" wp14:editId="1E1E1C7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31115</wp:posOffset>
                      </wp:positionV>
                      <wp:extent cx="0" cy="377190"/>
                      <wp:effectExtent l="76200" t="0" r="95250" b="6096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1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A5489" id="Düz Bağlayıcı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2.45pt" to="91.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" strokeweight="1.5pt">
                      <v:stroke endarrow="block"/>
                    </v:line>
                  </w:pict>
                </mc:Fallback>
              </mc:AlternateContent>
            </w:r>
            <w:r w:rsidRPr="009762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EVET</w: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35E6E2" wp14:editId="22E718B0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5080</wp:posOffset>
                      </wp:positionV>
                      <wp:extent cx="213360" cy="0"/>
                      <wp:effectExtent l="38100" t="76200" r="0" b="9525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A5170" id="Düz Bağlayıcı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pt,.4pt" to="21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" strokeweight="1.5pt">
                      <v:stroke startarrow="block"/>
                    </v:line>
                  </w:pict>
                </mc:Fallback>
              </mc:AlternateConten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AACE57" wp14:editId="31BA8E2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12065</wp:posOffset>
                      </wp:positionV>
                      <wp:extent cx="1828800" cy="342900"/>
                      <wp:effectExtent l="0" t="0" r="19050" b="19050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2E4" w:rsidRPr="005B7420" w:rsidRDefault="00C802E4" w:rsidP="00C802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B74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Ödeme Emri Belgesi </w:t>
                                  </w: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ACE5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30" type="#_x0000_t109" style="position:absolute;margin-left:22.15pt;margin-top:.95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" strokeweight="1.5pt">
                      <v:textbox>
                        <w:txbxContent>
                          <w:p w:rsidR="00C802E4" w:rsidRPr="005B7420" w:rsidRDefault="00C802E4" w:rsidP="00C80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B74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Ödeme Emri Belgesi </w:t>
                            </w: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tabs>
                <w:tab w:val="left" w:pos="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</w:p>
          <w:p w:rsidR="00C802E4" w:rsidRPr="009762F7" w:rsidRDefault="00C802E4" w:rsidP="00C802E4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EBA6D6" wp14:editId="576C3C94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90170</wp:posOffset>
                      </wp:positionV>
                      <wp:extent cx="0" cy="213360"/>
                      <wp:effectExtent l="76200" t="0" r="57150" b="53340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D56B9" id="Düz Bağlayıcı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7.1pt" to="91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" strokeweight="1.5pt">
                      <v:stroke endarrow="block"/>
                    </v:line>
                  </w:pict>
                </mc:Fallback>
              </mc:AlternateContent>
            </w: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E5CD5A0" wp14:editId="7A7C4F7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368935</wp:posOffset>
                      </wp:positionV>
                      <wp:extent cx="1833245" cy="464185"/>
                      <wp:effectExtent l="17145" t="11430" r="16510" b="1016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245" cy="4641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2E4" w:rsidRPr="005B7420" w:rsidRDefault="00C802E4" w:rsidP="00C802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B74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Gerçekleştirme Görevlisi -  Harcama yetkilisi imzaları  </w:t>
                                  </w: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CD5A0" id="Akış Çizelgesi: İşlem 5" o:spid="_x0000_s1031" type="#_x0000_t109" style="position:absolute;margin-left:21.6pt;margin-top:29.05pt;width:144.35pt;height:3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" strokeweight="1.5pt">
                      <v:textbox>
                        <w:txbxContent>
                          <w:p w:rsidR="00C802E4" w:rsidRPr="005B7420" w:rsidRDefault="00C802E4" w:rsidP="00C80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B74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Gerçekleştirme Görevlisi -  Harcama yetkilisi imzaları  </w:t>
                            </w: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62F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ab/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4BB3" wp14:editId="091ECB0D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64770</wp:posOffset>
                      </wp:positionV>
                      <wp:extent cx="0" cy="299085"/>
                      <wp:effectExtent l="76200" t="0" r="57150" b="6286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FC012" id="Düz Bağlayıcı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pt,5.1pt" to="93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" strokeweight="1.5pt">
                      <v:stroke endarrow="block"/>
                    </v:line>
                  </w:pict>
                </mc:Fallback>
              </mc:AlternateConten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606DF6" wp14:editId="7767781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50800</wp:posOffset>
                      </wp:positionV>
                      <wp:extent cx="1828800" cy="419100"/>
                      <wp:effectExtent l="0" t="0" r="19050" b="1905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2E4" w:rsidRPr="005B7420" w:rsidRDefault="00C802E4" w:rsidP="00C802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B74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Tahakkuk Evrak Teslim Formu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06DF6" id="Akış Çizelgesi: İşlem 3" o:spid="_x0000_s1032" type="#_x0000_t109" style="position:absolute;margin-left:22.15pt;margin-top:4pt;width:2in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" strokeweight="1.5pt">
                      <v:textbox>
                        <w:txbxContent>
                          <w:p w:rsidR="00C802E4" w:rsidRPr="005B7420" w:rsidRDefault="00C802E4" w:rsidP="00C80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B74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Tahakkuk Evrak Teslim Formu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760E33" wp14:editId="670B9543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0" cy="596265"/>
                      <wp:effectExtent l="76200" t="0" r="57150" b="51435"/>
                      <wp:wrapNone/>
                      <wp:docPr id="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62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FF9E4" id="Düz Bağlayıcı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4.1pt" to="94.3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" strokeweight="1.5pt">
                      <v:stroke endarrow="block"/>
                    </v:line>
                  </w:pict>
                </mc:Fallback>
              </mc:AlternateContent>
            </w: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9762F7" w:rsidRDefault="00C802E4" w:rsidP="00C8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762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6A2A45" wp14:editId="7DE4675D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59690</wp:posOffset>
                      </wp:positionV>
                      <wp:extent cx="1828800" cy="59055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90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2E4" w:rsidRPr="005B7420" w:rsidRDefault="00C802E4" w:rsidP="00C802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B74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Evraklar Strateji Geliştirme Daire Başkanlığına teslim edilerek işlem tamamlanır.</w:t>
                                  </w:r>
                                </w:p>
                                <w:p w:rsidR="00C802E4" w:rsidRDefault="00C802E4" w:rsidP="00C8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6A2A45" id="Yuvarlatılmış Dikdörtgen 1" o:spid="_x0000_s1033" style="position:absolute;left:0;text-align:left;margin-left:21.5pt;margin-top:4.7pt;width:2in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" strokeweight="1.5pt">
                      <v:textbox>
                        <w:txbxContent>
                          <w:p w:rsidR="00C802E4" w:rsidRPr="005B7420" w:rsidRDefault="00C802E4" w:rsidP="00C80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B74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Evraklar Strateji Geliştirme Daire Başkanlığına teslim edilerek işlem tamamlanır.</w:t>
                            </w:r>
                          </w:p>
                          <w:p w:rsidR="00C802E4" w:rsidRDefault="00C802E4" w:rsidP="00C802E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802E4" w:rsidRPr="009762F7" w:rsidRDefault="00C802E4" w:rsidP="00C8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60" w:type="dxa"/>
          </w:tcPr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Fakülte Sek. Dilekçeyi ilgili birim personeline sevk eder.                                   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-Tahakkuk Formu hazırlanır.</w:t>
            </w:r>
          </w:p>
          <w:p w:rsidR="00C802E4" w:rsidRPr="000A41FD" w:rsidRDefault="00C802E4" w:rsidP="00C802E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Fonts w:ascii="Times New Roman" w:hAnsi="Times New Roman" w:cs="Times New Roman"/>
                <w:sz w:val="16"/>
                <w:szCs w:val="16"/>
              </w:rPr>
              <w:t xml:space="preserve">-Yolluk isteme dilekçesi </w:t>
            </w:r>
          </w:p>
          <w:p w:rsidR="00C802E4" w:rsidRPr="000A41FD" w:rsidRDefault="00C802E4" w:rsidP="00C802E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Fonts w:ascii="Times New Roman" w:hAnsi="Times New Roman" w:cs="Times New Roman"/>
                <w:sz w:val="16"/>
                <w:szCs w:val="16"/>
              </w:rPr>
              <w:t>-Geçici görev Onayı</w:t>
            </w:r>
          </w:p>
          <w:p w:rsidR="00C802E4" w:rsidRPr="000A41FD" w:rsidRDefault="00C802E4" w:rsidP="00C802E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Fonts w:ascii="Times New Roman" w:hAnsi="Times New Roman" w:cs="Times New Roman"/>
                <w:sz w:val="16"/>
                <w:szCs w:val="16"/>
              </w:rPr>
              <w:t>-Harcama belgeleri</w:t>
            </w:r>
          </w:p>
          <w:p w:rsidR="00C802E4" w:rsidRPr="000A41FD" w:rsidRDefault="00C802E4" w:rsidP="00C802E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Fonts w:ascii="Times New Roman" w:hAnsi="Times New Roman" w:cs="Times New Roman"/>
                <w:sz w:val="16"/>
                <w:szCs w:val="16"/>
              </w:rPr>
              <w:t>-Ulaşım biletleri yok ise kişi beyan dilekçesi ikişer nüsha hazırlanır.</w:t>
            </w:r>
          </w:p>
          <w:p w:rsidR="00C802E4" w:rsidRPr="000A41FD" w:rsidRDefault="00C802E4" w:rsidP="00C802E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2E4" w:rsidRPr="000A41FD" w:rsidRDefault="00C802E4" w:rsidP="00C8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Tahakkuk Formu Fakülte sekreteri tarafından kontrol edilir.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Tahakkuk formu istemde bulunan kişiye ve Dekan a imzalatılır.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i/>
                <w:sz w:val="16"/>
                <w:szCs w:val="16"/>
              </w:rPr>
            </w:pP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-Kamu Harcama ve Muhasebe Bilişim Sistemi (</w:t>
            </w:r>
            <w:r w:rsidRPr="000A41FD">
              <w:rPr>
                <w:rStyle w:val="Vurgu"/>
                <w:rFonts w:ascii="Times New Roman" w:hAnsi="Times New Roman" w:cs="Times New Roman"/>
                <w:i w:val="0"/>
                <w:sz w:val="16"/>
                <w:szCs w:val="16"/>
              </w:rPr>
              <w:t>KBS</w:t>
            </w:r>
            <w:r w:rsidRPr="000A41FD">
              <w:rPr>
                <w:rStyle w:val="st"/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0A41FD">
              <w:rPr>
                <w:rStyle w:val="Vurgu"/>
                <w:rFonts w:ascii="Times New Roman" w:hAnsi="Times New Roman" w:cs="Times New Roman"/>
                <w:i w:val="0"/>
                <w:sz w:val="16"/>
                <w:szCs w:val="16"/>
              </w:rPr>
              <w:t>HYS</w:t>
            </w:r>
            <w:r w:rsidRPr="000A41FD">
              <w:rPr>
                <w:rStyle w:val="st"/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 Web Sitesinden Ödeme Emri Belgesi hazırlanır</w:t>
            </w:r>
            <w:r w:rsidRPr="000A41FD">
              <w:rPr>
                <w:rStyle w:val="st"/>
                <w:rFonts w:ascii="Times New Roman" w:hAnsi="Times New Roman" w:cs="Times New Roman"/>
                <w:i/>
                <w:sz w:val="16"/>
                <w:szCs w:val="16"/>
              </w:rPr>
              <w:t xml:space="preserve">.   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-Ödeme Emri Belgesi Gerçekleştirme Gör. </w:t>
            </w:r>
            <w:proofErr w:type="spellStart"/>
            <w:proofErr w:type="gramStart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Fak.Sek</w:t>
            </w:r>
            <w:proofErr w:type="spellEnd"/>
            <w:proofErr w:type="gramEnd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./ Harcama Yetkilisi Dekan tarafından imzalanır.  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-Hazırlanan evrakları Strateji Gel. Daire </w:t>
            </w:r>
            <w:proofErr w:type="spellStart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Başk</w:t>
            </w:r>
            <w:proofErr w:type="spellEnd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 teslim etmek üzere Tahakkuk </w:t>
            </w:r>
            <w:proofErr w:type="spellStart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Evrağı</w:t>
            </w:r>
            <w:proofErr w:type="spellEnd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 Teslim Formu hazırlanıp birim personelince imzalanır.</w:t>
            </w:r>
          </w:p>
          <w:p w:rsidR="00C802E4" w:rsidRPr="000A41FD" w:rsidRDefault="00C802E4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</w:p>
          <w:p w:rsidR="009762F7" w:rsidRDefault="009762F7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</w:p>
          <w:p w:rsidR="009762F7" w:rsidRDefault="009762F7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</w:p>
          <w:p w:rsidR="00C802E4" w:rsidRPr="000A41FD" w:rsidRDefault="00C802E4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-Tahakkuk </w:t>
            </w:r>
            <w:r w:rsidR="00C9344E"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Evrakı</w:t>
            </w: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 Teslim Formu</w:t>
            </w:r>
          </w:p>
          <w:p w:rsidR="00C802E4" w:rsidRPr="000A41FD" w:rsidRDefault="00C802E4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-Ödeme Emri Belgesi üç, diğer evraklar iki nüsha hazırlanır.</w:t>
            </w:r>
          </w:p>
          <w:p w:rsidR="00C802E4" w:rsidRPr="000A41FD" w:rsidRDefault="00C802E4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- Asıl olmayan evraklar </w:t>
            </w:r>
            <w:proofErr w:type="spellStart"/>
            <w:proofErr w:type="gramStart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Fak.Sek</w:t>
            </w:r>
            <w:proofErr w:type="spellEnd"/>
            <w:proofErr w:type="gramEnd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tarafından</w:t>
            </w:r>
            <w:proofErr w:type="gramEnd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 “aslı gibidir” yapılarak onaylanır.</w:t>
            </w:r>
          </w:p>
          <w:p w:rsidR="00C802E4" w:rsidRPr="000A41FD" w:rsidRDefault="00C802E4" w:rsidP="00C802E4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-Evrakların bir kopyası İlgili Dosyada arşivlenir.</w:t>
            </w:r>
          </w:p>
          <w:p w:rsidR="00C802E4" w:rsidRPr="000A41FD" w:rsidRDefault="00C802E4" w:rsidP="00C802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-Tahakkuk teslim Formu ile evrakların asılları Strateji Gel. Daire </w:t>
            </w:r>
            <w:proofErr w:type="spellStart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Başk</w:t>
            </w:r>
            <w:proofErr w:type="spellEnd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. Tahakkuk Şube </w:t>
            </w:r>
            <w:proofErr w:type="spellStart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Müd</w:t>
            </w:r>
            <w:proofErr w:type="spellEnd"/>
            <w:r w:rsidRPr="000A41FD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. Teslim edilir.    </w:t>
            </w:r>
          </w:p>
        </w:tc>
        <w:tc>
          <w:tcPr>
            <w:tcW w:w="2127" w:type="dxa"/>
          </w:tcPr>
          <w:p w:rsidR="0026799C" w:rsidRPr="000A41FD" w:rsidRDefault="0026799C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proofErr w:type="gramStart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Yükseköğretim  Üst</w:t>
            </w:r>
            <w:proofErr w:type="gramEnd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Kuruluşları ile Yükseköğretim Kurumlarının İdari teşkilatı </w:t>
            </w:r>
            <w:proofErr w:type="spellStart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Hakk</w:t>
            </w:r>
            <w:proofErr w:type="spellEnd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Kanun </w:t>
            </w:r>
            <w:proofErr w:type="spellStart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Hük</w:t>
            </w:r>
            <w:proofErr w:type="spellEnd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Kararname</w:t>
            </w:r>
          </w:p>
          <w:p w:rsidR="00675BF0" w:rsidRPr="000A41FD" w:rsidRDefault="00675BF0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675BF0" w:rsidRPr="000A41FD" w:rsidRDefault="00675BF0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-6245 Sayılı Harcırah Kanunu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-Merkezi Yönetim Harcama belgeleri Yönetmeliği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-İKÇ</w:t>
            </w:r>
            <w:r w:rsidR="00C9344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Görevlendirmelerde Prensip kararlar Yön. Kur. Kararı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-6245 Sayılı Harcırah Kanunu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--Merkezi Yönetim Harcama belgeleri Yönetmeliği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675BF0" w:rsidRPr="000A41FD" w:rsidRDefault="00675BF0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-6245 Sayılı Harcırah Kanunu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-KBS-HYS Web Sitesi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-6245 Sayılı Harcırah Kanunu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675BF0" w:rsidRPr="000A41FD" w:rsidRDefault="00675BF0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-6245 Sayılı Harcırah Kanunu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-Muhasebat Gen. </w:t>
            </w:r>
            <w:proofErr w:type="spellStart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Müd</w:t>
            </w:r>
            <w:proofErr w:type="spellEnd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7 Sıra </w:t>
            </w:r>
            <w:proofErr w:type="spellStart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No’lu</w:t>
            </w:r>
            <w:proofErr w:type="spellEnd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Tebliğ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 </w:t>
            </w:r>
            <w:proofErr w:type="spellStart"/>
            <w:proofErr w:type="gramStart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İKC.Tahakkuk</w:t>
            </w:r>
            <w:proofErr w:type="spellEnd"/>
            <w:proofErr w:type="gramEnd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Teslim Formu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-6245 Sayılı Harcırah Kanunu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</w:t>
            </w:r>
            <w:proofErr w:type="gramStart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YOK</w:t>
            </w:r>
            <w:proofErr w:type="gramEnd"/>
            <w:r w:rsidRPr="000A41F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Saklama Süreli Standart Dosya Planı</w:t>
            </w: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802E4" w:rsidRPr="000A41FD" w:rsidRDefault="00C802E4" w:rsidP="0067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A46FDA" w:rsidRPr="00E9677E" w:rsidRDefault="00A46FDA" w:rsidP="000A41FD">
      <w:pPr>
        <w:spacing w:after="0" w:line="240" w:lineRule="auto"/>
        <w:ind w:right="-208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bookmarkStart w:id="0" w:name="_GoBack"/>
      <w:bookmarkEnd w:id="0"/>
    </w:p>
    <w:sectPr w:rsidR="00A46FDA" w:rsidRPr="00E9677E" w:rsidSect="00217354">
      <w:headerReference w:type="default" r:id="rId6"/>
      <w:footerReference w:type="default" r:id="rId7"/>
      <w:pgSz w:w="11906" w:h="16838"/>
      <w:pgMar w:top="1417" w:right="1417" w:bottom="142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3B" w:rsidRDefault="00A05D3B" w:rsidP="002A5A23">
      <w:pPr>
        <w:spacing w:after="0" w:line="240" w:lineRule="auto"/>
      </w:pPr>
      <w:r>
        <w:separator/>
      </w:r>
    </w:p>
  </w:endnote>
  <w:endnote w:type="continuationSeparator" w:id="0">
    <w:p w:rsidR="00A05D3B" w:rsidRDefault="00A05D3B" w:rsidP="002A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0" w:type="dxa"/>
      <w:tblInd w:w="-6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66"/>
      <w:gridCol w:w="3567"/>
      <w:gridCol w:w="3567"/>
    </w:tblGrid>
    <w:tr w:rsidR="000E0D9C" w:rsidRPr="000E0D9C" w:rsidTr="0078094E">
      <w:trPr>
        <w:trHeight w:val="922"/>
      </w:trPr>
      <w:tc>
        <w:tcPr>
          <w:tcW w:w="3566" w:type="dxa"/>
          <w:hideMark/>
        </w:tcPr>
        <w:p w:rsidR="000E0D9C" w:rsidRPr="000E0D9C" w:rsidRDefault="000E0D9C" w:rsidP="000E0D9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:rsidR="000E0D9C" w:rsidRPr="000E0D9C" w:rsidRDefault="000E0D9C" w:rsidP="002173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Abdulhadi ÖZDEN</w:t>
          </w:r>
        </w:p>
        <w:p w:rsidR="000E0D9C" w:rsidRPr="000E0D9C" w:rsidRDefault="000E0D9C" w:rsidP="002173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Fakülte Sekreteri</w:t>
          </w:r>
        </w:p>
      </w:tc>
      <w:tc>
        <w:tcPr>
          <w:tcW w:w="3567" w:type="dxa"/>
        </w:tcPr>
        <w:p w:rsidR="000E0D9C" w:rsidRPr="000E0D9C" w:rsidRDefault="000E0D9C" w:rsidP="000E0D9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  <w:p w:rsidR="000E0D9C" w:rsidRPr="000E0D9C" w:rsidRDefault="000E0D9C" w:rsidP="002173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Erkan KÜÇÜKKILINÇ</w:t>
          </w:r>
        </w:p>
        <w:p w:rsidR="000E0D9C" w:rsidRPr="000E0D9C" w:rsidRDefault="000E0D9C" w:rsidP="002173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Strateji Gel. </w:t>
          </w:r>
          <w:proofErr w:type="spellStart"/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Dai</w:t>
          </w:r>
          <w:proofErr w:type="spellEnd"/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 Bşk.</w:t>
          </w:r>
        </w:p>
        <w:p w:rsidR="000E0D9C" w:rsidRPr="000E0D9C" w:rsidRDefault="000E0D9C" w:rsidP="000E0D9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3567" w:type="dxa"/>
          <w:hideMark/>
        </w:tcPr>
        <w:p w:rsidR="000E0D9C" w:rsidRPr="000E0D9C" w:rsidRDefault="000E0D9C" w:rsidP="000E0D9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  <w:p w:rsidR="000E0D9C" w:rsidRPr="000E0D9C" w:rsidRDefault="000E0D9C" w:rsidP="002173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Prof. Dr. </w:t>
          </w:r>
          <w:r w:rsidR="00C9344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Aydın AKAN</w:t>
          </w:r>
        </w:p>
        <w:p w:rsidR="000E0D9C" w:rsidRPr="000E0D9C" w:rsidRDefault="000E0D9C" w:rsidP="002173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Dekan</w:t>
          </w:r>
          <w:r w:rsidR="00C9344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V.</w:t>
          </w:r>
        </w:p>
      </w:tc>
    </w:tr>
  </w:tbl>
  <w:p w:rsidR="000E0D9C" w:rsidRDefault="000E0D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3B" w:rsidRDefault="00A05D3B" w:rsidP="002A5A23">
      <w:pPr>
        <w:spacing w:after="0" w:line="240" w:lineRule="auto"/>
      </w:pPr>
      <w:r>
        <w:separator/>
      </w:r>
    </w:p>
  </w:footnote>
  <w:footnote w:type="continuationSeparator" w:id="0">
    <w:p w:rsidR="00A05D3B" w:rsidRDefault="00A05D3B" w:rsidP="002A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3988" w:tblpY="-747"/>
      <w:tblW w:w="247" w:type="dxa"/>
      <w:tblBorders>
        <w:top w:val="single" w:sz="12" w:space="0" w:color="auto"/>
        <w:left w:val="single" w:sz="12" w:space="0" w:color="auto"/>
        <w:bottom w:val="single" w:sz="18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47"/>
    </w:tblGrid>
    <w:tr w:rsidR="007F6FCC" w:rsidRPr="007F6FCC" w:rsidTr="00C802E4">
      <w:trPr>
        <w:cantSplit/>
        <w:trHeight w:val="283"/>
      </w:trPr>
      <w:tc>
        <w:tcPr>
          <w:tcW w:w="247" w:type="dxa"/>
          <w:tcBorders>
            <w:top w:val="nil"/>
            <w:left w:val="nil"/>
            <w:bottom w:val="nil"/>
            <w:right w:val="nil"/>
          </w:tcBorders>
        </w:tcPr>
        <w:p w:rsidR="007F6FCC" w:rsidRPr="007F6FCC" w:rsidRDefault="007F6FCC" w:rsidP="00C802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</w:pPr>
        </w:p>
      </w:tc>
    </w:tr>
  </w:tbl>
  <w:tbl>
    <w:tblPr>
      <w:tblW w:w="10738" w:type="dxa"/>
      <w:tblInd w:w="-7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6"/>
      <w:gridCol w:w="5725"/>
      <w:gridCol w:w="2577"/>
    </w:tblGrid>
    <w:tr w:rsidR="005B7420" w:rsidRPr="00C802E4" w:rsidTr="00217354">
      <w:trPr>
        <w:trHeight w:val="785"/>
      </w:trPr>
      <w:tc>
        <w:tcPr>
          <w:tcW w:w="180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:rsidR="005B7420" w:rsidRPr="000E0D9C" w:rsidRDefault="00F909B5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C1BF6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400175" cy="695325"/>
                <wp:effectExtent l="0" t="0" r="9525" b="9525"/>
                <wp:docPr id="18" name="Resim 18" descr="yen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en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7420" w:rsidRPr="000E0D9C" w:rsidRDefault="008654EE" w:rsidP="008654EE">
          <w:pPr>
            <w:tabs>
              <w:tab w:val="center" w:pos="813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</w:t>
          </w:r>
        </w:p>
        <w:p w:rsidR="005B7420" w:rsidRPr="000E0D9C" w:rsidRDefault="00217354" w:rsidP="00C802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 </w:t>
          </w:r>
          <w:r w:rsidR="0051382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ISO 9001:2015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7420" w:rsidRPr="000E0D9C" w:rsidRDefault="005B7420" w:rsidP="00C802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T.C.                       </w:t>
          </w:r>
        </w:p>
        <w:p w:rsidR="005B7420" w:rsidRPr="000E0D9C" w:rsidRDefault="005B7420" w:rsidP="00C802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İZMİR KÂTİP ÇELEBİ ÜNİVERSİTESİ</w:t>
          </w:r>
        </w:p>
        <w:p w:rsidR="005B7420" w:rsidRPr="000E0D9C" w:rsidRDefault="005B7420" w:rsidP="00C802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MÜHENDİSLİK VE MİMARLIK FAKÜLTESİ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5B7420" w:rsidRPr="000E0D9C" w:rsidRDefault="008654EE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C1A84">
            <w:rPr>
              <w:noProof/>
              <w:lang w:eastAsia="tr-TR"/>
            </w:rPr>
            <w:drawing>
              <wp:inline distT="0" distB="0" distL="0" distR="0">
                <wp:extent cx="914400" cy="4572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02E4" w:rsidRPr="00C802E4" w:rsidTr="00217354">
      <w:trPr>
        <w:trHeight w:val="270"/>
      </w:trPr>
      <w:tc>
        <w:tcPr>
          <w:tcW w:w="1808" w:type="dxa"/>
          <w:vMerge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C802E4" w:rsidRPr="000E0D9C" w:rsidRDefault="00C802E4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C802E4" w:rsidRPr="000E0D9C" w:rsidRDefault="00C802E4" w:rsidP="00C802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GEÇİCİ GÖREV YOLLUĞU HAZIRLAMA İŞ AKIŞ ŞEMASI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02E4" w:rsidRPr="000E0D9C" w:rsidRDefault="005B7420" w:rsidP="008654E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17354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Dok. No:</w:t>
          </w:r>
          <w:r w:rsidR="0065036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İA/</w:t>
          </w:r>
          <w:r w:rsidR="008654E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445/3</w:t>
          </w:r>
        </w:p>
      </w:tc>
    </w:tr>
    <w:tr w:rsidR="005B7420" w:rsidRPr="00C802E4" w:rsidTr="00217354">
      <w:trPr>
        <w:trHeight w:val="270"/>
      </w:trPr>
      <w:tc>
        <w:tcPr>
          <w:tcW w:w="1808" w:type="dxa"/>
          <w:vMerge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5B7420" w:rsidRPr="000E0D9C" w:rsidRDefault="005B7420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5B7420" w:rsidRPr="000E0D9C" w:rsidRDefault="005B7420" w:rsidP="00C802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B7420" w:rsidRPr="000E0D9C" w:rsidRDefault="005B7420" w:rsidP="008654EE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217354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.:</w:t>
          </w:r>
          <w:proofErr w:type="gramEnd"/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</w:t>
          </w:r>
          <w:r w:rsidR="008654E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07/09/2017</w:t>
          </w:r>
        </w:p>
      </w:tc>
    </w:tr>
    <w:tr w:rsidR="00C802E4" w:rsidRPr="00C802E4" w:rsidTr="00217354">
      <w:trPr>
        <w:trHeight w:val="165"/>
      </w:trPr>
      <w:tc>
        <w:tcPr>
          <w:tcW w:w="1808" w:type="dxa"/>
          <w:vMerge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C802E4" w:rsidRPr="000E0D9C" w:rsidRDefault="00C802E4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C802E4" w:rsidRPr="000E0D9C" w:rsidRDefault="00C802E4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02E4" w:rsidRPr="000E0D9C" w:rsidRDefault="00C802E4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proofErr w:type="spellStart"/>
          <w:r w:rsidRPr="00217354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Rev</w:t>
          </w:r>
          <w:proofErr w:type="spellEnd"/>
          <w:r w:rsidRPr="00217354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 No/Tar</w:t>
          </w:r>
          <w:proofErr w:type="gramStart"/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.:</w:t>
          </w:r>
          <w:proofErr w:type="gramEnd"/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00.</w:t>
          </w:r>
        </w:p>
      </w:tc>
    </w:tr>
    <w:tr w:rsidR="00C802E4" w:rsidRPr="00C802E4" w:rsidTr="00217354">
      <w:trPr>
        <w:trHeight w:val="90"/>
      </w:trPr>
      <w:tc>
        <w:tcPr>
          <w:tcW w:w="1808" w:type="dxa"/>
          <w:vMerge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802E4" w:rsidRPr="000E0D9C" w:rsidRDefault="00C802E4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802E4" w:rsidRPr="000E0D9C" w:rsidRDefault="00C802E4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02E4" w:rsidRPr="000E0D9C" w:rsidRDefault="00C802E4" w:rsidP="00C802E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Sayfa </w:t>
          </w:r>
          <w:r w:rsidRPr="000E0D9C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0E0D9C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/ </w:t>
          </w:r>
          <w:r w:rsidRPr="000E0D9C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</w:p>
      </w:tc>
    </w:tr>
  </w:tbl>
  <w:p w:rsidR="00C802E4" w:rsidRDefault="00C802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90"/>
    <w:rsid w:val="000118FC"/>
    <w:rsid w:val="00024169"/>
    <w:rsid w:val="0007461D"/>
    <w:rsid w:val="000A41FD"/>
    <w:rsid w:val="000A6BF0"/>
    <w:rsid w:val="000C1D7F"/>
    <w:rsid w:val="000D3402"/>
    <w:rsid w:val="000E0D9C"/>
    <w:rsid w:val="00150BB1"/>
    <w:rsid w:val="001861E4"/>
    <w:rsid w:val="00217354"/>
    <w:rsid w:val="00221782"/>
    <w:rsid w:val="00231D47"/>
    <w:rsid w:val="002461E5"/>
    <w:rsid w:val="0026799C"/>
    <w:rsid w:val="002A5A23"/>
    <w:rsid w:val="002F5F75"/>
    <w:rsid w:val="0030419D"/>
    <w:rsid w:val="003236DF"/>
    <w:rsid w:val="00340952"/>
    <w:rsid w:val="003D77AC"/>
    <w:rsid w:val="003F528D"/>
    <w:rsid w:val="003F5949"/>
    <w:rsid w:val="00466CCE"/>
    <w:rsid w:val="0049291E"/>
    <w:rsid w:val="004E2884"/>
    <w:rsid w:val="004F44E1"/>
    <w:rsid w:val="00513825"/>
    <w:rsid w:val="005527DD"/>
    <w:rsid w:val="00553F19"/>
    <w:rsid w:val="005B7420"/>
    <w:rsid w:val="005E0384"/>
    <w:rsid w:val="005E4E48"/>
    <w:rsid w:val="005E7D18"/>
    <w:rsid w:val="0061389E"/>
    <w:rsid w:val="0065036A"/>
    <w:rsid w:val="00675BF0"/>
    <w:rsid w:val="006907CB"/>
    <w:rsid w:val="00695C16"/>
    <w:rsid w:val="006D3939"/>
    <w:rsid w:val="00706B95"/>
    <w:rsid w:val="00712DF7"/>
    <w:rsid w:val="0073753E"/>
    <w:rsid w:val="0078094E"/>
    <w:rsid w:val="007A09C0"/>
    <w:rsid w:val="007E0C45"/>
    <w:rsid w:val="007F6FCC"/>
    <w:rsid w:val="00800F17"/>
    <w:rsid w:val="008654EE"/>
    <w:rsid w:val="00871FC4"/>
    <w:rsid w:val="008A0D48"/>
    <w:rsid w:val="008E08E7"/>
    <w:rsid w:val="009027F8"/>
    <w:rsid w:val="009315A7"/>
    <w:rsid w:val="009762F7"/>
    <w:rsid w:val="00A05D3B"/>
    <w:rsid w:val="00A06816"/>
    <w:rsid w:val="00A1086C"/>
    <w:rsid w:val="00A46FDA"/>
    <w:rsid w:val="00AD1BCF"/>
    <w:rsid w:val="00AE3C2E"/>
    <w:rsid w:val="00B246D5"/>
    <w:rsid w:val="00BC5C1E"/>
    <w:rsid w:val="00BC622C"/>
    <w:rsid w:val="00BE5334"/>
    <w:rsid w:val="00C802E4"/>
    <w:rsid w:val="00C9344E"/>
    <w:rsid w:val="00CB5F17"/>
    <w:rsid w:val="00D01D21"/>
    <w:rsid w:val="00D1355E"/>
    <w:rsid w:val="00D309A3"/>
    <w:rsid w:val="00D51762"/>
    <w:rsid w:val="00D6318A"/>
    <w:rsid w:val="00E46090"/>
    <w:rsid w:val="00E9677E"/>
    <w:rsid w:val="00E97B1F"/>
    <w:rsid w:val="00EA4141"/>
    <w:rsid w:val="00F01AE3"/>
    <w:rsid w:val="00F6014B"/>
    <w:rsid w:val="00F60315"/>
    <w:rsid w:val="00F9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E94622-2A1E-4E74-802E-FB32094F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6090"/>
    <w:pPr>
      <w:ind w:left="720"/>
      <w:contextualSpacing/>
    </w:pPr>
  </w:style>
  <w:style w:type="character" w:customStyle="1" w:styleId="st">
    <w:name w:val="st"/>
    <w:basedOn w:val="VarsaylanParagrafYazTipi"/>
    <w:rsid w:val="00712DF7"/>
  </w:style>
  <w:style w:type="character" w:styleId="Vurgu">
    <w:name w:val="Emphasis"/>
    <w:basedOn w:val="VarsaylanParagrafYazTipi"/>
    <w:uiPriority w:val="20"/>
    <w:qFormat/>
    <w:rsid w:val="00712DF7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2A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5A23"/>
  </w:style>
  <w:style w:type="paragraph" w:styleId="Altbilgi">
    <w:name w:val="footer"/>
    <w:basedOn w:val="Normal"/>
    <w:link w:val="AltbilgiChar"/>
    <w:uiPriority w:val="99"/>
    <w:unhideWhenUsed/>
    <w:rsid w:val="002A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5A23"/>
  </w:style>
  <w:style w:type="table" w:styleId="TabloKlavuzu">
    <w:name w:val="Table Grid"/>
    <w:basedOn w:val="NormalTablo"/>
    <w:uiPriority w:val="59"/>
    <w:rsid w:val="003F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SECİL</dc:creator>
  <cp:lastModifiedBy>Asus</cp:lastModifiedBy>
  <cp:revision>20</cp:revision>
  <cp:lastPrinted>2017-09-08T14:43:00Z</cp:lastPrinted>
  <dcterms:created xsi:type="dcterms:W3CDTF">2012-09-28T12:49:00Z</dcterms:created>
  <dcterms:modified xsi:type="dcterms:W3CDTF">2017-09-08T14:44:00Z</dcterms:modified>
</cp:coreProperties>
</file>